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BD30" w14:textId="77777777" w:rsidR="00335668" w:rsidRDefault="00335668" w:rsidP="00335668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УТВЕРЖДЕНО:</w:t>
      </w:r>
    </w:p>
    <w:p w14:paraId="5D829BC6" w14:textId="77777777" w:rsidR="00335668" w:rsidRDefault="00335668" w:rsidP="00335668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Приказом МОБУ</w:t>
      </w:r>
      <w:r>
        <w:rPr>
          <w:rFonts w:ascii="Times New Roman" w:eastAsia="Times New Roman" w:hAnsi="Times New Roman" w:cs="Times New Roman"/>
          <w:lang w:val="ru-RU"/>
        </w:rPr>
        <w:t xml:space="preserve"> Островская </w:t>
      </w:r>
      <w:r>
        <w:rPr>
          <w:rFonts w:ascii="Times New Roman" w:eastAsia="Times New Roman" w:hAnsi="Times New Roman" w:cs="Times New Roman"/>
        </w:rPr>
        <w:t xml:space="preserve"> СОШ </w:t>
      </w:r>
    </w:p>
    <w:p w14:paraId="769EE3C0" w14:textId="77777777" w:rsidR="00335668" w:rsidRDefault="00335668" w:rsidP="003356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lang w:val="ru-RU"/>
        </w:rPr>
        <w:t>_______________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ru-RU"/>
        </w:rPr>
        <w:t>29</w:t>
      </w:r>
      <w:r>
        <w:rPr>
          <w:rFonts w:ascii="Times New Roman" w:eastAsia="Times New Roman" w:hAnsi="Times New Roman" w:cs="Times New Roman"/>
        </w:rPr>
        <w:t>.08.2025 г.</w:t>
      </w:r>
    </w:p>
    <w:p w14:paraId="4894415F" w14:textId="77777777" w:rsidR="0040598F" w:rsidRDefault="004059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40598F" w14:paraId="320B154C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CC6D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6B84B3B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14:paraId="5CF05C4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14:paraId="0C1040E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СРЕДНЕЕ ОБЩЕЕ ОБРАЗОВАНИЕ</w:t>
            </w:r>
          </w:p>
          <w:p w14:paraId="669660C3" w14:textId="77777777" w:rsidR="0040598F" w:rsidRDefault="00405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55EFFD19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3CD32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14:paraId="2E7CA6F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14:paraId="7F1EA6C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40598F" w14:paraId="533CF28A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CD90E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40598F" w14:paraId="26EF48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57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8D8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9F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722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5E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436637B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A1B9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FDD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D7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EF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6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3E2AAD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6E0D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CB4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50F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B4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DFE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0C2A5F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258B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A1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583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1B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38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33B9FB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3B1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AE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2A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7F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96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7824B7A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DF9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8C0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00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C4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E0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63D7F83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BE6A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14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3F7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AA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211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56F187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A6BA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2FB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935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4C5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FA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6694A9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066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E73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C9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421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773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64FC81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189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8F3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EF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55D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C1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54CE94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C52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FF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F03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4C2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75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2B1B56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599D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EA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C7A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650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CEC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40598F" w14:paraId="2A8693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583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1B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34E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6E3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35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10AFB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A846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AD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A9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443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BD6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40598F" w14:paraId="599439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DF38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0B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163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6DD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4CF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777B9F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BBFE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C41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438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325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3A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76DE33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96A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CFD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979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5AF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964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40598F" w14:paraId="5319C9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E658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6C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80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B8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933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0B6595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C8E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A5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B0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6D2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BD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373D03B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876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B8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A32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F0D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6FB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4047C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8D2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D50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A2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189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D1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7B9B99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DF1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09E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14C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B83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00B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771DE0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9A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43D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CC6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BB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74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173CCF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E883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D6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2EF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CF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EC8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2C02DD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CA05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D65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E1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2E3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77E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313D35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2491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CF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8CC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E0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05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40598F" w14:paraId="7F5D74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0E92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36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47E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6E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D1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предмета «Основы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и защиты Родины»</w:t>
            </w:r>
          </w:p>
        </w:tc>
      </w:tr>
      <w:tr w:rsidR="0040598F" w14:paraId="11D148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0C0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AAE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793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4B9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799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18B53F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159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435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0F0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EA3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163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40598F" w14:paraId="7DCD3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9DAE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1DF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D7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CDE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DC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40598F" w14:paraId="17EDC3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E860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893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A6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AD0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975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3B314B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4D0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76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10C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F6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68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40598F" w14:paraId="40E6B27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35D5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D2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20D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BDD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E0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50BB7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20E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38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4D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AB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D13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40598F" w14:paraId="38E100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0434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054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313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7B2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5A8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50B6A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A74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A5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9B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69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C47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680286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6AC8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3D7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58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AB3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CBB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4961A8D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681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09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05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C8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5A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33AA0F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EDB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BDB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5E1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6F5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8A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494D83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3F34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797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BB2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967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3B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745B68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8E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9C2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 (1826–1889).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D5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B7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0A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0598F" w14:paraId="205D46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C818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3AE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79D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AC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39E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600960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E3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FB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14:paraId="5F555B4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6D4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6A9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ABC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40598F" w14:paraId="156D9A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4B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E01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38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5AE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EC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34FD04A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4C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EDB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817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637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C6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40598F" w14:paraId="55D8C8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EE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994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DA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21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3AC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40598F" w14:paraId="6793AF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A423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D2C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936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27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BBA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40598F" w14:paraId="2717F8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1E1F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3C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5F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938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264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40598F" w14:paraId="631520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46B0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A41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754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EE7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A08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049DF7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DD2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531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08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47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458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69C1CA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9791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6DF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8F5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FC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F4E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0C4B06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A52C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8E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FD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CB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22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5E2845E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91C4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EB5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C7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A8B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03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2E81C5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F8C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A4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66D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74F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E5C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40598F" w14:paraId="3B6CE0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8177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9D1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2D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B63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25F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598F" w14:paraId="4D95C0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2D6E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B91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E6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CFD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96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0598F" w14:paraId="583D35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22FA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7F6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51A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A5A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D3E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40598F" w14:paraId="30419E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4298" w14:textId="77777777" w:rsidR="0040598F" w:rsidRDefault="004059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A95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676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5FC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D19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40598F" w14:paraId="31EC5E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67712B" w14:textId="77777777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6D79F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40598F" w14:paraId="31FA0C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04B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106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8D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A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E82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40598F" w14:paraId="2ADD0BA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65D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57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9EE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AF4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73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6E84D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DB0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8D5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F49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D7E4" w14:textId="15B900D5" w:rsidR="0040598F" w:rsidRPr="00335668" w:rsidRDefault="003356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2DF4" w14:textId="3CB0E696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1E4C9E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F864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FD27" w14:textId="27A23804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 w:rsidR="003356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  <w:lang w:val="ru-RU"/>
              </w:rPr>
              <w:t>Генетика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F81" w14:textId="2781A6DF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E5A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CE3" w14:textId="11311C32" w:rsidR="0040598F" w:rsidRPr="00335668" w:rsidRDefault="003356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Сусликова Э.Н.</w:t>
            </w:r>
          </w:p>
        </w:tc>
      </w:tr>
      <w:tr w:rsidR="0040598F" w14:paraId="7F0FC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378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9C3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«Семьеведение».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4D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C9B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055" w14:textId="4F373164" w:rsidR="0040598F" w:rsidRPr="008A0C8F" w:rsidRDefault="008A0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Зинькова И.Г.</w:t>
            </w:r>
          </w:p>
        </w:tc>
      </w:tr>
      <w:tr w:rsidR="0040598F" w14:paraId="1BB16F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2FA3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3F62" w14:textId="27CAA0DD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«</w:t>
            </w:r>
            <w:r w:rsidR="00335668">
              <w:rPr>
                <w:rFonts w:ascii="Times New Roman" w:hAnsi="Times New Roman"/>
                <w:sz w:val="24"/>
                <w:szCs w:val="24"/>
              </w:rPr>
              <w:t>Яркие страницы истории нашего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4AC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56CA" w14:textId="5041225C" w:rsidR="0040598F" w:rsidRPr="008A0C8F" w:rsidRDefault="008A0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7CB1" w14:textId="26E7859B" w:rsidR="0040598F" w:rsidRPr="00335668" w:rsidRDefault="003356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Беляева Е.М.</w:t>
            </w:r>
          </w:p>
        </w:tc>
      </w:tr>
      <w:tr w:rsidR="0040598F" w14:paraId="0EF6670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DB6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2AE0" w14:textId="4D55840D" w:rsidR="0040598F" w:rsidRPr="008A0C8F" w:rsidRDefault="008A0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Сочинение: теория и практика написания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B036" w14:textId="04B62531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EF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7FE5" w14:textId="2CE4B744" w:rsidR="0040598F" w:rsidRPr="008A0C8F" w:rsidRDefault="008A0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Сусликова Э.Н.</w:t>
            </w:r>
          </w:p>
        </w:tc>
      </w:tr>
      <w:tr w:rsidR="0040598F" w14:paraId="5C6CB5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F76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bgiiregkkofs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C082" w14:textId="25DF76F3" w:rsidR="0040598F" w:rsidRDefault="005832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химия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F5E" w14:textId="288A8B03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88AE" w14:textId="3444371A" w:rsidR="0040598F" w:rsidRPr="0058325D" w:rsidRDefault="005832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C51" w14:textId="34DD7A82" w:rsidR="0040598F" w:rsidRPr="0058325D" w:rsidRDefault="0058325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Сусликова Э.Н.</w:t>
            </w:r>
          </w:p>
        </w:tc>
      </w:tr>
      <w:tr w:rsidR="0040598F" w14:paraId="3D9F51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9E7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5675" w14:textId="0187BB26" w:rsidR="0040598F" w:rsidRDefault="005832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Секреты мвтематики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A3CA" w14:textId="7EC3E136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5BB2" w14:textId="182542A8" w:rsidR="0040598F" w:rsidRPr="0058325D" w:rsidRDefault="005832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86A5" w14:textId="32BE6039" w:rsidR="0040598F" w:rsidRPr="0058325D" w:rsidRDefault="0058325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Шапошникова Е.Н.</w:t>
            </w:r>
          </w:p>
        </w:tc>
      </w:tr>
      <w:tr w:rsidR="0040598F" w14:paraId="7C57EE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B64D" w14:textId="77777777" w:rsidR="0040598F" w:rsidRDefault="004059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8D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0E1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EAE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B7CD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69AAE5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54DDAA" w14:textId="77777777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6C89FE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598F" w14:paraId="14E9F5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A93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B8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BAD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A8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A9F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783C0D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7C0" w14:textId="77777777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C84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40598F" w14:paraId="3849AA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FA2B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19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B9A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ED3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37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4E6E0C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40598F" w14:paraId="059A75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F4F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BAB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EED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A67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0BF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1794D6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D1444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107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6F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DB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DF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CB5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CFC7B5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C328B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77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EDF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A52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A3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B4C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DD414E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7BAC9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62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A46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543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8B2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75A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F151B0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4F5F2E8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3F3A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93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3D7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CEB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AC8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14:paraId="3F55886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40598F" w14:paraId="06C97D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2A6B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0CE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14E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48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2A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AE8F9F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5D456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ACD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D68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14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9E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5C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E3BC3D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A9979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A9F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A9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59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C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F76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6767CA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7BBA7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5511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369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27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ACF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224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2245D27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6732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D5D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4E9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83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58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A17132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6592D0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4A1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0731" w14:textId="754DD1D3" w:rsidR="0040598F" w:rsidRPr="00850CDE" w:rsidRDefault="00850C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Классный час по профилактике суицида «Как прекрас</w:t>
            </w:r>
            <w:r w:rsidR="00467D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 этот мир!»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F6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F5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7A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40598F" w14:paraId="67D956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29B7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2D5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6F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54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9A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C1C619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40598F" w14:paraId="192F78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780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25E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D96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C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200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2CBA2C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9B3C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9F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A38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9FB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57F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729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129552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10D46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0020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EA8" w14:textId="77777777" w:rsidR="0040598F" w:rsidRDefault="001936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AE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A7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620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77A11E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6906D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FB7E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B74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534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540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DDC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16FBC1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3B3B40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178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FEB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862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84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52B9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FA18D3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D7373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2ECF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92F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рганизация участия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5E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5EC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2F1E" w14:textId="4577802A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0598F" w14:paraId="448596E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F5E2" w14:textId="77777777" w:rsidR="0040598F" w:rsidRDefault="001936D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B1E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93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D6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AD3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9412DC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BBDC5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594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396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0AF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5B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9F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35C96F4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CAE31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59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9D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FBE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A27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598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572B216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40598F" w14:paraId="0859050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8D0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8F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86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38B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29F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лассные </w:t>
            </w:r>
          </w:p>
          <w:p w14:paraId="00F66A4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40598F" w14:paraId="48F600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D84E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51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95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7CA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4CE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10E554E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41C2D5E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46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47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2F2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7F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70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ABEB8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626303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AAB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B1C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F8D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F8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9B0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D7B687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AC9F5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85D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BF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78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B9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F86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0215BC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136D4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D4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4E3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2DC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57A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CA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012183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2728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EC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4D5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080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57E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C3B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F28FCA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3296E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852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AA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29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E25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0E1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653AD3B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F4F64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11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66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63B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3DF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698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1A85EFD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456FB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D5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64A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DA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BA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B6B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5504AE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5BCBE8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25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0C7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018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3A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FE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DBBB93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0598F" w14:paraId="7E30F2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B8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696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DAA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EA8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DBF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62D2D5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2800C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F21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BC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D2B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616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C6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D5F77B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847CB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61D2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89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65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690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572E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EA0577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74DEB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60A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DA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7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172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2B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E831F2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92FD8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693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207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6E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D0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8D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2462C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3A696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F8A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D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A4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AA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72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6F5ED8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CD0B1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3D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A6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DC8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15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598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FC612E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4AC423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2A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67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9EA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02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BC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F27D7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BC261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288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C6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62C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37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2F7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A34197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E98CB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947A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9F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Минусинского краеведческого музея по Пушкинским картам.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628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B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F8D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73E5D9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71260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F52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0C3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854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D2D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E74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5C08DF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AAA99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4B9E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BB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E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F27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CD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8C78E4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890EA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37E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35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8D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B9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14:paraId="4257E98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0F5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AA78B1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4F55E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5F8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3A5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2C2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FC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5F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8634FB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4CF2D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C6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CAC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вовлечению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 Первых: регистрация обучающихся в Движении, участие в меро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062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93F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1A9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14:paraId="555E116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0598F" w14:paraId="71235D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D68A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C9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C2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1D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2897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268FF9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9FDB0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1F1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80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A1F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548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F3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2BF25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33DDD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901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DAB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B3F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29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4A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5C78B7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6A2FAA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5C2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2F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72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A4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D39E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538415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6AE6" w14:paraId="06232099" w14:textId="77777777" w:rsidTr="00076AE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5B0AE80" w14:textId="77777777" w:rsidR="00076AE6" w:rsidRDefault="00076AE6" w:rsidP="00076A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40598F" w14:paraId="6E41F9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4A0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839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0AC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373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DB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FEFD16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6A99C1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036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549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9E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33A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72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FDE853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45705E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980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0F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A26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D08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FB8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0172E4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5AC5C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E6A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F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B2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74D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4D0E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602D4D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591A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5CA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80C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88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C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72D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B9F9E8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ACBB8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CF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F04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9DB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32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C4C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1F6F96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48D8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0C3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BF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A75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78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6FF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AE73FF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673B32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A97C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CF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B65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0D2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FE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ACB605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6AE6" w14:paraId="628897A2" w14:textId="77777777" w:rsidTr="00076AE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A9A7509" w14:textId="77777777" w:rsidR="00076AE6" w:rsidRDefault="00076AE6" w:rsidP="00076A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40598F" w14:paraId="2BC032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18F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746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учителями-предметниками по вопросам соблюдения единых требований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931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ED5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F28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D45043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129BF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48F5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94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малом пед. совете (психолого-педагогический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BA4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DE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71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4BFE7B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FA23D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F343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0F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42A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A44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5C89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A349E1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07496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E9A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7F1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F4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B8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AE3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5C4F84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662C8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19F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092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5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C14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15E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935F77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AAFBE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DD4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EF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86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71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5F9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C2536B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99C2E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8A08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58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96F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34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48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ABB96F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6AE6" w14:paraId="3ABE6F3A" w14:textId="77777777" w:rsidTr="00076AE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03E8D45" w14:textId="77777777" w:rsidR="00076AE6" w:rsidRDefault="00076AE6" w:rsidP="00076AE6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40598F" w14:paraId="5B994A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1C6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A4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CB8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84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F26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6C12AF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D7C2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44DF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0E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79C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A5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6BC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341C70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1714F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2F4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90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63B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C7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14:paraId="757F7FC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4B1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48A873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2F2E2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7089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E3F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родительского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CE1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BBF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07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14:paraId="344E17C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0598F" w14:paraId="386C31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4E9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A9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B1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375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2B7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286620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D7CC6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2F6B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33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3D0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307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157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E85C8F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2077A6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94B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7D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DC9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9A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15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D6540E7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861C2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3CE5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EB5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53C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E33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F1F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7F6F6AB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F8716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6FCD" w14:textId="77777777" w:rsidR="0040598F" w:rsidRDefault="0040598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F31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E7F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C49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DB7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13D80E8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6AE6" w14:paraId="2AFBA68A" w14:textId="77777777" w:rsidTr="00B120F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9AF6D2" w14:textId="77777777" w:rsidR="00076AE6" w:rsidRDefault="00076A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40598F" w14:paraId="2046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C43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1C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5A4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16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CB8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5C0E23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8F4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7B0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FF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5A9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282" w14:textId="1A36B1B3" w:rsidR="0040598F" w:rsidRPr="00EB065B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5270F2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2E31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8E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C54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E97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85AC" w14:textId="2A8D0738" w:rsidR="0040598F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</w:t>
            </w:r>
            <w:r w:rsidR="0019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98F" w14:paraId="6B8362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CA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62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1DA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05C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A421" w14:textId="21DE2439" w:rsidR="0040598F" w:rsidRPr="00EB065B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  <w:p w14:paraId="1BB435DF" w14:textId="77777777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1E7AE5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AB8F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494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980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A8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785" w14:textId="14CC077C" w:rsidR="0040598F" w:rsidRPr="00EB065B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341DC0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6C4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D4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Литературно-музыкальная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«Недаром помнит вся Россия…»,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посвященная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Бородинскому сражению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1E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A8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D985" w14:textId="3A57B314" w:rsidR="0040598F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2C3AF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DB6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310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E6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B69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2A34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EB065B" w14:paraId="40CE6D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23E" w14:textId="77777777" w:rsidR="00EB065B" w:rsidRDefault="00EB065B" w:rsidP="00EB065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FA9C" w14:textId="77777777" w:rsidR="00EB065B" w:rsidRDefault="00EB065B" w:rsidP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6B4" w14:textId="77777777" w:rsidR="00EB065B" w:rsidRDefault="00EB065B" w:rsidP="00EB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DAC" w14:textId="77777777" w:rsidR="00EB065B" w:rsidRDefault="00EB065B" w:rsidP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7DC" w14:textId="5906504A" w:rsidR="00EB065B" w:rsidRDefault="00EB065B" w:rsidP="00EB065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65B" w14:paraId="5DB6D9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A4D5" w14:textId="77777777" w:rsidR="00EB065B" w:rsidRDefault="00EB065B" w:rsidP="00EB065B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498F" w14:textId="77777777" w:rsidR="00EB065B" w:rsidRDefault="00EB065B" w:rsidP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C60B" w14:textId="77777777" w:rsidR="00EB065B" w:rsidRDefault="00EB065B" w:rsidP="00EB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7EB2" w14:textId="77777777" w:rsidR="00EB065B" w:rsidRDefault="00EB065B" w:rsidP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3F52" w14:textId="3F37AE1D" w:rsidR="00EB065B" w:rsidRDefault="00EB065B" w:rsidP="00EB06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052BB3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E67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5E7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A1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84E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5A8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3A73BD23" w14:textId="77777777" w:rsidR="0040598F" w:rsidRDefault="0040598F" w:rsidP="00EB065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6B7C32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EDA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7D2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EA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FD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F8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20D53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0C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5C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14:paraId="7BDF2391" w14:textId="77777777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9A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90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808" w14:textId="0C13F226" w:rsidR="0040598F" w:rsidRDefault="00EB06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2D40C1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9D0B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83D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41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443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1A31" w14:textId="1E7E8A4D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1BCD41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864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AC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2F1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3E8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B152" w14:textId="60AC3FA3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7E14D3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407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12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ED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8A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B2F" w14:textId="1306AB35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3A8FD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F621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41C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26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53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78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14:paraId="2056470F" w14:textId="215E5E8F" w:rsidR="0040598F" w:rsidRPr="005B65C4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F0D7B4" w14:textId="3C5E65D9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0598F" w14:paraId="2BB98C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EF58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DEF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учащихся «#ВместеЯрче».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1F1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D3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5986" w14:textId="25950A11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  <w:p w14:paraId="48DC426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14:paraId="44EBF8EE" w14:textId="0C75FDC4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</w:tc>
      </w:tr>
      <w:tr w:rsidR="0040598F" w14:paraId="43CA54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229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52C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78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6DE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B78B" w14:textId="373F0980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7597AEF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4015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9B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 посвящения «Я - старшеклассник!».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17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CA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EF7" w14:textId="559A5099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255DB8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18C7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60D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C3B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26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F758" w14:textId="1C12EB21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F4786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209A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68C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99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EEB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14:paraId="2249445D" w14:textId="77777777" w:rsidR="0040598F" w:rsidRDefault="004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56A9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689F3880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 парламент</w:t>
            </w:r>
          </w:p>
        </w:tc>
      </w:tr>
      <w:tr w:rsidR="0040598F" w14:paraId="7D511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9A3A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7B2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AB4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16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5F5C" w14:textId="699535EA" w:rsidR="0040598F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6DCCA3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211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D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D3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05C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F88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14:paraId="2F947802" w14:textId="1D2F70D5" w:rsidR="0040598F" w:rsidRPr="005B65C4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40598F" w14:paraId="3DB405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042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29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45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FBF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F2" w14:textId="1CAB97DE" w:rsidR="0040598F" w:rsidRDefault="005B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218D29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0B8B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99A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8FE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A2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8F4" w14:textId="05E7A1DC" w:rsidR="0040598F" w:rsidRPr="005B65C4" w:rsidRDefault="005B65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40598F" w14:paraId="01E2D7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E88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E86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творческих работ «Они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AF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84B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A39" w14:textId="22392088" w:rsidR="0040598F" w:rsidRDefault="001936DA" w:rsidP="005B65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русского языка 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ературы </w:t>
            </w:r>
          </w:p>
        </w:tc>
      </w:tr>
      <w:tr w:rsidR="0040598F" w14:paraId="4DE1E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401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705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7B7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777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1E5E" w14:textId="04A1D04F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медиации </w:t>
            </w:r>
          </w:p>
        </w:tc>
      </w:tr>
      <w:tr w:rsidR="0040598F" w14:paraId="683267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56B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B7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DD1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C1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0B9C" w14:textId="629FD04D" w:rsidR="0040598F" w:rsidRDefault="005B6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78ADD9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930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0A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Арт-парад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D94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56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17B1" w14:textId="2F53D242" w:rsidR="0040598F" w:rsidRDefault="005B65C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28861E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144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297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397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4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C303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57D91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5C93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46B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007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FC1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C2C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555AFD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428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A5D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E12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901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3E76" w14:textId="3DB609FD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40598F" w14:paraId="632A22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125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EB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C8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03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E128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65CF778C" w14:textId="156EFBCE" w:rsidR="0040598F" w:rsidRDefault="00405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3C568BA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E9D7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9E3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E4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5AF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8A7" w14:textId="79EE2D06" w:rsidR="0040598F" w:rsidRDefault="005B65C4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40598F" w14:paraId="028821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A6B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50B" w14:textId="414241C8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«Брестская крепость»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78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9C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CE61" w14:textId="6AD27A2B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2E098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EA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D60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601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B1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56D" w14:textId="27A5A10F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волонтерского отряда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0598F" w14:paraId="395B33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78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03F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E92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A5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E46" w14:textId="2CC1BF94" w:rsidR="0040598F" w:rsidRPr="005B65C4" w:rsidRDefault="005B65C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40598F" w14:paraId="6AA887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ABB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3E8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F5B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50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55C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190EBA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526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12D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38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E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CF8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5DA83539" w14:textId="1FDF594C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69066F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88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308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15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658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C6E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17B07F0A" w14:textId="72A1BC51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129825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5BF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E19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F4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C06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C06" w14:textId="6C8D07B0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3B04B6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387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A51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E7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BF6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312" w14:textId="631DEEE5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98F" w14:paraId="5FA652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7E5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A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920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D32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A3B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3A248C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E7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E2C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8A3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659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B36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</w:p>
        </w:tc>
      </w:tr>
      <w:tr w:rsidR="0040598F" w14:paraId="505EB5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31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50A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5C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A7F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8B6E" w14:textId="51CFC48A" w:rsidR="0040598F" w:rsidRDefault="001936DA" w:rsidP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40598F" w14:paraId="6C0360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38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25F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27D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1A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926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Руководитель ШМО учителей истории </w:t>
            </w:r>
          </w:p>
        </w:tc>
      </w:tr>
      <w:tr w:rsidR="0040598F" w14:paraId="42DB48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BD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40B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64A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9E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E9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ШМО учителей русск. яз. и литературы</w:t>
            </w:r>
          </w:p>
        </w:tc>
      </w:tr>
      <w:tr w:rsidR="0040598F" w14:paraId="630698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DDB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51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поколениях судят по героям»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66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072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3E5" w14:textId="2AB3BDB2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2862A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063A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5B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B56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CC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AC3E" w14:textId="12D47BDE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09F50436" w14:textId="77777777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AE1F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DD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A4A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D0E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B17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3E461087" w14:textId="77777777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C06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72B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14:paraId="31A2D93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EC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FB2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B43" w14:textId="39C54D78" w:rsidR="0040598F" w:rsidRDefault="00FB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98F" w14:paraId="635F8F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4CF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A3E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26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F3D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41D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0D87C8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29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050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0C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7AB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184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14:paraId="5261D07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40598F" w14:paraId="647D5C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AAD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E608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14:paraId="272689D0" w14:textId="77777777" w:rsidR="0040598F" w:rsidRDefault="00405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C04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48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B81" w14:textId="6139D985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40598F" w14:paraId="5F6F7C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6AF9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B1F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277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603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C87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667086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441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76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19C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8D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9E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1BF1B9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C274" w14:textId="77777777" w:rsidR="0040598F" w:rsidRDefault="004059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7E3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01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FF4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D2F4" w14:textId="7FD269BD" w:rsidR="0040598F" w:rsidRPr="00FB0F87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2ECEA3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9B0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D89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689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B6A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3025" w14:textId="2621AA84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50EB00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2F6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CD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EB2276D" w14:textId="77777777" w:rsidR="0040598F" w:rsidRDefault="004059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62D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DF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26F" w14:textId="6D5DE59E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085C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BDB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B7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9B4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E05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28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757D3B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17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F0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1B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CA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9B7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6A36A4C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60A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D9F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A72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4A4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7BA" w14:textId="033417DC" w:rsidR="0040598F" w:rsidRPr="00FB0F87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48B2CC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A06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98F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B2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70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52A" w14:textId="65C7F3C7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48736C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FFF5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180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471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440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C398" w14:textId="25900B45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728D99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9DB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F0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7BA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984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90C5" w14:textId="6BE00C63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36C392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40D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41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BC4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E7E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947" w14:textId="226693A7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1835E9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4DB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B0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E2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977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9AA2" w14:textId="7B427C4F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41D456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8D7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AC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31F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C1F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624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3252E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2B11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F48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D89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11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811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6FC187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0A4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3A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37A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D06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F1D" w14:textId="02A775E1" w:rsidR="0040598F" w:rsidRDefault="00FB0F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7ABA7BA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105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F7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AD8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DB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EB3" w14:textId="6D61F3A1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40598F" w14:paraId="4FD182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B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7DD4" w14:textId="6C548EB6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 с чемпионом мира</w:t>
            </w:r>
            <w:r w:rsidR="00FB0F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Всемирного дня 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E63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884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FB4" w14:textId="717F1F54" w:rsidR="0040598F" w:rsidRPr="00FB0F87" w:rsidRDefault="00FB0F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363071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060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E8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C9B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824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570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0598F" w14:paraId="0B0F7F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453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5F5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5D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851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BAD5" w14:textId="34E1D3BA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психолого-педагогической службы </w:t>
            </w:r>
          </w:p>
        </w:tc>
      </w:tr>
      <w:tr w:rsidR="0040598F" w14:paraId="194A22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4B83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8E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6A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82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46E3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347F37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5C9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7AC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C89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2A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B404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47E4EDAF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 парламент</w:t>
            </w:r>
          </w:p>
        </w:tc>
      </w:tr>
      <w:tr w:rsidR="0040598F" w14:paraId="09E09A8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DD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6A9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67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ADA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32F" w14:textId="2B2F1EF6" w:rsidR="0040598F" w:rsidRDefault="00FB0F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6C35CE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1FB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52F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историко-просветительская патриотическая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B82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12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258" w14:textId="6F591899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0598F" w14:paraId="599B51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72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56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47C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C4E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DEC9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  <w:p w14:paraId="67238B13" w14:textId="654901D6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0598F" w14:paraId="182A52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8079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805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AE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97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2F5" w14:textId="665EDDC5" w:rsidR="0040598F" w:rsidRPr="00FB0F87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ВР, зам.директора по УВР</w:t>
            </w:r>
          </w:p>
          <w:p w14:paraId="0FB7C5C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462FB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897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7D7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16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A04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EAE2" w14:textId="154A1564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37F7D4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016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B49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BC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FF4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E598" w14:textId="70E7E085" w:rsidR="0040598F" w:rsidRPr="00FB0F87" w:rsidRDefault="00FB0F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51AC01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16B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DE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4C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707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0F6" w14:textId="4C47FF30" w:rsidR="0040598F" w:rsidRDefault="00FB0F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98F" w14:paraId="156D16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0D2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5E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55F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49B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A88D" w14:textId="39B1759C" w:rsidR="0040598F" w:rsidRDefault="00FB0F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3343BC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CCFE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61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EF6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235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B96" w14:textId="752647CC" w:rsidR="0040598F" w:rsidRDefault="00BE15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1F41DE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50C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F2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329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8F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79D6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4B7741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AA1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C7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AFD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D82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B08" w14:textId="23C78937" w:rsidR="0040598F" w:rsidRDefault="00BE15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98F" w14:paraId="2AFC6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4A2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AC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9B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D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4C6A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65D55F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9F8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725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203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67F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4EB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7DB1E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6F68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BBA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B7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6E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1DDA" w14:textId="38E7BE53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45788D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7E8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B7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437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11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C4E" w14:textId="2D7D4A99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40598F" w14:paraId="21C49E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0979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43F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возвращения в детство (тематические активности).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E5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687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81A" w14:textId="3AA39E42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40598F" w14:paraId="257CD6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BBF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2A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D0E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8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14:paraId="0A58A455" w14:textId="77777777" w:rsidR="0040598F" w:rsidRDefault="004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CA4" w14:textId="206431D4" w:rsidR="0040598F" w:rsidRDefault="00BE15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ВР, классные руководители</w:t>
            </w:r>
            <w:r w:rsidR="00193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98F" w14:paraId="4A030A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8C96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247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D2F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5E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53A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77552DE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D47A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382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59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EDB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9CF5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2A4FD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5E1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A4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35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E28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36DE" w14:textId="0F501611" w:rsidR="0040598F" w:rsidRDefault="00BE15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  <w:r w:rsidR="00193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98F" w14:paraId="4198B9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439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6D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DBD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FE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C7A" w14:textId="46D7D6EC" w:rsidR="0040598F" w:rsidRDefault="00BE15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98F" w14:paraId="362A3F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9B6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393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57D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FD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86E" w14:textId="303B1FC2" w:rsidR="0040598F" w:rsidRPr="00BE15BF" w:rsidRDefault="00BE15B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113CE8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525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7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7A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5BA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8A15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D773519" w14:textId="673E1BFB" w:rsidR="0040598F" w:rsidRDefault="00405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5E14EE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B72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B81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545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8A9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756F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Медиацентр </w:t>
            </w:r>
          </w:p>
        </w:tc>
      </w:tr>
      <w:tr w:rsidR="0040598F" w14:paraId="31BA8C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4B6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6D0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2D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6E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EFF0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4F7368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B78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BE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1F8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F2C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993C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05E9CC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17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176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87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ACF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E7AD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63E669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F0D8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96F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3FF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379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DF1F" w14:textId="54C46976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5DCD29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5BC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655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33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5C2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FF3" w14:textId="0E0EC8AF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0598F" w14:paraId="4610B5D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F6EB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4D7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B67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997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3FE4" w14:textId="229267E8" w:rsidR="0040598F" w:rsidRPr="00BE15BF" w:rsidRDefault="00BE15B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26A4713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2CC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FD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31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C9E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3587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2AA70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C193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CF6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D30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BE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D415" w14:textId="65A8F93C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678A1F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83E0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1BC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D8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F1C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13D2" w14:textId="1E6E575A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2814F7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8505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E44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BB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A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6FA5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4366" w14:paraId="45C0AE81" w14:textId="77777777" w:rsidTr="0021436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3336543" w14:textId="77777777" w:rsidR="00214366" w:rsidRDefault="002143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40598F" w14:paraId="1F22AD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BAD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30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A0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5F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2EF9" w14:textId="4075257F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0D7F2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C31" w14:textId="77777777" w:rsidR="0040598F" w:rsidRDefault="0040598F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E0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74D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8C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A51" w14:textId="692C61E2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1C1A6E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6513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81AD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9E1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24F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FC44" w14:textId="64E7A545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2E00B9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8B6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4F6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B8D9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419D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35A" w14:textId="429217B9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051566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D474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4932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14:paraId="4D48E219" w14:textId="77777777" w:rsidR="00214366" w:rsidRDefault="00214366" w:rsidP="00214366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83F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F03A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A268" w14:textId="4616A200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5FF5C3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F0FB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A274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0ABE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E34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1259" w14:textId="70172BAD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19748E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C44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6E69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869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D8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99C" w14:textId="6D7F4C70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4CE36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68DE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C09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68BD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CAB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C55" w14:textId="06FC04F5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7755A5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30F4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FB4D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79B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128E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D0D1" w14:textId="59E0F800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EB8F3C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C5A4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E5D6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AF6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A1E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C8ED" w14:textId="08277283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1CC9F7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F928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4CC6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838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05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4D5" w14:textId="591B437D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65D6B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42B5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C54A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6FD0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6CA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043" w14:textId="3D073CD5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0DD39E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48B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2A3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9E65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77F6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E818" w14:textId="23C4F7B6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26E536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240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1344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CC28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D3B3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6A91" w14:textId="31A2B141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29AC7F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120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1C3F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BA3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26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DF18" w14:textId="6D3EB4D1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650347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6FCF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2F0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9C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2F6A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83B" w14:textId="19AB9E01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07997B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324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D14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94E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724A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4943" w14:textId="162D98DD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260126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C9B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9F7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9C2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939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012" w14:textId="4568B207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036FC1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449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0CF9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9F1A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58A0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C419" w14:textId="1509F262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05084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E49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4A23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DEAE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B5E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D09" w14:textId="71FC699A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603BD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095D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946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A6A7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45A9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3AEF" w14:textId="029CAFC3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5CACF9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2F1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997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160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2D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57FA" w14:textId="7CD0A0E4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296B2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0BE1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B31E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73D1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04BF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FBD7" w14:textId="60E22AB0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4366" w14:paraId="3EE241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A18" w14:textId="77777777" w:rsidR="00214366" w:rsidRDefault="00214366" w:rsidP="002143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545" w14:textId="77777777" w:rsidR="00214366" w:rsidRDefault="00214366" w:rsidP="00214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E02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2274" w14:textId="77777777" w:rsidR="00214366" w:rsidRDefault="00214366" w:rsidP="00214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B107" w14:textId="309CB79B" w:rsidR="00214366" w:rsidRDefault="00214366" w:rsidP="002143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F0E2474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499102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40598F" w14:paraId="488BA9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400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DD67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8D3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285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6605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47BF6B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E6DC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16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A65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48F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4B7A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4977C98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280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4A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42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2CE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83B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40598F" w14:paraId="1AAE4C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083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44B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3D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375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074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Школьный парламент </w:t>
            </w:r>
          </w:p>
        </w:tc>
      </w:tr>
      <w:tr w:rsidR="0040598F" w14:paraId="52907C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1110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511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43E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F3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885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руководители, старосты классов</w:t>
            </w:r>
          </w:p>
        </w:tc>
      </w:tr>
      <w:tr w:rsidR="0040598F" w14:paraId="7E411A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BEF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6BE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3C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EC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B6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0DCF31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7D88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C9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3B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D47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4817B42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EF7E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1E21B2A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 парламент</w:t>
            </w:r>
          </w:p>
        </w:tc>
      </w:tr>
      <w:tr w:rsidR="0040598F" w14:paraId="12F923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A8AA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76F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F0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1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739DE79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0BCAB74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AE6827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290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20F5DBA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 парламент</w:t>
            </w:r>
          </w:p>
        </w:tc>
      </w:tr>
      <w:tr w:rsidR="0040598F" w14:paraId="25CDC8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0920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0B3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D06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18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BEEB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6EAE0A4B" w14:textId="77777777" w:rsidR="0040598F" w:rsidRDefault="0040598F" w:rsidP="008B55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57BC4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5E8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4E1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жителями дома ветеранов.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B48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40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C2F3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5231B367" w14:textId="5E876976" w:rsidR="0040598F" w:rsidRDefault="004059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643AC0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D210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9532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498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F0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0CF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40598F" w14:paraId="186F22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FB9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C3F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9B3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8A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48F8" w14:textId="0BE5B521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1E05CD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1A9" w14:textId="77777777" w:rsidR="0040598F" w:rsidRDefault="0040598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A32" w14:textId="77777777" w:rsidR="0040598F" w:rsidRDefault="001936DA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14:paraId="7865A5EB" w14:textId="77777777" w:rsidR="0040598F" w:rsidRDefault="001936DA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CB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A1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6F1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652C16" w14:paraId="4B331447" w14:textId="77777777" w:rsidTr="0032420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3CD7E4" w14:textId="77777777" w:rsidR="00652C16" w:rsidRDefault="00652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0598F" w14:paraId="504AE6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87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C9C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31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21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C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4AC95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EB01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498" w14:textId="647BA742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F0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182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0CC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5BEC14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0209BDF7" w14:textId="215F6A3F" w:rsidR="0040598F" w:rsidRDefault="004059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2D62B28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9785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9F5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DC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16D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10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0598F" w14:paraId="56C5C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0CCF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2F4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749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8E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302" w14:textId="3548D1DF" w:rsidR="0040598F" w:rsidRDefault="00652C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176D16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7DDC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E80" w14:textId="66894CF1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Оформление памятной доски Героя Советского союза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3ED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4E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0A0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25C71C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6F868A1B" w14:textId="45A82975" w:rsidR="0040598F" w:rsidRDefault="004059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58F292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A3B4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0EA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37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8B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02B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513708A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4AB9E77D" w14:textId="53BA5206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0598F" w14:paraId="3BD6A8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0C7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F6E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05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20C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12F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5EA407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6D4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656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7B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C0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469" w14:textId="765A7137" w:rsidR="0040598F" w:rsidRDefault="001C6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6D3D09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81B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61A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B5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F1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340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4EE10B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70AD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73B1" w14:textId="17AEDB95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регулярно сменяемых экспозиций творческих работ обучающихся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14C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217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3D7F" w14:textId="06B638D4" w:rsidR="0040598F" w:rsidRDefault="001C6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0598F" w14:paraId="44A6CA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E976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0C4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441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5C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14D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 парламент</w:t>
            </w:r>
          </w:p>
        </w:tc>
      </w:tr>
      <w:tr w:rsidR="0040598F" w14:paraId="2F3998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848D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16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20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C85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359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40598F" w14:paraId="145834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6A1E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ED06" w14:textId="2A2AB04F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«Буккроссинг» (обмен книгами)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B6C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19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AC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40598F" w14:paraId="324D29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0727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1A6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32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D3F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EF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1DD93ED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5C932A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5F4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3F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C4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22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D8B9" w14:textId="42BA7D9F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волонтерского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тряда </w:t>
            </w:r>
          </w:p>
        </w:tc>
      </w:tr>
      <w:tr w:rsidR="0040598F" w14:paraId="7C8705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674F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7A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91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713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F9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6835F9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6507EFCA" w14:textId="3FABBA2D" w:rsidR="0040598F" w:rsidRDefault="001C6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4289D3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5C9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0D3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318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30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C9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731AD57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29B5E7C9" w14:textId="66C0DB68" w:rsidR="0040598F" w:rsidRDefault="001C6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6BBB91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FC24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5E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D3B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A7C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C7A" w14:textId="26690DBF" w:rsidR="0040598F" w:rsidRDefault="001C6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4A65FD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1C7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A2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B8E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86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40B5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2CEA5FA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36648C45" w14:textId="10D37D1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159087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AC77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B7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тематической одежды и одежды по цветам в рамках проведения КТД «Новогодний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829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B98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93D6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D775547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60F6B24" w14:textId="1C72835F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488E48ED" w14:textId="77777777" w:rsidR="0040598F" w:rsidRDefault="004059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098EA0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D67F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A77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E9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17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FFC2" w14:textId="110FA9D8" w:rsidR="0040598F" w:rsidRDefault="00330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20209F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CA18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D71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FF3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146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C149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7B13FB23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4C883330" w14:textId="3851E623" w:rsidR="0040598F" w:rsidRDefault="00330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68405C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851" w14:textId="77777777" w:rsidR="0040598F" w:rsidRDefault="0040598F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DC0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A34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E2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4CFE" w14:textId="6852336A" w:rsidR="0040598F" w:rsidRDefault="00330E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47D3" w14:paraId="14DCE272" w14:textId="77777777" w:rsidTr="006E5B5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A9658E4" w14:textId="77777777" w:rsidR="00E047D3" w:rsidRDefault="00E04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40598F" w14:paraId="76BDA9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B0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86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C0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D01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43D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71B6DEF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8A8" w14:textId="77777777" w:rsidR="0040598F" w:rsidRDefault="0040598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B4E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10F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D9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24B3" w14:textId="6A5DFE01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40598F" w14:paraId="328B0F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269" w14:textId="77777777" w:rsidR="0040598F" w:rsidRDefault="0040598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092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AB3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025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C27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453164A" w14:textId="32E66021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7636AC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7D9" w14:textId="77777777" w:rsidR="0040598F" w:rsidRDefault="0040598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FAE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96A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47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1404" w14:textId="4B029DD1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40598F" w14:paraId="79EEDF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BCAC" w14:textId="77777777" w:rsidR="0040598F" w:rsidRDefault="0040598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DBB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A8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8D5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2436" w14:textId="3E6D2DDF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за бесплатное питание </w:t>
            </w:r>
          </w:p>
        </w:tc>
      </w:tr>
      <w:tr w:rsidR="0040598F" w14:paraId="16CCE1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6C5B" w14:textId="77777777" w:rsidR="0040598F" w:rsidRDefault="0040598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BDF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86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80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D5F5" w14:textId="7D85A0C5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40598F" w14:paraId="64CDC4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976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16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186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6A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3D77" w14:textId="0A75A0D4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40598F" w14:paraId="5BC299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DD6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17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F3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77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41FF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0598F" w14:paraId="696614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D4E0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45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9D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A9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D7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2FEE70B1" w14:textId="5DA790D9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20E776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9F20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34B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844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9AD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1D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14:paraId="546424E0" w14:textId="006CB8A4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комиссии </w:t>
            </w:r>
          </w:p>
        </w:tc>
      </w:tr>
      <w:tr w:rsidR="0040598F" w14:paraId="1774C5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4122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B64D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990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F22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434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0F966386" w14:textId="65F41CF4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49EA11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E790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657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69B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D6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3C82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40598F" w14:paraId="6648B2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D623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94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профессиональной ориентации обучающихся, ознакомлению с системой воспитания и дополнительного образования 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0E2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1B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87C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0598F" w14:paraId="4C974B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BE6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EAAA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9D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78E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AC5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0598F" w14:paraId="5AB18C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375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8F8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74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E98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394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25DE42B3" w14:textId="6107B161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7A97D2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D111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5901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87C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66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CAA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ВР.</w:t>
            </w:r>
          </w:p>
        </w:tc>
      </w:tr>
      <w:tr w:rsidR="0040598F" w14:paraId="4CDF7D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8A1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1EB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86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A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7D82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48D8BF9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3E39E14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  <w:p w14:paraId="4D839B09" w14:textId="7F2CBB63" w:rsidR="0040598F" w:rsidRDefault="004059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4029D9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24F5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A0E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AF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864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913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3E74347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0B0E56F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40598F" w14:paraId="6AB1B7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E34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CFB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CF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21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18C1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4F7F80E0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697FE644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40598F" w14:paraId="79C046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946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1E4A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13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DB2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064B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574C5E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2B8F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6AD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09A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944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F88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14:paraId="4B5D59D7" w14:textId="721DCD68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Родительского совета школы </w:t>
            </w:r>
          </w:p>
        </w:tc>
      </w:tr>
      <w:tr w:rsidR="0040598F" w14:paraId="47724D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2B8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A5AC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69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4A2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6DD" w14:textId="7C5E0623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40598F" w14:paraId="1DE039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576" w14:textId="77777777" w:rsidR="0040598F" w:rsidRDefault="0040598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3A4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82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4C8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CD2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14:paraId="6B2C4F04" w14:textId="3E1E7A8E" w:rsidR="0040598F" w:rsidRDefault="004059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C1D" w14:paraId="35A909BE" w14:textId="77777777" w:rsidTr="003A4D08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F1C8F0E" w14:textId="77777777" w:rsidR="005D4C1D" w:rsidRDefault="005D4C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598F" w14:paraId="0D6819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890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A49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C0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2C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21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25BBA5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CE3E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6C3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первичного отделения Движения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297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4D3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580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14:paraId="209F98F5" w14:textId="7A8C9540" w:rsidR="0040598F" w:rsidRDefault="00405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98F" w14:paraId="5EB230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5571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64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67B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A4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311" w14:textId="258BAF88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5DFC58D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1B8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6614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FF6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1E9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F4A5" w14:textId="7AD9C58D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40598F" w14:paraId="286DF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6C4C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AB0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BBE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52B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AE8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48F7DF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5BE8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8D0C" w14:textId="77777777" w:rsidR="0040598F" w:rsidRDefault="00193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074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42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E29" w14:textId="77777777" w:rsidR="0040598F" w:rsidRDefault="001936D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Движения Первых</w:t>
            </w:r>
          </w:p>
        </w:tc>
      </w:tr>
      <w:tr w:rsidR="0040598F" w14:paraId="638E63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33A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6CC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C69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C09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7A6C" w14:textId="0F7CA790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6682EE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EB59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95C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514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8C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94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6DD860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D081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D123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F14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ED4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6F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76B58D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FCA2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DD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8941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65E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F9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037C60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37211B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C61A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905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D1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D66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14:paraId="3E71B7C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9D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40598F" w14:paraId="3BAC07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88C2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F14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D96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9D0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4490746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14:paraId="74CE9D6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9B7E" w14:textId="3C35042C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66BFAF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4023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6BBD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F02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CE6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A5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парламент </w:t>
            </w:r>
          </w:p>
        </w:tc>
      </w:tr>
      <w:tr w:rsidR="0040598F" w14:paraId="7C0315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8A67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5DB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06BC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4E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BDF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школы</w:t>
            </w:r>
          </w:p>
        </w:tc>
      </w:tr>
      <w:tr w:rsidR="0040598F" w14:paraId="660133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80E5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9898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365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FD0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0E0" w14:textId="58EDE30D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5B402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A02B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9C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26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F0ED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A072" w14:textId="392C461C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514E3A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90C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72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2C2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8D1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D0A5" w14:textId="728A7896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391335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A03" w14:textId="77777777" w:rsidR="0040598F" w:rsidRDefault="0040598F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BA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6C2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BD27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8B9" w14:textId="4540F938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9A0C4E" w14:paraId="49B7FE43" w14:textId="77777777" w:rsidTr="00B16DBD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1C5BB86" w14:textId="77777777" w:rsidR="009A0C4E" w:rsidRDefault="009A0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40598F" w14:paraId="6F48B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307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6D8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5FCE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F89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EB40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5EB9FC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3B6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92CC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23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EF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C66C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40F423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1D0A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E94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мероприятий по профилактике детского дорожно-транспортного травматизма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945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309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E56C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04684C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E3E3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6E07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F86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CE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A2E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D63455A" w14:textId="304131D4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2C0820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2BE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E796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0B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C67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DA56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54CBD54" w14:textId="50217140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7DDEC0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1DF6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4860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54D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D9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ABD" w14:textId="7B9726C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отряда ЮИД </w:t>
            </w:r>
          </w:p>
        </w:tc>
      </w:tr>
      <w:tr w:rsidR="0040598F" w14:paraId="558F80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EDF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E54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D3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FC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651" w14:textId="12BF2B64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1077BD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7CE7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E6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CD2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B2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5077" w14:textId="4AF060B6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98F" w14:paraId="0C930E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9AB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0015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131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8E6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973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763F15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9259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1097" w14:textId="77777777" w:rsidR="0040598F" w:rsidRDefault="001936DA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36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F9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A12" w14:textId="30A320A7" w:rsidR="0040598F" w:rsidRPr="009A0C4E" w:rsidRDefault="009A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ШУПР</w:t>
            </w:r>
          </w:p>
        </w:tc>
      </w:tr>
      <w:tr w:rsidR="0040598F" w14:paraId="7938C7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29D3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3F9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D5B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1E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E5EF" w14:textId="77777777" w:rsidR="0040598F" w:rsidRDefault="00193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11AC89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DBD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B47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AE7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C8A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02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74068C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341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0BB0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5D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BCA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5C8" w14:textId="151ED52E" w:rsidR="0040598F" w:rsidRDefault="009A0C4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0B7408B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E1CF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A0E" w14:textId="77777777" w:rsidR="0040598F" w:rsidRDefault="001936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14:paraId="05501C59" w14:textId="77777777" w:rsidR="0040598F" w:rsidRDefault="0040598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F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72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D04E" w14:textId="1C7500E8" w:rsidR="0040598F" w:rsidRDefault="009A0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0EF202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4026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F2A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73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37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579E" w14:textId="0697DC1D" w:rsidR="0040598F" w:rsidRPr="009A0C4E" w:rsidRDefault="009A0C4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40598F" w14:paraId="5BCE587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A6CB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AC3C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689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41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401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3A9418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B4C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C13" w14:textId="77777777" w:rsidR="0040598F" w:rsidRDefault="001936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14:paraId="3A8C115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формирование личной безопасности несовершеннолетних и обучение поведению в случаях совершения в отношении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398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9F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51F6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циалисты ППС</w:t>
            </w:r>
          </w:p>
        </w:tc>
      </w:tr>
      <w:tr w:rsidR="0040598F" w14:paraId="58071A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CB7D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6D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886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D4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7F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5B5B48DD" w14:textId="0AE3F8FD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48C31F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47A5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4EB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CC0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B4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4A1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40598F" w14:paraId="2BA2D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643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898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882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32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22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5FBC7E4B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14:paraId="534C27E1" w14:textId="2F14A743" w:rsidR="009A0C4E" w:rsidRPr="009A0C4E" w:rsidRDefault="009A0C4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40598F" w14:paraId="3E632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4441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35F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7E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B85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6AAC" w14:textId="46618C0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</w:t>
            </w:r>
          </w:p>
        </w:tc>
      </w:tr>
      <w:tr w:rsidR="0040598F" w14:paraId="5B0B2C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D3E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A3E" w14:textId="292DDD41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деятельности психолого-педагогической службы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4D2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83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387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37E9AF2" w14:textId="2745EED1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3285C83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750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5E01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335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73E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7950529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14:paraId="197C6E1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4C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5BF71FA4" w14:textId="5F8DBF6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565178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E16B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91D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E62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EA6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84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0995E3D1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6BCF61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36E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019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7A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6C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80A0" w14:textId="5E2F022B" w:rsidR="0040598F" w:rsidRDefault="001936DA" w:rsidP="009A0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медиации </w:t>
            </w:r>
          </w:p>
        </w:tc>
      </w:tr>
      <w:tr w:rsidR="0040598F" w14:paraId="40BF04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A45A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C479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1D2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6F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145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07B1881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5E1506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6974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924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99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963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FEB8F14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69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6055FE98" w14:textId="4C731472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4E1CE0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65EE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5AD7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BD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A8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3B1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95B496E" w14:textId="75E437AC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40598F" w14:paraId="62EDEC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5272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6A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28D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83B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AC6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560041EC" w14:textId="77777777" w:rsidR="0040598F" w:rsidRDefault="0040598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98F" w14:paraId="0ED52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1414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AA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8AC0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AFA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8E70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службы</w:t>
            </w:r>
          </w:p>
        </w:tc>
      </w:tr>
      <w:tr w:rsidR="0040598F" w14:paraId="14F38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41A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4D3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22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F14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4369CE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14:paraId="2E2DBE1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EAA5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189C19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5B3C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E5A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DF9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949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9A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2F3ED5C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21B109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0DD1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CA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E8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ADF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224" w14:textId="4F38AEA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40598F" w14:paraId="19CF2AA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696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DA6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C3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8CA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DC5374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14:paraId="61E7373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6784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617327E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611225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38D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6DB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93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47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32E3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40598F" w14:paraId="49BD0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7D5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25B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3C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38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54EB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514E73CB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638B80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709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9B39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A35C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F77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96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</w:p>
          <w:p w14:paraId="47B7718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0E96A5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9D2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2F8E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49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CB02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33C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FC90A2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0598F" w14:paraId="576F37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0FCD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1713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11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0C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163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04E5CF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0E4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71AA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лекций на тему: «Здоровая семья-здоровый ребенок», «Мое здоровье - мое достижение», «Образ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63B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59D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B96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психолого-педагогической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</w:tr>
      <w:tr w:rsidR="0040598F" w14:paraId="1191E3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101A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8B8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4DAD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AFB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028" w14:textId="4C912F8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21E15F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EB9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5A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013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6E8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9921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службы</w:t>
            </w:r>
          </w:p>
        </w:tc>
      </w:tr>
      <w:tr w:rsidR="0040598F" w14:paraId="70B7E8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856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5CB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82A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49A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F3A6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7A2A84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E488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17EF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268F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03CE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71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40598F" w14:paraId="64E678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637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875C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B25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4B1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5ABA" w14:textId="78D95FB3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5AAC8A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692" w14:textId="77777777" w:rsidR="0040598F" w:rsidRDefault="0040598F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8C82" w14:textId="77777777" w:rsidR="0040598F" w:rsidRDefault="001936D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3F99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D1D6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BEF5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31735B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8382442" w14:textId="77777777" w:rsidR="0040598F" w:rsidRDefault="0040598F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0CD3B92B" w14:textId="77777777" w:rsidR="0040598F" w:rsidRDefault="00193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14:paraId="317C80F2" w14:textId="77777777" w:rsidR="0040598F" w:rsidRDefault="004059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30"/>
        <w:gridCol w:w="2835"/>
        <w:gridCol w:w="1446"/>
        <w:gridCol w:w="1855"/>
        <w:gridCol w:w="1944"/>
      </w:tblGrid>
      <w:tr w:rsidR="0040598F" w14:paraId="49C8598A" w14:textId="77777777">
        <w:tc>
          <w:tcPr>
            <w:tcW w:w="988" w:type="dxa"/>
          </w:tcPr>
          <w:p w14:paraId="106B89F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530" w:type="dxa"/>
          </w:tcPr>
          <w:p w14:paraId="0898E8E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14:paraId="6D2CB34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14:paraId="66E662D6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14:paraId="2F6AA6DA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14:paraId="298FBD6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0A611752" w14:textId="77777777" w:rsidR="0040598F" w:rsidRDefault="0019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47AEDAA2" w14:textId="77777777">
        <w:tc>
          <w:tcPr>
            <w:tcW w:w="988" w:type="dxa"/>
          </w:tcPr>
          <w:p w14:paraId="208C9D75" w14:textId="77777777" w:rsidR="0040598F" w:rsidRDefault="0040598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D8150D1" w14:textId="64B08255" w:rsidR="0040598F" w:rsidRDefault="00B64F87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 х.Островского</w:t>
            </w:r>
          </w:p>
        </w:tc>
        <w:tc>
          <w:tcPr>
            <w:tcW w:w="2835" w:type="dxa"/>
            <w:shd w:val="clear" w:color="auto" w:fill="auto"/>
          </w:tcPr>
          <w:p w14:paraId="75064E6B" w14:textId="5FD5893D" w:rsidR="0040598F" w:rsidRPr="00B64F87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мероприятиях, проводимых на базе </w:t>
            </w:r>
            <w:r w:rsidR="00B64F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1446" w:type="dxa"/>
            <w:shd w:val="clear" w:color="auto" w:fill="auto"/>
          </w:tcPr>
          <w:p w14:paraId="0DFB5FAD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7F922C9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5C668C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98F" w14:paraId="623108AA" w14:textId="77777777">
        <w:trPr>
          <w:trHeight w:val="1104"/>
        </w:trPr>
        <w:tc>
          <w:tcPr>
            <w:tcW w:w="988" w:type="dxa"/>
          </w:tcPr>
          <w:p w14:paraId="1A065D1C" w14:textId="77777777" w:rsidR="0040598F" w:rsidRDefault="0040598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2EB000" w14:textId="3C3557A2" w:rsidR="0040598F" w:rsidRDefault="00B64F87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Островский отдел МБУК Аксайского района МЦБ</w:t>
            </w:r>
          </w:p>
        </w:tc>
        <w:tc>
          <w:tcPr>
            <w:tcW w:w="2835" w:type="dxa"/>
            <w:shd w:val="clear" w:color="auto" w:fill="auto"/>
          </w:tcPr>
          <w:p w14:paraId="7722A5A5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0739AD3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4AB8041B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0825ED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747C5E0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64F87" w14:paraId="17441462" w14:textId="77777777" w:rsidTr="00DA5D8B">
        <w:tc>
          <w:tcPr>
            <w:tcW w:w="10598" w:type="dxa"/>
            <w:gridSpan w:val="6"/>
            <w:shd w:val="clear" w:color="auto" w:fill="FFF2CC"/>
          </w:tcPr>
          <w:p w14:paraId="182D2729" w14:textId="77777777" w:rsidR="00B64F87" w:rsidRDefault="00B64F8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598F" w14:paraId="5AB0AC8F" w14:textId="77777777">
        <w:tc>
          <w:tcPr>
            <w:tcW w:w="988" w:type="dxa"/>
          </w:tcPr>
          <w:p w14:paraId="29CEB354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65" w:type="dxa"/>
            <w:gridSpan w:val="2"/>
            <w:shd w:val="clear" w:color="auto" w:fill="auto"/>
          </w:tcPr>
          <w:p w14:paraId="79C276C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345420B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14:paraId="1A77584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6F819EA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98F" w14:paraId="16AA3739" w14:textId="77777777">
        <w:tc>
          <w:tcPr>
            <w:tcW w:w="988" w:type="dxa"/>
          </w:tcPr>
          <w:p w14:paraId="46D8CAD5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05EA21E7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02234A3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1EE2519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B61814C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40598F" w14:paraId="6B25F877" w14:textId="77777777">
        <w:tc>
          <w:tcPr>
            <w:tcW w:w="988" w:type="dxa"/>
          </w:tcPr>
          <w:p w14:paraId="1B154DDE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B58EE0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14:paraId="3DB14F9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14:paraId="5647897B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117218E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1328BB1" w14:textId="26AE7D8A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0598F" w14:paraId="06EFA6EB" w14:textId="77777777">
        <w:tc>
          <w:tcPr>
            <w:tcW w:w="988" w:type="dxa"/>
          </w:tcPr>
          <w:p w14:paraId="2AB9CE0A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522232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79AC9BD6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6DE351C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44C64FC9" w14:textId="0CF6F5BB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40598F" w14:paraId="72D00688" w14:textId="77777777">
        <w:tc>
          <w:tcPr>
            <w:tcW w:w="988" w:type="dxa"/>
          </w:tcPr>
          <w:p w14:paraId="32E33121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0E09BD3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3C6C983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0C2D9AF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4C9E5FDA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0598F" w14:paraId="208EA07F" w14:textId="77777777">
        <w:tc>
          <w:tcPr>
            <w:tcW w:w="988" w:type="dxa"/>
          </w:tcPr>
          <w:p w14:paraId="31979587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F503B47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63FEE776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45027D7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B93679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0FACCC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66F8BC1" w14:textId="77777777">
        <w:tc>
          <w:tcPr>
            <w:tcW w:w="988" w:type="dxa"/>
          </w:tcPr>
          <w:p w14:paraId="1AAFF670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6B8DF96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0A5F900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A4E565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A52D2D8" w14:textId="4EA9B0E3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40598F" w14:paraId="03BF8235" w14:textId="77777777">
        <w:tc>
          <w:tcPr>
            <w:tcW w:w="988" w:type="dxa"/>
          </w:tcPr>
          <w:p w14:paraId="00511215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412F4E20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мультимедийной выставки «Лаборатория будущего» (в рамках проекта «Билет в будущее»).</w:t>
            </w:r>
          </w:p>
        </w:tc>
        <w:tc>
          <w:tcPr>
            <w:tcW w:w="1446" w:type="dxa"/>
            <w:shd w:val="clear" w:color="auto" w:fill="auto"/>
          </w:tcPr>
          <w:p w14:paraId="4ED4F8B1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5B55891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B78718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6A7F06E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1DAA1D9" w14:textId="77777777">
        <w:tc>
          <w:tcPr>
            <w:tcW w:w="988" w:type="dxa"/>
          </w:tcPr>
          <w:p w14:paraId="64F2E15A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4BC1914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F1AF6D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587DA45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EEC7B54" w14:textId="77777777" w:rsidR="00203EBF" w:rsidRDefault="00203EBF" w:rsidP="00203E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716D447" w14:textId="414406EE" w:rsidR="0040598F" w:rsidRDefault="00203EBF" w:rsidP="00203E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73FFC3EB" w14:textId="77777777">
        <w:tc>
          <w:tcPr>
            <w:tcW w:w="988" w:type="dxa"/>
          </w:tcPr>
          <w:p w14:paraId="49993B48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6840583" w14:textId="69CAA1E3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на производство </w:t>
            </w:r>
          </w:p>
        </w:tc>
        <w:tc>
          <w:tcPr>
            <w:tcW w:w="1446" w:type="dxa"/>
            <w:shd w:val="clear" w:color="auto" w:fill="auto"/>
          </w:tcPr>
          <w:p w14:paraId="61D42996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234C45C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401D6E15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414FB76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56EF3977" w14:textId="77777777">
        <w:tc>
          <w:tcPr>
            <w:tcW w:w="988" w:type="dxa"/>
          </w:tcPr>
          <w:p w14:paraId="360BF759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041CD73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617A2B0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26D2A78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DD3CE47" w14:textId="77777777" w:rsidR="00203EBF" w:rsidRDefault="00203EBF" w:rsidP="00203E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A70DD85" w14:textId="019D42B4" w:rsidR="0040598F" w:rsidRDefault="00203EBF" w:rsidP="00203E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112CB50D" w14:textId="77777777">
        <w:tc>
          <w:tcPr>
            <w:tcW w:w="988" w:type="dxa"/>
          </w:tcPr>
          <w:p w14:paraId="327C77B4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6C08F653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стенде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2EDEC85D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3B95527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80489F0" w14:textId="09149CC1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40598F" w14:paraId="159E12FC" w14:textId="77777777">
        <w:tc>
          <w:tcPr>
            <w:tcW w:w="988" w:type="dxa"/>
          </w:tcPr>
          <w:p w14:paraId="09BBEA0A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090E2B1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7F97162B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623A7E82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9142A0C" w14:textId="64BDAB70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7A14E3A3" w14:textId="77777777">
        <w:tc>
          <w:tcPr>
            <w:tcW w:w="988" w:type="dxa"/>
          </w:tcPr>
          <w:p w14:paraId="6C4B1480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75E733B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сопровождения профильного класса (психолого-педагогический).</w:t>
            </w:r>
          </w:p>
        </w:tc>
        <w:tc>
          <w:tcPr>
            <w:tcW w:w="1446" w:type="dxa"/>
            <w:shd w:val="clear" w:color="auto" w:fill="auto"/>
          </w:tcPr>
          <w:p w14:paraId="1D77544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05EA252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2A11E52" w14:textId="3BA05833" w:rsidR="0040598F" w:rsidRDefault="00203EB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19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98F" w14:paraId="2D228117" w14:textId="77777777">
        <w:tc>
          <w:tcPr>
            <w:tcW w:w="988" w:type="dxa"/>
          </w:tcPr>
          <w:p w14:paraId="0E6DD8BC" w14:textId="77777777" w:rsidR="0040598F" w:rsidRDefault="0040598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272059B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14:paraId="1F1ED53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7CE7667D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453C7BD" w14:textId="11647159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0598F" w14:paraId="03D2D262" w14:textId="77777777">
        <w:tc>
          <w:tcPr>
            <w:tcW w:w="10598" w:type="dxa"/>
            <w:gridSpan w:val="6"/>
            <w:shd w:val="clear" w:color="auto" w:fill="FFF2CC"/>
          </w:tcPr>
          <w:p w14:paraId="1FBF2A9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«Адаптация детей-мигрантов»</w:t>
            </w:r>
          </w:p>
        </w:tc>
      </w:tr>
      <w:tr w:rsidR="0040598F" w14:paraId="1F7ED20C" w14:textId="77777777">
        <w:tc>
          <w:tcPr>
            <w:tcW w:w="988" w:type="dxa"/>
          </w:tcPr>
          <w:p w14:paraId="49DDAB0E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7F80D6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14:paraId="62280A87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528C78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87AF10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127C0296" w14:textId="77777777">
        <w:trPr>
          <w:trHeight w:val="699"/>
        </w:trPr>
        <w:tc>
          <w:tcPr>
            <w:tcW w:w="988" w:type="dxa"/>
          </w:tcPr>
          <w:p w14:paraId="5F4CEB1A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24E42EF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14:paraId="60EBAB5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4C1976CF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7EFB83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0598F" w14:paraId="570B49E3" w14:textId="77777777">
        <w:tc>
          <w:tcPr>
            <w:tcW w:w="988" w:type="dxa"/>
          </w:tcPr>
          <w:p w14:paraId="3A7BE2B9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DB5AFD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14:paraId="7E26D23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25C9540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4D6947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0598F" w14:paraId="3314DFD5" w14:textId="77777777">
        <w:tc>
          <w:tcPr>
            <w:tcW w:w="988" w:type="dxa"/>
          </w:tcPr>
          <w:p w14:paraId="671E786E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6FF148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14:paraId="52C3C048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AB4754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805016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соц. педагог</w:t>
            </w:r>
          </w:p>
        </w:tc>
      </w:tr>
      <w:tr w:rsidR="0040598F" w14:paraId="2E572B18" w14:textId="77777777">
        <w:tc>
          <w:tcPr>
            <w:tcW w:w="988" w:type="dxa"/>
          </w:tcPr>
          <w:p w14:paraId="42DBC66B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0457E120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Вовлечение детей-мигрантов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14:paraId="3A642B78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55" w:type="dxa"/>
          </w:tcPr>
          <w:p w14:paraId="2FE45FD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14:paraId="673D1B8F" w14:textId="7B596528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руководители, Куратор Движения Первых </w:t>
            </w:r>
          </w:p>
        </w:tc>
      </w:tr>
      <w:tr w:rsidR="0040598F" w14:paraId="0EC1CBD5" w14:textId="77777777">
        <w:tc>
          <w:tcPr>
            <w:tcW w:w="988" w:type="dxa"/>
          </w:tcPr>
          <w:p w14:paraId="611D1201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348ABD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14:paraId="05F56480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21D2C9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244539A9" w14:textId="2F8AA073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классный руководитель</w:t>
            </w:r>
          </w:p>
        </w:tc>
      </w:tr>
      <w:tr w:rsidR="0040598F" w14:paraId="735C2830" w14:textId="77777777">
        <w:tc>
          <w:tcPr>
            <w:tcW w:w="988" w:type="dxa"/>
          </w:tcPr>
          <w:p w14:paraId="3BB57023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A9BCCAD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14:paraId="0607DA26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76489A5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5A565186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3C8271F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175F369E" w14:textId="77777777">
        <w:tc>
          <w:tcPr>
            <w:tcW w:w="988" w:type="dxa"/>
          </w:tcPr>
          <w:p w14:paraId="317EB080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6445EA1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Индивидуальные или групповые занятия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14:paraId="6932CBD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5CC32CF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46A086C6" w14:textId="18B59CC5" w:rsidR="0040598F" w:rsidRPr="00883A08" w:rsidRDefault="00883A0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0598F" w14:paraId="749CAC5A" w14:textId="77777777">
        <w:tc>
          <w:tcPr>
            <w:tcW w:w="988" w:type="dxa"/>
          </w:tcPr>
          <w:p w14:paraId="3ABF1953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03B5B65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14:paraId="102E0E28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51E1CD8D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5E977CD4" w14:textId="2C77FFB6" w:rsidR="0040598F" w:rsidRPr="00883A08" w:rsidRDefault="00883A0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0598F" w14:paraId="29262D3E" w14:textId="77777777">
        <w:tc>
          <w:tcPr>
            <w:tcW w:w="988" w:type="dxa"/>
          </w:tcPr>
          <w:p w14:paraId="398CE2A5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6CDFA7C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14:paraId="5B34ADA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0EF78FCE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4" w:type="dxa"/>
          </w:tcPr>
          <w:p w14:paraId="4A549007" w14:textId="1299B014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98F" w14:paraId="6DC464F8" w14:textId="77777777">
        <w:tc>
          <w:tcPr>
            <w:tcW w:w="988" w:type="dxa"/>
          </w:tcPr>
          <w:p w14:paraId="38A26F0D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4A8B232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педагога-психолога для родителей детей-мигрантов, имеющих трудности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адаптации.</w:t>
            </w:r>
          </w:p>
        </w:tc>
        <w:tc>
          <w:tcPr>
            <w:tcW w:w="1446" w:type="dxa"/>
            <w:shd w:val="clear" w:color="auto" w:fill="auto"/>
          </w:tcPr>
          <w:p w14:paraId="56D0A2C7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1D017FB1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1944" w:type="dxa"/>
          </w:tcPr>
          <w:p w14:paraId="5D8C6325" w14:textId="2D04A344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40598F" w14:paraId="130B4BEF" w14:textId="77777777">
        <w:tc>
          <w:tcPr>
            <w:tcW w:w="988" w:type="dxa"/>
          </w:tcPr>
          <w:p w14:paraId="226278D4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6C224D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1446" w:type="dxa"/>
            <w:shd w:val="clear" w:color="auto" w:fill="auto"/>
          </w:tcPr>
          <w:p w14:paraId="510D6045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09330811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44" w:type="dxa"/>
          </w:tcPr>
          <w:p w14:paraId="404D7F4A" w14:textId="77777777" w:rsidR="00883A08" w:rsidRDefault="00883A08" w:rsidP="00883A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5C93538" w14:textId="78190ABA" w:rsidR="0040598F" w:rsidRDefault="00883A08" w:rsidP="00883A0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0598F" w14:paraId="06C4D59B" w14:textId="77777777">
        <w:tc>
          <w:tcPr>
            <w:tcW w:w="988" w:type="dxa"/>
          </w:tcPr>
          <w:p w14:paraId="336CD835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71AF2E8F" w14:textId="77777777" w:rsidR="0040598F" w:rsidRDefault="00193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14:paraId="689A24D3" w14:textId="77777777" w:rsidR="0040598F" w:rsidRDefault="0040598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7C839CA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601E738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44" w:type="dxa"/>
          </w:tcPr>
          <w:p w14:paraId="0B423A57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6342B5BC" w14:textId="77777777">
        <w:tc>
          <w:tcPr>
            <w:tcW w:w="988" w:type="dxa"/>
          </w:tcPr>
          <w:p w14:paraId="48433F0D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6D6A1D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14:paraId="030BF0A8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7C1C02F1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1944" w:type="dxa"/>
          </w:tcPr>
          <w:p w14:paraId="59A9D44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0504CC33" w14:textId="77777777">
        <w:tc>
          <w:tcPr>
            <w:tcW w:w="988" w:type="dxa"/>
          </w:tcPr>
          <w:p w14:paraId="1142E1BD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4DDACD7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14:paraId="5E09958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0BAAF44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1944" w:type="dxa"/>
          </w:tcPr>
          <w:p w14:paraId="04E29F45" w14:textId="3DBE9EE5" w:rsidR="0040598F" w:rsidRDefault="00883A0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19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98F" w14:paraId="760D8809" w14:textId="77777777">
        <w:tc>
          <w:tcPr>
            <w:tcW w:w="988" w:type="dxa"/>
          </w:tcPr>
          <w:p w14:paraId="241A617F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231B1BFB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1446" w:type="dxa"/>
            <w:shd w:val="clear" w:color="auto" w:fill="auto"/>
          </w:tcPr>
          <w:p w14:paraId="620D33A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2F83E58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14:paraId="72099E5F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98F" w14:paraId="43AFB0C9" w14:textId="77777777">
        <w:tc>
          <w:tcPr>
            <w:tcW w:w="988" w:type="dxa"/>
          </w:tcPr>
          <w:p w14:paraId="0028C645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74B086E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14:paraId="548F22C0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12351038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18BC007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7F6AEA69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медиацентра</w:t>
            </w:r>
          </w:p>
        </w:tc>
      </w:tr>
      <w:tr w:rsidR="0040598F" w14:paraId="6E0298CA" w14:textId="77777777">
        <w:tc>
          <w:tcPr>
            <w:tcW w:w="988" w:type="dxa"/>
          </w:tcPr>
          <w:p w14:paraId="461DE590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03FC974A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коллектива.</w:t>
            </w:r>
          </w:p>
        </w:tc>
        <w:tc>
          <w:tcPr>
            <w:tcW w:w="1446" w:type="dxa"/>
            <w:shd w:val="clear" w:color="auto" w:fill="auto"/>
          </w:tcPr>
          <w:p w14:paraId="0C449A6C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3EE4DEFA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14:paraId="6D4AEA12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0598F" w14:paraId="6A494942" w14:textId="77777777">
        <w:tc>
          <w:tcPr>
            <w:tcW w:w="988" w:type="dxa"/>
          </w:tcPr>
          <w:p w14:paraId="74AC7F15" w14:textId="77777777" w:rsidR="0040598F" w:rsidRDefault="0040598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189432A8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tcW w:w="1446" w:type="dxa"/>
            <w:shd w:val="clear" w:color="auto" w:fill="auto"/>
          </w:tcPr>
          <w:p w14:paraId="08680B6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14:paraId="1A8A6D59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4B91BDA2" w14:textId="77777777" w:rsidR="0040598F" w:rsidRDefault="001936D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3124C293" w14:textId="77777777" w:rsidR="0040598F" w:rsidRDefault="001936D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14:paraId="188C4A3C" w14:textId="77777777" w:rsidR="0040598F" w:rsidRDefault="0040598F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08B0CB" w14:textId="77777777" w:rsidR="0040598F" w:rsidRDefault="0040598F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D734326" w14:textId="77777777" w:rsidR="0040598F" w:rsidRDefault="0040598F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14:paraId="09E3D5C2" w14:textId="77777777" w:rsidR="0040598F" w:rsidRDefault="0040598F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48C3BDC" w14:textId="77777777" w:rsidR="0040598F" w:rsidRDefault="00405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E12C3C" w14:textId="77777777" w:rsidR="0040598F" w:rsidRDefault="0040598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05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AC29" w14:textId="77777777" w:rsidR="001936DA" w:rsidRDefault="001936DA">
      <w:r>
        <w:separator/>
      </w:r>
    </w:p>
  </w:endnote>
  <w:endnote w:type="continuationSeparator" w:id="0">
    <w:p w14:paraId="007AD2EF" w14:textId="77777777" w:rsidR="001936DA" w:rsidRDefault="0019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D7B4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B33A" w14:textId="77777777" w:rsidR="0040598F" w:rsidRDefault="00193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3566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8337642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27A6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08D5" w14:textId="77777777" w:rsidR="001936DA" w:rsidRDefault="001936DA">
      <w:r>
        <w:separator/>
      </w:r>
    </w:p>
  </w:footnote>
  <w:footnote w:type="continuationSeparator" w:id="0">
    <w:p w14:paraId="35686D39" w14:textId="77777777" w:rsidR="001936DA" w:rsidRDefault="001936DA">
      <w:r>
        <w:continuationSeparator/>
      </w:r>
    </w:p>
  </w:footnote>
  <w:footnote w:id="1">
    <w:p w14:paraId="7C85CE8A" w14:textId="77777777" w:rsidR="00214366" w:rsidRDefault="00214366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14:paraId="345183F6" w14:textId="77777777" w:rsidR="0040598F" w:rsidRDefault="001936D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209F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C3A9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803C" w14:textId="77777777" w:rsidR="0040598F" w:rsidRDefault="004059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8CF"/>
    <w:multiLevelType w:val="multilevel"/>
    <w:tmpl w:val="4D182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37ECA"/>
    <w:multiLevelType w:val="multilevel"/>
    <w:tmpl w:val="A4A4A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75963"/>
    <w:multiLevelType w:val="multilevel"/>
    <w:tmpl w:val="DAAEB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D7AEE"/>
    <w:multiLevelType w:val="multilevel"/>
    <w:tmpl w:val="935E1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D5D28"/>
    <w:multiLevelType w:val="multilevel"/>
    <w:tmpl w:val="3FE81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75C37"/>
    <w:multiLevelType w:val="multilevel"/>
    <w:tmpl w:val="DCAAF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D70C3"/>
    <w:multiLevelType w:val="multilevel"/>
    <w:tmpl w:val="59C40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0E6984"/>
    <w:multiLevelType w:val="multilevel"/>
    <w:tmpl w:val="655CE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9901BD"/>
    <w:multiLevelType w:val="multilevel"/>
    <w:tmpl w:val="A09E3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7F4F0C"/>
    <w:multiLevelType w:val="multilevel"/>
    <w:tmpl w:val="83584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853C2"/>
    <w:multiLevelType w:val="multilevel"/>
    <w:tmpl w:val="F9305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3C1FF6"/>
    <w:multiLevelType w:val="multilevel"/>
    <w:tmpl w:val="BAD63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5C13C3"/>
    <w:multiLevelType w:val="multilevel"/>
    <w:tmpl w:val="8FC27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8F"/>
    <w:rsid w:val="00076AE6"/>
    <w:rsid w:val="001936DA"/>
    <w:rsid w:val="001C66F1"/>
    <w:rsid w:val="00202DAF"/>
    <w:rsid w:val="00203EBF"/>
    <w:rsid w:val="00214366"/>
    <w:rsid w:val="002D3788"/>
    <w:rsid w:val="00330E31"/>
    <w:rsid w:val="00335668"/>
    <w:rsid w:val="0040598F"/>
    <w:rsid w:val="00467DEB"/>
    <w:rsid w:val="0058325D"/>
    <w:rsid w:val="005B65C4"/>
    <w:rsid w:val="005D4C1D"/>
    <w:rsid w:val="00652C16"/>
    <w:rsid w:val="00850CDE"/>
    <w:rsid w:val="00883A08"/>
    <w:rsid w:val="008A0C8F"/>
    <w:rsid w:val="008B556A"/>
    <w:rsid w:val="009A0C4E"/>
    <w:rsid w:val="00B64F87"/>
    <w:rsid w:val="00BE15BF"/>
    <w:rsid w:val="00E047D3"/>
    <w:rsid w:val="00E66CE9"/>
    <w:rsid w:val="00EB065B"/>
    <w:rsid w:val="00F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40B"/>
  <w15:docId w15:val="{FE9368D8-2FAC-419E-B5C0-822A46C4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lw8VkKdGh3QgjKk3Jc21YnmHQ==">CgMxLjAyDmguYmdpaXJlZ2trb2ZzOAByITFtc3NFQTVSZmVPZDA2T3Z4WTlUaUdmSHpBX0pYcjNVZg==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29</Pages>
  <Words>8578</Words>
  <Characters>48898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Dell</cp:lastModifiedBy>
  <cp:revision>16</cp:revision>
  <dcterms:created xsi:type="dcterms:W3CDTF">2025-06-15T10:10:00Z</dcterms:created>
  <dcterms:modified xsi:type="dcterms:W3CDTF">2025-10-08T22:32:00Z</dcterms:modified>
</cp:coreProperties>
</file>