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7C6" w:rsidRDefault="00DB04EF" w:rsidP="001B37C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1B3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Календарный план воспитательной работы </w:t>
      </w:r>
      <w:r w:rsidR="00920569" w:rsidRPr="001B3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начальной школы на 2022-2023 учебный год</w:t>
      </w:r>
    </w:p>
    <w:p w:rsidR="00DB04EF" w:rsidRPr="001B37C6" w:rsidRDefault="001B37C6" w:rsidP="001B37C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0569" w:rsidRPr="001B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(МБОУ Островская СОШ) </w:t>
      </w:r>
      <w:r w:rsidRPr="001B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20569" w:rsidRPr="001B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Приложение №1 к рабочей программе воспитания</w:t>
      </w:r>
      <w:r w:rsidR="00DB04EF" w:rsidRPr="001B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DB04EF" w:rsidRPr="001B37C6" w:rsidRDefault="00DB04EF" w:rsidP="00DB04EF">
      <w:pPr>
        <w:tabs>
          <w:tab w:val="left" w:pos="5175"/>
          <w:tab w:val="center" w:pos="7699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B3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Модуль «Основные школьные дела»</w: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5"/>
        <w:gridCol w:w="1559"/>
        <w:gridCol w:w="2179"/>
        <w:gridCol w:w="1932"/>
      </w:tblGrid>
      <w:tr w:rsidR="00DB04EF" w:rsidRPr="008B227E" w:rsidTr="00F829DF">
        <w:tc>
          <w:tcPr>
            <w:tcW w:w="4815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559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32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B04EF" w:rsidRPr="008B227E" w:rsidTr="00F829DF">
        <w:tc>
          <w:tcPr>
            <w:tcW w:w="10485" w:type="dxa"/>
            <w:gridSpan w:val="4"/>
          </w:tcPr>
          <w:p w:rsidR="00DB04EF" w:rsidRPr="00A4174F" w:rsidRDefault="00DB04EF" w:rsidP="00B26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74F">
              <w:rPr>
                <w:rFonts w:ascii="Times New Roman" w:hAnsi="Times New Roman" w:cs="Times New Roman"/>
                <w:b/>
                <w:sz w:val="24"/>
                <w:szCs w:val="24"/>
              </w:rPr>
              <w:t>Акции и церемонии</w:t>
            </w:r>
          </w:p>
        </w:tc>
      </w:tr>
      <w:tr w:rsidR="00DB04EF" w:rsidRPr="008B227E" w:rsidTr="00F829DF">
        <w:trPr>
          <w:trHeight w:val="975"/>
        </w:trPr>
        <w:tc>
          <w:tcPr>
            <w:tcW w:w="4815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559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1932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Швидко Е.А.., зам.директора по ВР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B04EF" w:rsidRPr="008B227E" w:rsidTr="00F829DF">
        <w:tc>
          <w:tcPr>
            <w:tcW w:w="4815" w:type="dxa"/>
          </w:tcPr>
          <w:p w:rsidR="00DB04EF" w:rsidRPr="00AB3602" w:rsidRDefault="00DB04EF" w:rsidP="00B266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Внимание, дети!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559" w:type="dxa"/>
          </w:tcPr>
          <w:p w:rsidR="00DB04EF" w:rsidRPr="00AB3602" w:rsidRDefault="00DB04EF" w:rsidP="00B2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23.08.по15.09.2022</w:t>
            </w:r>
          </w:p>
        </w:tc>
        <w:tc>
          <w:tcPr>
            <w:tcW w:w="1932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Швидко Е.А.., зам.директора по ВР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1E65B0" w:rsidRPr="008B227E" w:rsidTr="00F829DF">
        <w:tc>
          <w:tcPr>
            <w:tcW w:w="4815" w:type="dxa"/>
          </w:tcPr>
          <w:p w:rsidR="001E65B0" w:rsidRPr="00F4365C" w:rsidRDefault="001E65B0" w:rsidP="001E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1)День безопасности дорожного движения под девизом </w:t>
            </w:r>
            <w:r w:rsidRPr="00F4365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 и правил дорожного движения</w:t>
            </w:r>
            <w:r w:rsidRPr="00F4365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59" w:type="dxa"/>
          </w:tcPr>
          <w:p w:rsidR="001E65B0" w:rsidRPr="00FD1F73" w:rsidRDefault="001E65B0" w:rsidP="001E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</w:tcPr>
          <w:p w:rsidR="001E65B0" w:rsidRPr="00F4365C" w:rsidRDefault="001E65B0" w:rsidP="001E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1932" w:type="dxa"/>
          </w:tcPr>
          <w:p w:rsidR="001E65B0" w:rsidRDefault="001E65B0" w:rsidP="001E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Швидко Е.А.., зам.директора по ВР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1E65B0" w:rsidRPr="008B227E" w:rsidTr="00F829DF">
        <w:tc>
          <w:tcPr>
            <w:tcW w:w="4815" w:type="dxa"/>
          </w:tcPr>
          <w:p w:rsidR="001E65B0" w:rsidRPr="008B227E" w:rsidRDefault="001E65B0" w:rsidP="001E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движения:</w:t>
            </w:r>
          </w:p>
        </w:tc>
        <w:tc>
          <w:tcPr>
            <w:tcW w:w="1559" w:type="dxa"/>
          </w:tcPr>
          <w:p w:rsidR="001E65B0" w:rsidRPr="00257689" w:rsidRDefault="001E65B0" w:rsidP="001E6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 классы</w:t>
            </w:r>
          </w:p>
        </w:tc>
        <w:tc>
          <w:tcPr>
            <w:tcW w:w="2179" w:type="dxa"/>
          </w:tcPr>
          <w:p w:rsidR="001E65B0" w:rsidRPr="008B227E" w:rsidRDefault="001E65B0" w:rsidP="001E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07.09 по 13.09.2022</w:t>
            </w:r>
          </w:p>
        </w:tc>
        <w:tc>
          <w:tcPr>
            <w:tcW w:w="1932" w:type="dxa"/>
          </w:tcPr>
          <w:p w:rsidR="001E65B0" w:rsidRPr="008B227E" w:rsidRDefault="001E65B0" w:rsidP="001E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Швидко Е.А., классные руководители</w:t>
            </w:r>
          </w:p>
        </w:tc>
      </w:tr>
      <w:tr w:rsidR="001E65B0" w:rsidRPr="008B227E" w:rsidTr="00F829DF">
        <w:tc>
          <w:tcPr>
            <w:tcW w:w="4815" w:type="dxa"/>
          </w:tcPr>
          <w:p w:rsidR="001E65B0" w:rsidRPr="008B227E" w:rsidRDefault="001E65B0" w:rsidP="001E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Проведение  </w:t>
            </w:r>
            <w:r w:rsidRPr="00F4365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Пятиминуток безопасности</w:t>
            </w:r>
            <w:r w:rsidRPr="00F4365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первых уроках</w:t>
            </w:r>
          </w:p>
        </w:tc>
        <w:tc>
          <w:tcPr>
            <w:tcW w:w="1559" w:type="dxa"/>
          </w:tcPr>
          <w:p w:rsidR="001E65B0" w:rsidRPr="008B227E" w:rsidRDefault="001E65B0" w:rsidP="001E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</w:tcPr>
          <w:p w:rsidR="001E65B0" w:rsidRDefault="001E65B0" w:rsidP="001E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  <w:p w:rsidR="001E65B0" w:rsidRPr="00F4365C" w:rsidRDefault="001E65B0" w:rsidP="001E6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1932" w:type="dxa"/>
          </w:tcPr>
          <w:p w:rsidR="001E65B0" w:rsidRPr="008B227E" w:rsidRDefault="001E65B0" w:rsidP="001E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65B0" w:rsidRPr="008B227E" w:rsidTr="00F829DF">
        <w:tc>
          <w:tcPr>
            <w:tcW w:w="4815" w:type="dxa"/>
          </w:tcPr>
          <w:p w:rsidR="001E65B0" w:rsidRPr="008B227E" w:rsidRDefault="001E65B0" w:rsidP="001E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б))Открытый урок по ПДД с участковым инспектором </w:t>
            </w:r>
          </w:p>
        </w:tc>
        <w:tc>
          <w:tcPr>
            <w:tcW w:w="1559" w:type="dxa"/>
          </w:tcPr>
          <w:p w:rsidR="001E65B0" w:rsidRPr="008B227E" w:rsidRDefault="001E65B0" w:rsidP="001E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</w:tcPr>
          <w:p w:rsidR="001E65B0" w:rsidRPr="008B227E" w:rsidRDefault="001E65B0" w:rsidP="001E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07.09.по 13.09.2022</w:t>
            </w:r>
          </w:p>
        </w:tc>
        <w:tc>
          <w:tcPr>
            <w:tcW w:w="1932" w:type="dxa"/>
          </w:tcPr>
          <w:p w:rsidR="001E65B0" w:rsidRPr="008B227E" w:rsidRDefault="001E65B0" w:rsidP="001E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Швидко Е.А., классные руководители</w:t>
            </w:r>
          </w:p>
        </w:tc>
      </w:tr>
      <w:tr w:rsidR="001E65B0" w:rsidRPr="008B227E" w:rsidTr="00F829DF">
        <w:tc>
          <w:tcPr>
            <w:tcW w:w="4815" w:type="dxa"/>
          </w:tcPr>
          <w:p w:rsidR="001E65B0" w:rsidRPr="008B227E" w:rsidRDefault="001E65B0" w:rsidP="001E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Встречи родителей, учителей с сотрудником ГИБДД по вопросам профилактики детского дорожно-транспортного травматизма</w:t>
            </w:r>
          </w:p>
        </w:tc>
        <w:tc>
          <w:tcPr>
            <w:tcW w:w="1559" w:type="dxa"/>
          </w:tcPr>
          <w:p w:rsidR="001E65B0" w:rsidRPr="00F4365C" w:rsidRDefault="001E65B0" w:rsidP="001E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</w:tcPr>
          <w:p w:rsidR="001E65B0" w:rsidRPr="008B227E" w:rsidRDefault="001E65B0" w:rsidP="001E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07.09.по 15309.2022</w:t>
            </w:r>
          </w:p>
        </w:tc>
        <w:tc>
          <w:tcPr>
            <w:tcW w:w="1932" w:type="dxa"/>
          </w:tcPr>
          <w:p w:rsidR="001E65B0" w:rsidRPr="008B227E" w:rsidRDefault="001E65B0" w:rsidP="001E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Швидко Е.А., классные руководители</w:t>
            </w:r>
          </w:p>
        </w:tc>
      </w:tr>
      <w:tr w:rsidR="001E65B0" w:rsidRPr="008B227E" w:rsidTr="00F829DF">
        <w:tc>
          <w:tcPr>
            <w:tcW w:w="4815" w:type="dxa"/>
          </w:tcPr>
          <w:p w:rsidR="001E65B0" w:rsidRPr="008B227E" w:rsidRDefault="001E65B0" w:rsidP="001E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проведение уроков безопасности дорожного движения с викторинами, конкурсами</w:t>
            </w:r>
          </w:p>
        </w:tc>
        <w:tc>
          <w:tcPr>
            <w:tcW w:w="1559" w:type="dxa"/>
          </w:tcPr>
          <w:p w:rsidR="001E65B0" w:rsidRPr="008B227E" w:rsidRDefault="001E65B0" w:rsidP="001E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 классы</w:t>
            </w:r>
          </w:p>
        </w:tc>
        <w:tc>
          <w:tcPr>
            <w:tcW w:w="2179" w:type="dxa"/>
          </w:tcPr>
          <w:p w:rsidR="001E65B0" w:rsidRPr="008B227E" w:rsidRDefault="001E65B0" w:rsidP="001E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05.09 по 15.09.2022</w:t>
            </w:r>
          </w:p>
        </w:tc>
        <w:tc>
          <w:tcPr>
            <w:tcW w:w="1932" w:type="dxa"/>
          </w:tcPr>
          <w:p w:rsidR="001E65B0" w:rsidRPr="008B227E" w:rsidRDefault="001E65B0" w:rsidP="001E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Швидко Е.А., классные руководители</w:t>
            </w:r>
          </w:p>
        </w:tc>
      </w:tr>
      <w:tr w:rsidR="001E65B0" w:rsidRPr="008B227E" w:rsidTr="00F829DF">
        <w:tc>
          <w:tcPr>
            <w:tcW w:w="4815" w:type="dxa"/>
          </w:tcPr>
          <w:p w:rsidR="001E65B0" w:rsidRPr="008B227E" w:rsidRDefault="001E65B0" w:rsidP="001E65B0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д)оформление классных уголков по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1E65B0" w:rsidRPr="008B227E" w:rsidRDefault="001E65B0" w:rsidP="001E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</w:tcPr>
          <w:p w:rsidR="001E65B0" w:rsidRPr="008B227E" w:rsidRDefault="001E65B0" w:rsidP="001E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 по 15.09.2022</w:t>
            </w:r>
          </w:p>
        </w:tc>
        <w:tc>
          <w:tcPr>
            <w:tcW w:w="1932" w:type="dxa"/>
          </w:tcPr>
          <w:p w:rsidR="001E65B0" w:rsidRPr="008B227E" w:rsidRDefault="001E65B0" w:rsidP="001E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65B0" w:rsidRPr="008B227E" w:rsidTr="00F829DF">
        <w:tc>
          <w:tcPr>
            <w:tcW w:w="4815" w:type="dxa"/>
          </w:tcPr>
          <w:p w:rsidR="001E65B0" w:rsidRPr="005121F5" w:rsidRDefault="005121F5" w:rsidP="005121F5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школьный праздник </w:t>
            </w:r>
            <w:r w:rsidRPr="005121F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Посвящение первоклас-сников в пешеходы</w:t>
            </w:r>
            <w:r w:rsidRPr="005121F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59" w:type="dxa"/>
          </w:tcPr>
          <w:p w:rsidR="001E65B0" w:rsidRPr="005121F5" w:rsidRDefault="005121F5" w:rsidP="001E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79" w:type="dxa"/>
          </w:tcPr>
          <w:p w:rsidR="001E65B0" w:rsidRDefault="005121F5" w:rsidP="001E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1932" w:type="dxa"/>
          </w:tcPr>
          <w:p w:rsidR="001E65B0" w:rsidRPr="008B227E" w:rsidRDefault="005121F5" w:rsidP="001E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А.И., Басова Н.А.</w:t>
            </w:r>
          </w:p>
        </w:tc>
      </w:tr>
      <w:tr w:rsidR="001E65B0" w:rsidRPr="008B227E" w:rsidTr="00F829DF">
        <w:tc>
          <w:tcPr>
            <w:tcW w:w="4815" w:type="dxa"/>
          </w:tcPr>
          <w:p w:rsidR="001E65B0" w:rsidRPr="005121F5" w:rsidRDefault="005121F5" w:rsidP="001E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ё) Оформление схемы в дневниках </w:t>
            </w:r>
            <w:r w:rsidRPr="005121F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Безопасный маршрут школьника</w:t>
            </w:r>
            <w:r w:rsidRPr="005121F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59" w:type="dxa"/>
          </w:tcPr>
          <w:p w:rsidR="001E65B0" w:rsidRPr="00F20CB4" w:rsidRDefault="005121F5" w:rsidP="001E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  <w:r w:rsidR="00F20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0CB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:rsidR="001E65B0" w:rsidRPr="005121F5" w:rsidRDefault="005121F5" w:rsidP="001E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06.09.2022</w:t>
            </w:r>
          </w:p>
        </w:tc>
        <w:tc>
          <w:tcPr>
            <w:tcW w:w="1932" w:type="dxa"/>
          </w:tcPr>
          <w:p w:rsidR="001E65B0" w:rsidRDefault="005121F5" w:rsidP="001E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65B0" w:rsidRPr="008B227E" w:rsidTr="00F829DF">
        <w:tc>
          <w:tcPr>
            <w:tcW w:w="4815" w:type="dxa"/>
          </w:tcPr>
          <w:p w:rsidR="001E65B0" w:rsidRPr="005121F5" w:rsidRDefault="005121F5" w:rsidP="005121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ж) акция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Пешеходный переход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559" w:type="dxa"/>
          </w:tcPr>
          <w:p w:rsidR="001E65B0" w:rsidRPr="00FD1F73" w:rsidRDefault="005121F5" w:rsidP="001E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F20CB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1E65B0" w:rsidRDefault="005121F5" w:rsidP="001E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932" w:type="dxa"/>
          </w:tcPr>
          <w:p w:rsidR="001E65B0" w:rsidRDefault="005121F5" w:rsidP="001E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ШМО, классные руководители</w:t>
            </w:r>
          </w:p>
        </w:tc>
      </w:tr>
      <w:tr w:rsidR="00032957" w:rsidRPr="008B227E" w:rsidTr="00F829DF">
        <w:tc>
          <w:tcPr>
            <w:tcW w:w="4815" w:type="dxa"/>
          </w:tcPr>
          <w:p w:rsidR="00032957" w:rsidRPr="00032957" w:rsidRDefault="00032957" w:rsidP="005121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3)Акция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Окна Победы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559" w:type="dxa"/>
          </w:tcPr>
          <w:p w:rsidR="00032957" w:rsidRDefault="00032957" w:rsidP="001E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</w:tcPr>
          <w:p w:rsidR="00032957" w:rsidRDefault="00F20CB4" w:rsidP="001E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2957">
              <w:rPr>
                <w:rFonts w:ascii="Times New Roman" w:hAnsi="Times New Roman" w:cs="Times New Roman"/>
                <w:sz w:val="24"/>
                <w:szCs w:val="24"/>
              </w:rPr>
              <w:t xml:space="preserve"> 17.02. по 22.02.2023</w:t>
            </w:r>
          </w:p>
        </w:tc>
        <w:tc>
          <w:tcPr>
            <w:tcW w:w="1932" w:type="dxa"/>
          </w:tcPr>
          <w:p w:rsidR="00032957" w:rsidRDefault="00032957" w:rsidP="001E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0CB4" w:rsidRPr="008B227E" w:rsidTr="00F829DF">
        <w:tc>
          <w:tcPr>
            <w:tcW w:w="4815" w:type="dxa"/>
          </w:tcPr>
          <w:p w:rsidR="00F20CB4" w:rsidRPr="00032957" w:rsidRDefault="00F20CB4" w:rsidP="00F20C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Цветы ветеранам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559" w:type="dxa"/>
          </w:tcPr>
          <w:p w:rsidR="00F20CB4" w:rsidRPr="00F20CB4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:rsidR="00F20CB4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1932" w:type="dxa"/>
          </w:tcPr>
          <w:p w:rsidR="00F20CB4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0CB4" w:rsidRPr="008B227E" w:rsidTr="00F829DF">
        <w:tc>
          <w:tcPr>
            <w:tcW w:w="4815" w:type="dxa"/>
          </w:tcPr>
          <w:p w:rsidR="00F20CB4" w:rsidRPr="00032957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Акция </w:t>
            </w:r>
            <w:r w:rsidRPr="0003295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подарок одиноким людям</w:t>
            </w:r>
            <w:r w:rsidRPr="0003295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59" w:type="dxa"/>
          </w:tcPr>
          <w:p w:rsidR="00F20CB4" w:rsidRPr="00FD1F73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</w:tcPr>
          <w:p w:rsidR="00F20CB4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28.12.-30.12.2022</w:t>
            </w:r>
          </w:p>
        </w:tc>
        <w:tc>
          <w:tcPr>
            <w:tcW w:w="1932" w:type="dxa"/>
          </w:tcPr>
          <w:p w:rsidR="00F20CB4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0CB4" w:rsidRPr="008B227E" w:rsidTr="00F829DF">
        <w:tc>
          <w:tcPr>
            <w:tcW w:w="4815" w:type="dxa"/>
          </w:tcPr>
          <w:p w:rsidR="00F20CB4" w:rsidRPr="00F20CB4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Акция </w:t>
            </w:r>
            <w:r w:rsidRPr="00F20C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Помоги птицам!</w:t>
            </w:r>
            <w:r w:rsidRPr="00F20CB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59" w:type="dxa"/>
          </w:tcPr>
          <w:p w:rsidR="00F20CB4" w:rsidRPr="00F20CB4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B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:rsidR="00F20CB4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Ноябрь-март</w:t>
            </w:r>
          </w:p>
        </w:tc>
        <w:tc>
          <w:tcPr>
            <w:tcW w:w="1932" w:type="dxa"/>
          </w:tcPr>
          <w:p w:rsidR="00F20CB4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0CB4" w:rsidRPr="008B227E" w:rsidTr="00F829DF">
        <w:tc>
          <w:tcPr>
            <w:tcW w:w="4815" w:type="dxa"/>
          </w:tcPr>
          <w:p w:rsidR="00F20CB4" w:rsidRPr="00F20CB4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7)Акция </w:t>
            </w:r>
            <w:r w:rsidRPr="00F20C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Живи Земля!</w:t>
            </w:r>
            <w:r w:rsidRPr="00F20CB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59" w:type="dxa"/>
          </w:tcPr>
          <w:p w:rsidR="00F20CB4" w:rsidRPr="00FD1F73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</w:tcPr>
          <w:p w:rsidR="00F20CB4" w:rsidRDefault="00873C87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32" w:type="dxa"/>
          </w:tcPr>
          <w:p w:rsidR="00F20CB4" w:rsidRDefault="00873C87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0CB4" w:rsidRPr="008B227E" w:rsidTr="00F829DF">
        <w:tc>
          <w:tcPr>
            <w:tcW w:w="10485" w:type="dxa"/>
            <w:gridSpan w:val="4"/>
          </w:tcPr>
          <w:p w:rsidR="00F20CB4" w:rsidRPr="00A4174F" w:rsidRDefault="00F20CB4" w:rsidP="00F2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74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</w:tr>
      <w:tr w:rsidR="00F20CB4" w:rsidRPr="008B227E" w:rsidTr="00F829DF">
        <w:tc>
          <w:tcPr>
            <w:tcW w:w="4815" w:type="dxa"/>
          </w:tcPr>
          <w:p w:rsidR="00F20CB4" w:rsidRPr="00FD1F73" w:rsidRDefault="00F20CB4" w:rsidP="00F20CB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FD1F73">
              <w:rPr>
                <w:rFonts w:ascii="Times New Roman" w:hAnsi="Times New Roman" w:cs="Times New Roman"/>
                <w:color w:val="000000"/>
                <w:szCs w:val="20"/>
              </w:rPr>
              <w:t>День безопасности дорожного движения под девизом «День знан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ий и Правил дорожного движения»</w:t>
            </w:r>
          </w:p>
        </w:tc>
        <w:tc>
          <w:tcPr>
            <w:tcW w:w="1559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Швидко Е.А.., зам.директора по ВР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20CB4" w:rsidRPr="008B227E" w:rsidTr="00F829DF">
        <w:tc>
          <w:tcPr>
            <w:tcW w:w="4815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добрых дел</w:t>
            </w:r>
          </w:p>
        </w:tc>
        <w:tc>
          <w:tcPr>
            <w:tcW w:w="1559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сентября</w:t>
            </w:r>
          </w:p>
        </w:tc>
        <w:tc>
          <w:tcPr>
            <w:tcW w:w="1932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Швидко Е.А.., зам.директора по ВР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20CB4" w:rsidRPr="008B227E" w:rsidTr="00F829DF">
        <w:tc>
          <w:tcPr>
            <w:tcW w:w="4815" w:type="dxa"/>
          </w:tcPr>
          <w:p w:rsidR="00F20CB4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образования Ростовской Области</w:t>
            </w:r>
          </w:p>
        </w:tc>
        <w:tc>
          <w:tcPr>
            <w:tcW w:w="1559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</w:tcPr>
          <w:p w:rsidR="00F20CB4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1932" w:type="dxa"/>
          </w:tcPr>
          <w:p w:rsidR="00F20CB4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0CB4" w:rsidRPr="008B227E" w:rsidTr="00F829DF">
        <w:tc>
          <w:tcPr>
            <w:tcW w:w="4815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559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1932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Швидко Е.А.., зам.директора по ВР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20CB4" w:rsidRPr="008B227E" w:rsidTr="00F829DF">
        <w:tc>
          <w:tcPr>
            <w:tcW w:w="4815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еждународный день пожилых людей, день музыки</w:t>
            </w:r>
          </w:p>
        </w:tc>
        <w:tc>
          <w:tcPr>
            <w:tcW w:w="1559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932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Швидко Е.А.., зам.директора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ВР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20CB4" w:rsidRPr="008B227E" w:rsidTr="00F829DF">
        <w:tc>
          <w:tcPr>
            <w:tcW w:w="4815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отца в России</w:t>
            </w:r>
          </w:p>
        </w:tc>
        <w:tc>
          <w:tcPr>
            <w:tcW w:w="1559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F20CB4" w:rsidRPr="008B227E" w:rsidRDefault="00F20CB4" w:rsidP="00F20CB4">
            <w:pPr>
              <w:rPr>
                <w:rFonts w:ascii="Calibri" w:hAnsi="Calibri" w:cs="Times New Roman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Швидко Е.А.., зам.директора по ВР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20CB4" w:rsidRPr="008B227E" w:rsidTr="00F829DF">
        <w:tc>
          <w:tcPr>
            <w:tcW w:w="4815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символов Ростовской области: флага, герба, гимна</w:t>
            </w:r>
          </w:p>
        </w:tc>
        <w:tc>
          <w:tcPr>
            <w:tcW w:w="1559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1932" w:type="dxa"/>
          </w:tcPr>
          <w:p w:rsidR="00F20CB4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0CB4" w:rsidRPr="008B227E" w:rsidTr="00F829DF">
        <w:tc>
          <w:tcPr>
            <w:tcW w:w="4815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CB4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F20CB4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B4" w:rsidRPr="008B227E" w:rsidTr="00F829DF">
        <w:tc>
          <w:tcPr>
            <w:tcW w:w="4815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559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F20CB4" w:rsidRPr="008B227E" w:rsidRDefault="00F20CB4" w:rsidP="00F20CB4">
            <w:pPr>
              <w:rPr>
                <w:rFonts w:ascii="Calibri" w:hAnsi="Calibri" w:cs="Times New Roman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Швидко Е.А.., зам.директора по ВР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20CB4" w:rsidRPr="008B227E" w:rsidTr="00F829DF">
        <w:tc>
          <w:tcPr>
            <w:tcW w:w="4815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559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 классы</w:t>
            </w:r>
          </w:p>
        </w:tc>
        <w:tc>
          <w:tcPr>
            <w:tcW w:w="2179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1932" w:type="dxa"/>
          </w:tcPr>
          <w:p w:rsidR="00F20CB4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Швидко Е.А., Мармарова А.В.</w:t>
            </w:r>
          </w:p>
        </w:tc>
      </w:tr>
      <w:tr w:rsidR="00F20CB4" w:rsidRPr="008B227E" w:rsidTr="00F829DF">
        <w:tc>
          <w:tcPr>
            <w:tcW w:w="4815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559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1932" w:type="dxa"/>
          </w:tcPr>
          <w:p w:rsidR="00F20CB4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F20CB4" w:rsidRPr="008B227E" w:rsidTr="00F829DF">
        <w:tc>
          <w:tcPr>
            <w:tcW w:w="4815" w:type="dxa"/>
          </w:tcPr>
          <w:p w:rsidR="00F20CB4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древонасаждения</w:t>
            </w:r>
          </w:p>
        </w:tc>
        <w:tc>
          <w:tcPr>
            <w:tcW w:w="1559" w:type="dxa"/>
          </w:tcPr>
          <w:p w:rsidR="00F20CB4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 классы</w:t>
            </w:r>
          </w:p>
        </w:tc>
        <w:tc>
          <w:tcPr>
            <w:tcW w:w="2179" w:type="dxa"/>
          </w:tcPr>
          <w:p w:rsidR="00F20CB4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1932" w:type="dxa"/>
          </w:tcPr>
          <w:p w:rsidR="00F20CB4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Швидко Е.А., Мармарова А.В.</w:t>
            </w:r>
          </w:p>
        </w:tc>
      </w:tr>
      <w:tr w:rsidR="00F20CB4" w:rsidRPr="008B227E" w:rsidTr="00F829DF">
        <w:tc>
          <w:tcPr>
            <w:tcW w:w="4815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CB4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F20CB4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B4" w:rsidRPr="008B227E" w:rsidTr="00F829DF">
        <w:tc>
          <w:tcPr>
            <w:tcW w:w="4815" w:type="dxa"/>
          </w:tcPr>
          <w:p w:rsidR="00F20CB4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1559" w:type="dxa"/>
          </w:tcPr>
          <w:p w:rsidR="00F20CB4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</w:tcPr>
          <w:p w:rsidR="00F20CB4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1932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Швидко Е.А.., зам.директора по ВР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20CB4" w:rsidRPr="008B227E" w:rsidTr="00F829DF">
        <w:tc>
          <w:tcPr>
            <w:tcW w:w="4815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559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 декабря</w:t>
            </w:r>
          </w:p>
        </w:tc>
        <w:tc>
          <w:tcPr>
            <w:tcW w:w="1932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Швидко Е.А.., зам.директора по ВР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20CB4" w:rsidRPr="008B227E" w:rsidTr="00F829DF">
        <w:tc>
          <w:tcPr>
            <w:tcW w:w="4815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559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79" w:type="dxa"/>
          </w:tcPr>
          <w:p w:rsidR="00F20CB4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1932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Швидко Е.А.., зам.директора по ВР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20CB4" w:rsidRPr="008B227E" w:rsidTr="00F829DF">
        <w:tc>
          <w:tcPr>
            <w:tcW w:w="4815" w:type="dxa"/>
          </w:tcPr>
          <w:p w:rsidR="00F20CB4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559" w:type="dxa"/>
          </w:tcPr>
          <w:p w:rsidR="00F20CB4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79" w:type="dxa"/>
          </w:tcPr>
          <w:p w:rsidR="00F20CB4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1932" w:type="dxa"/>
          </w:tcPr>
          <w:p w:rsidR="00F20CB4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0CB4" w:rsidRPr="008B227E" w:rsidTr="00F829DF">
        <w:tc>
          <w:tcPr>
            <w:tcW w:w="4815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559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1932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0CB4" w:rsidRPr="008B227E" w:rsidTr="00F829DF">
        <w:tc>
          <w:tcPr>
            <w:tcW w:w="4815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Масленица</w:t>
            </w:r>
          </w:p>
        </w:tc>
        <w:tc>
          <w:tcPr>
            <w:tcW w:w="1559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932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Швидко Е.А.., зам.директора по ВР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20CB4" w:rsidRPr="008B227E" w:rsidTr="00F829DF">
        <w:tc>
          <w:tcPr>
            <w:tcW w:w="4815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559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1932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Швидко Е.А.., зам.директора по ВР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20CB4" w:rsidRPr="008B227E" w:rsidTr="00F829DF">
        <w:tc>
          <w:tcPr>
            <w:tcW w:w="4815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559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1932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Швидко Е.А.., зам.директора по ВР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20CB4" w:rsidRPr="008B227E" w:rsidTr="00F829DF">
        <w:tc>
          <w:tcPr>
            <w:tcW w:w="4815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559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79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32" w:type="dxa"/>
          </w:tcPr>
          <w:p w:rsidR="00F20CB4" w:rsidRPr="008B227E" w:rsidRDefault="00F20CB4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Швидко Е.А.., зам.директора по ВР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20CB4" w:rsidRPr="008B227E" w:rsidTr="00F829DF">
        <w:tc>
          <w:tcPr>
            <w:tcW w:w="10485" w:type="dxa"/>
            <w:gridSpan w:val="4"/>
          </w:tcPr>
          <w:p w:rsidR="00F20CB4" w:rsidRPr="00A4174F" w:rsidRDefault="00F20CB4" w:rsidP="00F2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74F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 к памятным датам</w:t>
            </w:r>
          </w:p>
        </w:tc>
      </w:tr>
      <w:tr w:rsidR="00F20CB4" w:rsidRPr="008B227E" w:rsidTr="00F829DF">
        <w:tc>
          <w:tcPr>
            <w:tcW w:w="4815" w:type="dxa"/>
          </w:tcPr>
          <w:p w:rsidR="00F20CB4" w:rsidRPr="008B227E" w:rsidRDefault="00AF4462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правами школы</w:t>
            </w:r>
          </w:p>
        </w:tc>
        <w:tc>
          <w:tcPr>
            <w:tcW w:w="1559" w:type="dxa"/>
          </w:tcPr>
          <w:p w:rsidR="00F20CB4" w:rsidRPr="008B227E" w:rsidRDefault="00AF4462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6268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79" w:type="dxa"/>
          </w:tcPr>
          <w:p w:rsidR="00F20CB4" w:rsidRPr="008B227E" w:rsidRDefault="00AF4462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1932" w:type="dxa"/>
          </w:tcPr>
          <w:p w:rsidR="00F20CB4" w:rsidRPr="008B227E" w:rsidRDefault="00AF4462" w:rsidP="00F2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F4462" w:rsidRPr="008B227E" w:rsidTr="00F829DF">
        <w:tc>
          <w:tcPr>
            <w:tcW w:w="4815" w:type="dxa"/>
          </w:tcPr>
          <w:p w:rsidR="00AF4462" w:rsidRPr="008B227E" w:rsidRDefault="00AF4462" w:rsidP="00AF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559" w:type="dxa"/>
          </w:tcPr>
          <w:p w:rsidR="00AF4462" w:rsidRPr="008B227E" w:rsidRDefault="00AF4462" w:rsidP="00AF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AF4462" w:rsidRPr="008B227E" w:rsidRDefault="00AF4462" w:rsidP="00AF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932" w:type="dxa"/>
          </w:tcPr>
          <w:p w:rsidR="00AF4462" w:rsidRPr="008B227E" w:rsidRDefault="00AF4462" w:rsidP="00AF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4462" w:rsidRPr="008B227E" w:rsidTr="00F829DF">
        <w:tc>
          <w:tcPr>
            <w:tcW w:w="4815" w:type="dxa"/>
          </w:tcPr>
          <w:p w:rsidR="00AF4462" w:rsidRPr="008B227E" w:rsidRDefault="00AF4462" w:rsidP="00AF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559" w:type="dxa"/>
          </w:tcPr>
          <w:p w:rsidR="00AF4462" w:rsidRPr="008B227E" w:rsidRDefault="00AF4462" w:rsidP="00AF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AF4462" w:rsidRPr="008B227E" w:rsidRDefault="00AF4462" w:rsidP="00AF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932" w:type="dxa"/>
          </w:tcPr>
          <w:p w:rsidR="00AF4462" w:rsidRPr="008B227E" w:rsidRDefault="00AF4462" w:rsidP="00AF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4462" w:rsidRPr="008B227E" w:rsidTr="00F829DF">
        <w:tc>
          <w:tcPr>
            <w:tcW w:w="4815" w:type="dxa"/>
          </w:tcPr>
          <w:p w:rsidR="00AF4462" w:rsidRPr="008B227E" w:rsidRDefault="00AF4462" w:rsidP="00AF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559" w:type="dxa"/>
          </w:tcPr>
          <w:p w:rsidR="00AF4462" w:rsidRPr="008B227E" w:rsidRDefault="00AF4462" w:rsidP="00AF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AF4462" w:rsidRPr="008B227E" w:rsidRDefault="00AF4462" w:rsidP="00AF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1932" w:type="dxa"/>
          </w:tcPr>
          <w:p w:rsidR="00AF4462" w:rsidRPr="008B227E" w:rsidRDefault="00AF4462" w:rsidP="00AF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4462" w:rsidRPr="008B227E" w:rsidTr="00F829DF">
        <w:tc>
          <w:tcPr>
            <w:tcW w:w="4815" w:type="dxa"/>
          </w:tcPr>
          <w:p w:rsidR="00AF4462" w:rsidRPr="008B227E" w:rsidRDefault="00AF4462" w:rsidP="00AF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559" w:type="dxa"/>
          </w:tcPr>
          <w:p w:rsidR="00AF4462" w:rsidRPr="008B227E" w:rsidRDefault="00AF4462" w:rsidP="00AF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AF4462" w:rsidRPr="008B227E" w:rsidRDefault="00AF4462" w:rsidP="00AF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932" w:type="dxa"/>
          </w:tcPr>
          <w:p w:rsidR="00AF4462" w:rsidRPr="008B227E" w:rsidRDefault="00AF4462" w:rsidP="00AF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4462" w:rsidRPr="008B227E" w:rsidTr="00F829DF">
        <w:tc>
          <w:tcPr>
            <w:tcW w:w="4815" w:type="dxa"/>
          </w:tcPr>
          <w:p w:rsidR="00AF4462" w:rsidRPr="008B227E" w:rsidRDefault="00AF4462" w:rsidP="00AF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писателя Константина Эдуардовича Циалковского (1857-1935)</w:t>
            </w:r>
          </w:p>
        </w:tc>
        <w:tc>
          <w:tcPr>
            <w:tcW w:w="1559" w:type="dxa"/>
          </w:tcPr>
          <w:p w:rsidR="00AF4462" w:rsidRPr="008B227E" w:rsidRDefault="00AF4462" w:rsidP="00AF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:rsidR="00AF4462" w:rsidRPr="008B227E" w:rsidRDefault="00AF4462" w:rsidP="00AF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932" w:type="dxa"/>
          </w:tcPr>
          <w:p w:rsidR="00AF4462" w:rsidRPr="008B227E" w:rsidRDefault="00AF4462" w:rsidP="00AF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4462" w:rsidRPr="008B227E" w:rsidTr="00F829DF">
        <w:tc>
          <w:tcPr>
            <w:tcW w:w="4815" w:type="dxa"/>
          </w:tcPr>
          <w:p w:rsidR="00AF4462" w:rsidRPr="008B227E" w:rsidRDefault="00AF4462" w:rsidP="00AF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Мы- одна семья!</w:t>
            </w:r>
          </w:p>
        </w:tc>
        <w:tc>
          <w:tcPr>
            <w:tcW w:w="1559" w:type="dxa"/>
          </w:tcPr>
          <w:p w:rsidR="00AF4462" w:rsidRPr="008B227E" w:rsidRDefault="00AF4462" w:rsidP="00AF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:rsidR="00AF4462" w:rsidRPr="008B227E" w:rsidRDefault="00AF4462" w:rsidP="00AF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932" w:type="dxa"/>
          </w:tcPr>
          <w:p w:rsidR="00AF4462" w:rsidRPr="008B227E" w:rsidRDefault="00AF4462" w:rsidP="00AF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4462" w:rsidRPr="008B227E" w:rsidTr="00F829DF">
        <w:tc>
          <w:tcPr>
            <w:tcW w:w="4815" w:type="dxa"/>
          </w:tcPr>
          <w:p w:rsidR="00AF4462" w:rsidRDefault="00AF4462" w:rsidP="00AF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этики. Школа вежливых наук.</w:t>
            </w:r>
          </w:p>
        </w:tc>
        <w:tc>
          <w:tcPr>
            <w:tcW w:w="1559" w:type="dxa"/>
          </w:tcPr>
          <w:p w:rsidR="00AF4462" w:rsidRPr="008B227E" w:rsidRDefault="00AF4462" w:rsidP="00AF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:rsidR="00AF4462" w:rsidRPr="008B227E" w:rsidRDefault="00AF4462" w:rsidP="00AF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932" w:type="dxa"/>
          </w:tcPr>
          <w:p w:rsidR="00AF4462" w:rsidRPr="008B227E" w:rsidRDefault="00AF4462" w:rsidP="00AF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2E23" w:rsidRPr="008B227E" w:rsidTr="00F829DF">
        <w:tc>
          <w:tcPr>
            <w:tcW w:w="4815" w:type="dxa"/>
          </w:tcPr>
          <w:p w:rsidR="00E72E23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вирусных заболеваний</w:t>
            </w:r>
          </w:p>
        </w:tc>
        <w:tc>
          <w:tcPr>
            <w:tcW w:w="1559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932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2E23" w:rsidRPr="008B227E" w:rsidTr="00F829DF">
        <w:tc>
          <w:tcPr>
            <w:tcW w:w="4815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школьных библиотек</w:t>
            </w:r>
          </w:p>
        </w:tc>
        <w:tc>
          <w:tcPr>
            <w:tcW w:w="1559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:rsidR="00E72E23" w:rsidRPr="008B227E" w:rsidRDefault="00E72E23" w:rsidP="00E72E23">
            <w:pPr>
              <w:rPr>
                <w:rFonts w:ascii="Calibri" w:hAnsi="Calibri" w:cs="Times New Roman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E72E23" w:rsidRPr="008B227E" w:rsidRDefault="00E72E23" w:rsidP="00E72E23">
            <w:pPr>
              <w:rPr>
                <w:rFonts w:ascii="Calibri" w:hAnsi="Calibri" w:cs="Times New Roman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2E23" w:rsidRPr="008B227E" w:rsidTr="00F829DF">
        <w:tc>
          <w:tcPr>
            <w:tcW w:w="4815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559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1932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2E23" w:rsidRPr="008B227E" w:rsidTr="00F829DF">
        <w:tc>
          <w:tcPr>
            <w:tcW w:w="4815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559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1932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2E23" w:rsidRPr="008B227E" w:rsidTr="00F829DF">
        <w:tc>
          <w:tcPr>
            <w:tcW w:w="4815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общество</w:t>
            </w:r>
            <w:r w:rsidR="006061AB">
              <w:rPr>
                <w:rFonts w:ascii="Times New Roman" w:hAnsi="Times New Roman" w:cs="Times New Roman"/>
                <w:sz w:val="24"/>
                <w:szCs w:val="24"/>
              </w:rPr>
              <w:t>. Что такое финансовая грамотность?</w:t>
            </w:r>
          </w:p>
        </w:tc>
        <w:tc>
          <w:tcPr>
            <w:tcW w:w="1559" w:type="dxa"/>
          </w:tcPr>
          <w:p w:rsidR="00E72E23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932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2E23" w:rsidRPr="008B227E" w:rsidTr="00F829DF">
        <w:tc>
          <w:tcPr>
            <w:tcW w:w="4815" w:type="dxa"/>
          </w:tcPr>
          <w:p w:rsidR="00E72E23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человеческих чувств</w:t>
            </w:r>
          </w:p>
        </w:tc>
        <w:tc>
          <w:tcPr>
            <w:tcW w:w="1559" w:type="dxa"/>
          </w:tcPr>
          <w:p w:rsidR="00E72E23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932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2E23" w:rsidRPr="008B227E" w:rsidTr="00F829DF">
        <w:tc>
          <w:tcPr>
            <w:tcW w:w="4815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559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932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2E23" w:rsidRPr="008B227E" w:rsidTr="00F829DF">
        <w:tc>
          <w:tcPr>
            <w:tcW w:w="4815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559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932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2E23" w:rsidRPr="008B227E" w:rsidTr="00F829DF">
        <w:tc>
          <w:tcPr>
            <w:tcW w:w="4815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559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1932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2E23" w:rsidRPr="008B227E" w:rsidTr="00F829DF">
        <w:tc>
          <w:tcPr>
            <w:tcW w:w="4815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559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1932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2E23" w:rsidRPr="008B227E" w:rsidTr="00F829DF">
        <w:trPr>
          <w:trHeight w:val="562"/>
        </w:trPr>
        <w:tc>
          <w:tcPr>
            <w:tcW w:w="4815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559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1932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2E23" w:rsidRPr="008B227E" w:rsidTr="00F829DF">
        <w:trPr>
          <w:trHeight w:val="562"/>
        </w:trPr>
        <w:tc>
          <w:tcPr>
            <w:tcW w:w="4815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здоровье берегу, сам себе я помогу!</w:t>
            </w:r>
          </w:p>
        </w:tc>
        <w:tc>
          <w:tcPr>
            <w:tcW w:w="1559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932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2E23" w:rsidRPr="008B227E" w:rsidTr="00F829DF">
        <w:trPr>
          <w:trHeight w:val="562"/>
        </w:trPr>
        <w:tc>
          <w:tcPr>
            <w:tcW w:w="4815" w:type="dxa"/>
          </w:tcPr>
          <w:p w:rsidR="00E72E23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профессии нужны, все профессии важны</w:t>
            </w:r>
          </w:p>
        </w:tc>
        <w:tc>
          <w:tcPr>
            <w:tcW w:w="1559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932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2E23" w:rsidRPr="008B227E" w:rsidTr="00F829DF">
        <w:tc>
          <w:tcPr>
            <w:tcW w:w="4815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 Ленинграда от фашисткой блокады</w:t>
            </w:r>
          </w:p>
        </w:tc>
        <w:tc>
          <w:tcPr>
            <w:tcW w:w="1559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932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2E23" w:rsidRPr="008B227E" w:rsidTr="00F829DF">
        <w:tc>
          <w:tcPr>
            <w:tcW w:w="4815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559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1932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2E23" w:rsidRPr="008B227E" w:rsidTr="00F829DF">
        <w:tc>
          <w:tcPr>
            <w:tcW w:w="4815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Дружбой нужно дорожить</w:t>
            </w:r>
          </w:p>
        </w:tc>
        <w:tc>
          <w:tcPr>
            <w:tcW w:w="1559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932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2E23" w:rsidRPr="008B227E" w:rsidTr="00F829DF">
        <w:tc>
          <w:tcPr>
            <w:tcW w:w="4815" w:type="dxa"/>
          </w:tcPr>
          <w:p w:rsidR="00E72E23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питание-залог здоровья</w:t>
            </w:r>
          </w:p>
        </w:tc>
        <w:tc>
          <w:tcPr>
            <w:tcW w:w="1559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932" w:type="dxa"/>
          </w:tcPr>
          <w:p w:rsidR="00E72E23" w:rsidRPr="008B227E" w:rsidRDefault="00E72E23" w:rsidP="00E7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097E" w:rsidRPr="008B227E" w:rsidTr="00F829DF">
        <w:tc>
          <w:tcPr>
            <w:tcW w:w="4815" w:type="dxa"/>
          </w:tcPr>
          <w:p w:rsidR="0033097E" w:rsidRDefault="0033097E" w:rsidP="0033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Сохраним природу-сохраним жизнь</w:t>
            </w:r>
            <w:r w:rsidR="00626268">
              <w:rPr>
                <w:rFonts w:ascii="Times New Roman" w:hAnsi="Times New Roman" w:cs="Times New Roman"/>
                <w:sz w:val="24"/>
                <w:szCs w:val="24"/>
              </w:rPr>
              <w:t>. Что такое экологическая культура?</w:t>
            </w:r>
          </w:p>
        </w:tc>
        <w:tc>
          <w:tcPr>
            <w:tcW w:w="1559" w:type="dxa"/>
          </w:tcPr>
          <w:p w:rsidR="0033097E" w:rsidRPr="008B227E" w:rsidRDefault="0033097E" w:rsidP="0033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33097E" w:rsidRPr="008B227E" w:rsidRDefault="0033097E" w:rsidP="0033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932" w:type="dxa"/>
          </w:tcPr>
          <w:p w:rsidR="0033097E" w:rsidRPr="008B227E" w:rsidRDefault="0033097E" w:rsidP="0033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097E" w:rsidRPr="008B227E" w:rsidTr="00F829DF">
        <w:tc>
          <w:tcPr>
            <w:tcW w:w="4815" w:type="dxa"/>
          </w:tcPr>
          <w:p w:rsidR="0033097E" w:rsidRDefault="00626268" w:rsidP="0033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 в жизни человека. Дидактическая игра</w:t>
            </w:r>
          </w:p>
        </w:tc>
        <w:tc>
          <w:tcPr>
            <w:tcW w:w="1559" w:type="dxa"/>
          </w:tcPr>
          <w:p w:rsidR="0033097E" w:rsidRPr="008B227E" w:rsidRDefault="00626268" w:rsidP="0033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097E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33097E"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33097E" w:rsidRPr="008B227E" w:rsidRDefault="0033097E" w:rsidP="0033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932" w:type="dxa"/>
          </w:tcPr>
          <w:p w:rsidR="0033097E" w:rsidRPr="008B227E" w:rsidRDefault="0033097E" w:rsidP="0033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097E" w:rsidRPr="008B227E" w:rsidTr="00F829DF">
        <w:tc>
          <w:tcPr>
            <w:tcW w:w="4815" w:type="dxa"/>
          </w:tcPr>
          <w:p w:rsidR="0033097E" w:rsidRPr="008B227E" w:rsidRDefault="0033097E" w:rsidP="0033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559" w:type="dxa"/>
          </w:tcPr>
          <w:p w:rsidR="0033097E" w:rsidRPr="008B227E" w:rsidRDefault="0033097E" w:rsidP="0033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33097E" w:rsidRPr="008B227E" w:rsidRDefault="0033097E" w:rsidP="0033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1932" w:type="dxa"/>
          </w:tcPr>
          <w:p w:rsidR="0033097E" w:rsidRPr="008B227E" w:rsidRDefault="0033097E" w:rsidP="0033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097E" w:rsidRPr="008B227E" w:rsidTr="00F829DF">
        <w:tc>
          <w:tcPr>
            <w:tcW w:w="4815" w:type="dxa"/>
          </w:tcPr>
          <w:p w:rsidR="0033097E" w:rsidRPr="008B227E" w:rsidRDefault="0033097E" w:rsidP="0033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Опасности на улицах и дорогах</w:t>
            </w:r>
          </w:p>
        </w:tc>
        <w:tc>
          <w:tcPr>
            <w:tcW w:w="1559" w:type="dxa"/>
          </w:tcPr>
          <w:p w:rsidR="0033097E" w:rsidRPr="008B227E" w:rsidRDefault="0033097E" w:rsidP="0033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33097E" w:rsidRPr="008B227E" w:rsidRDefault="0033097E" w:rsidP="0033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1932" w:type="dxa"/>
          </w:tcPr>
          <w:p w:rsidR="0033097E" w:rsidRPr="008B227E" w:rsidRDefault="0033097E" w:rsidP="0033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097E" w:rsidRPr="008B227E" w:rsidTr="00F829DF">
        <w:tc>
          <w:tcPr>
            <w:tcW w:w="4815" w:type="dxa"/>
          </w:tcPr>
          <w:p w:rsidR="0033097E" w:rsidRPr="008B227E" w:rsidRDefault="0033097E" w:rsidP="0033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559" w:type="dxa"/>
          </w:tcPr>
          <w:p w:rsidR="0033097E" w:rsidRPr="008B227E" w:rsidRDefault="0033097E" w:rsidP="0033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33097E" w:rsidRPr="008B227E" w:rsidRDefault="0033097E" w:rsidP="0033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1932" w:type="dxa"/>
          </w:tcPr>
          <w:p w:rsidR="0033097E" w:rsidRPr="008B227E" w:rsidRDefault="0033097E" w:rsidP="0033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097E" w:rsidRPr="008B227E" w:rsidTr="00F829DF">
        <w:tc>
          <w:tcPr>
            <w:tcW w:w="4815" w:type="dxa"/>
          </w:tcPr>
          <w:p w:rsidR="0033097E" w:rsidRPr="008B227E" w:rsidRDefault="0033097E" w:rsidP="0033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Обман и его последствия</w:t>
            </w:r>
          </w:p>
        </w:tc>
        <w:tc>
          <w:tcPr>
            <w:tcW w:w="1559" w:type="dxa"/>
          </w:tcPr>
          <w:p w:rsidR="0033097E" w:rsidRPr="008B227E" w:rsidRDefault="0033097E" w:rsidP="0033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33097E" w:rsidRPr="008B227E" w:rsidRDefault="00626268" w:rsidP="0033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  <w:r w:rsidR="0033097E"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33097E" w:rsidRPr="008B227E" w:rsidRDefault="0033097E" w:rsidP="0033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097E" w:rsidRPr="008B227E" w:rsidTr="00F829DF">
        <w:tc>
          <w:tcPr>
            <w:tcW w:w="4815" w:type="dxa"/>
          </w:tcPr>
          <w:p w:rsidR="0033097E" w:rsidRPr="008B227E" w:rsidRDefault="00626268" w:rsidP="0033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 в моей жизни</w:t>
            </w:r>
          </w:p>
        </w:tc>
        <w:tc>
          <w:tcPr>
            <w:tcW w:w="1559" w:type="dxa"/>
          </w:tcPr>
          <w:p w:rsidR="0033097E" w:rsidRPr="008B227E" w:rsidRDefault="00626268" w:rsidP="0033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097E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33097E"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33097E" w:rsidRPr="008B227E" w:rsidRDefault="00626268" w:rsidP="0033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932" w:type="dxa"/>
          </w:tcPr>
          <w:p w:rsidR="0033097E" w:rsidRPr="008B227E" w:rsidRDefault="0033097E" w:rsidP="0033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26268" w:rsidRPr="008B227E" w:rsidTr="00F829DF">
        <w:tc>
          <w:tcPr>
            <w:tcW w:w="4815" w:type="dxa"/>
          </w:tcPr>
          <w:p w:rsidR="00626268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Машинное обучение в играх (искусственный интеллект)</w:t>
            </w:r>
          </w:p>
        </w:tc>
        <w:tc>
          <w:tcPr>
            <w:tcW w:w="1559" w:type="dxa"/>
          </w:tcPr>
          <w:p w:rsidR="00626268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</w:tcPr>
          <w:p w:rsidR="00626268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2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26268" w:rsidRPr="008B227E" w:rsidTr="00F829DF">
        <w:tc>
          <w:tcPr>
            <w:tcW w:w="4815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559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1932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26268" w:rsidRPr="008B227E" w:rsidTr="00F829DF">
        <w:tc>
          <w:tcPr>
            <w:tcW w:w="10485" w:type="dxa"/>
            <w:gridSpan w:val="4"/>
          </w:tcPr>
          <w:p w:rsidR="00626268" w:rsidRPr="00A4174F" w:rsidRDefault="00626268" w:rsidP="00626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74F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626268" w:rsidRPr="008B227E" w:rsidTr="00F829DF">
        <w:tc>
          <w:tcPr>
            <w:tcW w:w="4815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559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932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26268" w:rsidRPr="008B227E" w:rsidTr="00F829DF">
        <w:tc>
          <w:tcPr>
            <w:tcW w:w="4815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559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2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Швидко Е.А.,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26268" w:rsidRPr="008B227E" w:rsidTr="00F829DF">
        <w:tc>
          <w:tcPr>
            <w:tcW w:w="4815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1559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2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Швидко Е.А.,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26268" w:rsidRPr="008B227E" w:rsidTr="00F829DF">
        <w:tc>
          <w:tcPr>
            <w:tcW w:w="4815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559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2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Швидко Е.А.,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626268" w:rsidRPr="008B227E" w:rsidTr="00F829DF">
        <w:tc>
          <w:tcPr>
            <w:tcW w:w="4815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559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32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Швидко Е.А.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626268" w:rsidRPr="008B227E" w:rsidTr="00F829DF">
        <w:tc>
          <w:tcPr>
            <w:tcW w:w="10485" w:type="dxa"/>
            <w:gridSpan w:val="4"/>
          </w:tcPr>
          <w:p w:rsidR="00626268" w:rsidRPr="006D4E39" w:rsidRDefault="00626268" w:rsidP="00626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E39">
              <w:rPr>
                <w:rFonts w:ascii="Times New Roman" w:hAnsi="Times New Roman" w:cs="Times New Roman"/>
                <w:b/>
                <w:sz w:val="24"/>
                <w:szCs w:val="24"/>
              </w:rPr>
              <w:t>Концерты</w:t>
            </w:r>
          </w:p>
        </w:tc>
      </w:tr>
      <w:tr w:rsidR="00626268" w:rsidRPr="008B227E" w:rsidTr="00F829DF">
        <w:tc>
          <w:tcPr>
            <w:tcW w:w="4815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Концерт к дню учителя</w:t>
            </w:r>
          </w:p>
        </w:tc>
        <w:tc>
          <w:tcPr>
            <w:tcW w:w="1559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2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26268" w:rsidRPr="008B227E" w:rsidTr="00F829DF">
        <w:tc>
          <w:tcPr>
            <w:tcW w:w="4815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Рождественский концерт</w:t>
            </w:r>
          </w:p>
        </w:tc>
        <w:tc>
          <w:tcPr>
            <w:tcW w:w="1559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2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Учителя английского 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языка, классные руководители</w:t>
            </w:r>
          </w:p>
        </w:tc>
      </w:tr>
      <w:tr w:rsidR="00626268" w:rsidRPr="008B227E" w:rsidTr="00F829DF">
        <w:tc>
          <w:tcPr>
            <w:tcW w:w="4815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 к  8 марта</w:t>
            </w:r>
          </w:p>
        </w:tc>
        <w:tc>
          <w:tcPr>
            <w:tcW w:w="1559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32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26268" w:rsidRPr="008B227E" w:rsidTr="00F829DF">
        <w:tc>
          <w:tcPr>
            <w:tcW w:w="4815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Концерт к 9 мая</w:t>
            </w:r>
          </w:p>
        </w:tc>
        <w:tc>
          <w:tcPr>
            <w:tcW w:w="1559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2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26268" w:rsidRPr="008B227E" w:rsidTr="00F829DF">
        <w:tc>
          <w:tcPr>
            <w:tcW w:w="10485" w:type="dxa"/>
            <w:gridSpan w:val="4"/>
          </w:tcPr>
          <w:p w:rsidR="00626268" w:rsidRPr="00A4174F" w:rsidRDefault="00626268" w:rsidP="00626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74F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</w:tr>
      <w:tr w:rsidR="00626268" w:rsidRPr="008B227E" w:rsidTr="00F829DF">
        <w:tc>
          <w:tcPr>
            <w:tcW w:w="4815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Конкурс цветочных композиций к Дню учителя</w:t>
            </w:r>
          </w:p>
        </w:tc>
        <w:tc>
          <w:tcPr>
            <w:tcW w:w="1559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2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26268" w:rsidRPr="008B227E" w:rsidTr="00F829DF">
        <w:tc>
          <w:tcPr>
            <w:tcW w:w="4815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Конкурс плакатов к Дню учителя</w:t>
            </w:r>
          </w:p>
        </w:tc>
        <w:tc>
          <w:tcPr>
            <w:tcW w:w="1559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2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26268" w:rsidRPr="008B227E" w:rsidTr="00F829DF">
        <w:tc>
          <w:tcPr>
            <w:tcW w:w="4815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1559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2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26268" w:rsidRPr="008B227E" w:rsidTr="00F829DF">
        <w:tc>
          <w:tcPr>
            <w:tcW w:w="4815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559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2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26268" w:rsidRPr="008B227E" w:rsidTr="00F829DF">
        <w:tc>
          <w:tcPr>
            <w:tcW w:w="4815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Смотр талантов</w:t>
            </w:r>
          </w:p>
        </w:tc>
        <w:tc>
          <w:tcPr>
            <w:tcW w:w="1559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32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26268" w:rsidRPr="008B227E" w:rsidTr="00F829DF">
        <w:tc>
          <w:tcPr>
            <w:tcW w:w="4815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559" w:type="dxa"/>
          </w:tcPr>
          <w:p w:rsidR="00626268" w:rsidRPr="008B227E" w:rsidRDefault="00626268" w:rsidP="0062626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2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26268" w:rsidRPr="008B227E" w:rsidTr="00F829DF">
        <w:tc>
          <w:tcPr>
            <w:tcW w:w="10485" w:type="dxa"/>
            <w:gridSpan w:val="4"/>
          </w:tcPr>
          <w:p w:rsidR="00626268" w:rsidRPr="00BA233A" w:rsidRDefault="00626268" w:rsidP="00626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33A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соревнования</w:t>
            </w:r>
          </w:p>
        </w:tc>
      </w:tr>
      <w:tr w:rsidR="00626268" w:rsidRPr="008B227E" w:rsidTr="00F829DF">
        <w:tc>
          <w:tcPr>
            <w:tcW w:w="4815" w:type="dxa"/>
          </w:tcPr>
          <w:p w:rsidR="00626268" w:rsidRPr="001367B4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Спортивный праздник </w:t>
            </w:r>
            <w:r w:rsidRPr="001367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Папа, мама, я- спортивная семья</w:t>
            </w:r>
            <w:r w:rsidRPr="001367B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59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2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626268" w:rsidRPr="008B227E" w:rsidTr="00F829DF">
        <w:tc>
          <w:tcPr>
            <w:tcW w:w="4815" w:type="dxa"/>
          </w:tcPr>
          <w:p w:rsidR="00626268" w:rsidRPr="001367B4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состязание </w:t>
            </w:r>
            <w:r w:rsidRPr="001367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Малые олимпийские игры</w:t>
            </w:r>
            <w:r w:rsidRPr="001367B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59" w:type="dxa"/>
          </w:tcPr>
          <w:p w:rsidR="00626268" w:rsidRPr="008B227E" w:rsidRDefault="00626268" w:rsidP="0062626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2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626268" w:rsidRPr="008B227E" w:rsidTr="00F829DF">
        <w:tc>
          <w:tcPr>
            <w:tcW w:w="4815" w:type="dxa"/>
          </w:tcPr>
          <w:p w:rsidR="00626268" w:rsidRPr="001367B4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559" w:type="dxa"/>
          </w:tcPr>
          <w:p w:rsidR="00626268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</w:tcPr>
          <w:p w:rsidR="00626268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32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626268" w:rsidRPr="008B227E" w:rsidTr="00F829DF">
        <w:tc>
          <w:tcPr>
            <w:tcW w:w="4815" w:type="dxa"/>
          </w:tcPr>
          <w:p w:rsidR="00626268" w:rsidRPr="00626268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</w:t>
            </w:r>
            <w:r w:rsidRPr="001367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Быстрее! Выше! Сильнее!</w:t>
            </w:r>
            <w:r w:rsidRPr="0062626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59" w:type="dxa"/>
          </w:tcPr>
          <w:p w:rsidR="00626268" w:rsidRPr="001367B4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</w:tcPr>
          <w:p w:rsidR="00626268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32" w:type="dxa"/>
          </w:tcPr>
          <w:p w:rsidR="00626268" w:rsidRPr="008B227E" w:rsidRDefault="00626268" w:rsidP="0062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</w:tbl>
    <w:p w:rsidR="00DB04EF" w:rsidRPr="008B227E" w:rsidRDefault="00DB04EF" w:rsidP="00DB04E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DB04EF" w:rsidRPr="008B227E" w:rsidRDefault="00DB04EF" w:rsidP="00E27A9A">
      <w:pPr>
        <w:tabs>
          <w:tab w:val="left" w:pos="5415"/>
          <w:tab w:val="center" w:pos="7699"/>
        </w:tabs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«Классное руководство»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15"/>
        <w:gridCol w:w="1559"/>
        <w:gridCol w:w="2179"/>
        <w:gridCol w:w="1906"/>
      </w:tblGrid>
      <w:tr w:rsidR="00DB04EF" w:rsidRPr="008B227E" w:rsidTr="00F829DF">
        <w:tc>
          <w:tcPr>
            <w:tcW w:w="4815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507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B04EF" w:rsidRPr="008B227E" w:rsidTr="00F829DF">
        <w:tc>
          <w:tcPr>
            <w:tcW w:w="4815" w:type="dxa"/>
          </w:tcPr>
          <w:p w:rsidR="00DB04EF" w:rsidRPr="008B227E" w:rsidRDefault="005B3284" w:rsidP="00B2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классом</w:t>
            </w:r>
          </w:p>
        </w:tc>
        <w:tc>
          <w:tcPr>
            <w:tcW w:w="1559" w:type="dxa"/>
          </w:tcPr>
          <w:p w:rsidR="00DB04EF" w:rsidRPr="008B227E" w:rsidRDefault="005B3284" w:rsidP="00B2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4EF"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79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07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4EF" w:rsidRPr="008B227E" w:rsidTr="00F829DF">
        <w:tc>
          <w:tcPr>
            <w:tcW w:w="4815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559" w:type="dxa"/>
          </w:tcPr>
          <w:p w:rsidR="00DB04EF" w:rsidRPr="008B227E" w:rsidRDefault="005B3284" w:rsidP="00B2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DB04EF"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79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07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4EF" w:rsidRPr="008B227E" w:rsidTr="00F829DF">
        <w:tc>
          <w:tcPr>
            <w:tcW w:w="4815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559" w:type="dxa"/>
          </w:tcPr>
          <w:p w:rsidR="00DB04EF" w:rsidRPr="008B227E" w:rsidRDefault="005B3284" w:rsidP="00B2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DB04EF"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79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1507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284" w:rsidRPr="008B227E" w:rsidTr="00F829DF">
        <w:tc>
          <w:tcPr>
            <w:tcW w:w="4815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559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7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284" w:rsidRPr="008B227E" w:rsidTr="00F829DF">
        <w:tc>
          <w:tcPr>
            <w:tcW w:w="4815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559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07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284" w:rsidRPr="008B227E" w:rsidTr="00F829DF">
        <w:tc>
          <w:tcPr>
            <w:tcW w:w="4815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Родительское собр</w:t>
            </w:r>
            <w:r w:rsidR="00AF0EDC">
              <w:rPr>
                <w:rFonts w:ascii="Times New Roman" w:hAnsi="Times New Roman" w:cs="Times New Roman"/>
                <w:sz w:val="24"/>
                <w:szCs w:val="24"/>
              </w:rPr>
              <w:t>ание с родителями превоклассников</w:t>
            </w:r>
          </w:p>
        </w:tc>
        <w:tc>
          <w:tcPr>
            <w:tcW w:w="1559" w:type="dxa"/>
          </w:tcPr>
          <w:p w:rsidR="005B3284" w:rsidRPr="008B227E" w:rsidRDefault="00AF0EDC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179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07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284" w:rsidRPr="008B227E" w:rsidTr="00F829DF">
        <w:tc>
          <w:tcPr>
            <w:tcW w:w="4815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559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7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284" w:rsidRPr="008B227E" w:rsidTr="00F829DF">
        <w:tc>
          <w:tcPr>
            <w:tcW w:w="4815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обучающимися</w:t>
            </w:r>
          </w:p>
        </w:tc>
        <w:tc>
          <w:tcPr>
            <w:tcW w:w="1559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7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284" w:rsidRPr="008B227E" w:rsidTr="00F829DF">
        <w:tc>
          <w:tcPr>
            <w:tcW w:w="4815" w:type="dxa"/>
          </w:tcPr>
          <w:p w:rsidR="005B3284" w:rsidRPr="00093F2C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2C">
              <w:rPr>
                <w:rFonts w:ascii="Times New Roman" w:hAnsi="Times New Roman" w:cs="Times New Roman"/>
                <w:sz w:val="24"/>
                <w:szCs w:val="24"/>
              </w:rPr>
              <w:t>Работа с учителями -предметниками, работающими в классе</w:t>
            </w:r>
          </w:p>
        </w:tc>
        <w:tc>
          <w:tcPr>
            <w:tcW w:w="1559" w:type="dxa"/>
          </w:tcPr>
          <w:p w:rsidR="005B3284" w:rsidRPr="008B227E" w:rsidRDefault="005B3284" w:rsidP="005B3284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5B3284" w:rsidRPr="00093F2C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7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284" w:rsidRPr="008B227E" w:rsidTr="00F829DF">
        <w:tc>
          <w:tcPr>
            <w:tcW w:w="4815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559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7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284" w:rsidRPr="008B227E" w:rsidTr="00F829DF">
        <w:tc>
          <w:tcPr>
            <w:tcW w:w="4815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559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507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284" w:rsidRPr="008B227E" w:rsidTr="00F829DF">
        <w:tc>
          <w:tcPr>
            <w:tcW w:w="4815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детских объединениях ( РДШ, Большая перемена).</w:t>
            </w:r>
          </w:p>
        </w:tc>
        <w:tc>
          <w:tcPr>
            <w:tcW w:w="1559" w:type="dxa"/>
          </w:tcPr>
          <w:p w:rsidR="005B3284" w:rsidRPr="008B227E" w:rsidRDefault="005B3284" w:rsidP="005B3284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7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DB04EF" w:rsidRPr="008B227E" w:rsidRDefault="00DB04EF" w:rsidP="00DB04E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EF" w:rsidRPr="008B227E" w:rsidRDefault="00DB04EF" w:rsidP="00E27A9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«Внеурочная деятельность»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3"/>
        <w:gridCol w:w="1701"/>
        <w:gridCol w:w="1701"/>
        <w:gridCol w:w="1906"/>
      </w:tblGrid>
      <w:tr w:rsidR="00DB04EF" w:rsidRPr="008B227E" w:rsidTr="00F829DF">
        <w:tc>
          <w:tcPr>
            <w:tcW w:w="4673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701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843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B04EF" w:rsidRPr="008B227E" w:rsidTr="00F829DF">
        <w:tc>
          <w:tcPr>
            <w:tcW w:w="9918" w:type="dxa"/>
            <w:gridSpan w:val="4"/>
          </w:tcPr>
          <w:p w:rsidR="00DB04EF" w:rsidRPr="00093F2C" w:rsidRDefault="00DB04EF" w:rsidP="00B266FD">
            <w:pPr>
              <w:tabs>
                <w:tab w:val="left" w:pos="5580"/>
                <w:tab w:val="center" w:pos="6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93F2C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</w:tr>
      <w:tr w:rsidR="00DB04EF" w:rsidRPr="008B227E" w:rsidTr="00F829DF">
        <w:tc>
          <w:tcPr>
            <w:tcW w:w="4673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701" w:type="dxa"/>
          </w:tcPr>
          <w:p w:rsidR="00DB04EF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DB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4EF"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01" w:type="dxa"/>
          </w:tcPr>
          <w:p w:rsidR="00DB04EF" w:rsidRPr="008B227E" w:rsidRDefault="00DB04EF" w:rsidP="00B2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B04EF" w:rsidRPr="008B227E" w:rsidTr="00F829DF">
        <w:tc>
          <w:tcPr>
            <w:tcW w:w="9918" w:type="dxa"/>
            <w:gridSpan w:val="4"/>
          </w:tcPr>
          <w:p w:rsidR="00DB04EF" w:rsidRPr="00093F2C" w:rsidRDefault="00DB04EF" w:rsidP="00B266FD">
            <w:pPr>
              <w:tabs>
                <w:tab w:val="left" w:pos="5715"/>
                <w:tab w:val="left" w:pos="57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93F2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</w:tr>
      <w:tr w:rsidR="00DB04EF" w:rsidRPr="008B227E" w:rsidTr="00F829DF">
        <w:tc>
          <w:tcPr>
            <w:tcW w:w="4673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Профминутка</w:t>
            </w:r>
          </w:p>
        </w:tc>
        <w:tc>
          <w:tcPr>
            <w:tcW w:w="1701" w:type="dxa"/>
          </w:tcPr>
          <w:p w:rsidR="00DB04EF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DB04EF"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01" w:type="dxa"/>
          </w:tcPr>
          <w:p w:rsidR="00DB04EF" w:rsidRPr="008B227E" w:rsidRDefault="00DB04EF" w:rsidP="00B2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284" w:rsidRPr="008B227E" w:rsidTr="00F829DF">
        <w:tc>
          <w:tcPr>
            <w:tcW w:w="4673" w:type="dxa"/>
          </w:tcPr>
          <w:p w:rsidR="005B3284" w:rsidRDefault="005B3284" w:rsidP="00B2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3284" w:rsidRDefault="005B3284" w:rsidP="00B2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3284" w:rsidRPr="008B227E" w:rsidRDefault="005B3284" w:rsidP="00B2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3284" w:rsidRPr="008B227E" w:rsidRDefault="005B3284" w:rsidP="00B2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EF" w:rsidRPr="008B227E" w:rsidTr="00F829DF">
        <w:tc>
          <w:tcPr>
            <w:tcW w:w="8075" w:type="dxa"/>
            <w:gridSpan w:val="3"/>
          </w:tcPr>
          <w:p w:rsidR="00DB04EF" w:rsidRPr="00093F2C" w:rsidRDefault="00DB04EF" w:rsidP="00B266FD">
            <w:pPr>
              <w:tabs>
                <w:tab w:val="left" w:pos="3405"/>
                <w:tab w:val="center" w:pos="4780"/>
                <w:tab w:val="left" w:pos="5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93F2C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1843" w:type="dxa"/>
          </w:tcPr>
          <w:p w:rsidR="00DB04EF" w:rsidRPr="008B227E" w:rsidRDefault="00DB04EF" w:rsidP="00B266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B04EF" w:rsidRPr="008B227E" w:rsidTr="00F829DF">
        <w:tc>
          <w:tcPr>
            <w:tcW w:w="4673" w:type="dxa"/>
          </w:tcPr>
          <w:p w:rsidR="00DB04EF" w:rsidRDefault="005B3284" w:rsidP="00B2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DB04EF" w:rsidRDefault="005B3284" w:rsidP="005B3284">
            <w:pPr>
              <w:tabs>
                <w:tab w:val="center" w:pos="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</w:tcPr>
          <w:p w:rsidR="00DB04EF" w:rsidRPr="008B227E" w:rsidRDefault="005B3284" w:rsidP="00B2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B04EF" w:rsidRPr="00093F2C" w:rsidRDefault="005B3284" w:rsidP="00B266FD">
            <w:pPr>
              <w:tabs>
                <w:tab w:val="left" w:pos="1215"/>
                <w:tab w:val="center" w:pos="19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4EF" w:rsidRPr="008B227E" w:rsidTr="00F829DF">
        <w:tc>
          <w:tcPr>
            <w:tcW w:w="4673" w:type="dxa"/>
          </w:tcPr>
          <w:p w:rsidR="00DB04EF" w:rsidRDefault="00DB04EF" w:rsidP="00B2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04EF" w:rsidRDefault="00DB04EF" w:rsidP="00B2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04EF" w:rsidRPr="008B227E" w:rsidRDefault="00DB04EF" w:rsidP="00B2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B04EF" w:rsidRPr="008B227E" w:rsidTr="00F829DF">
        <w:tc>
          <w:tcPr>
            <w:tcW w:w="9918" w:type="dxa"/>
            <w:gridSpan w:val="4"/>
          </w:tcPr>
          <w:p w:rsidR="00DB04EF" w:rsidRPr="00093F2C" w:rsidRDefault="00DB04EF" w:rsidP="00B266FD">
            <w:pPr>
              <w:tabs>
                <w:tab w:val="left" w:pos="5145"/>
                <w:tab w:val="center" w:pos="6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93F2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</w:tr>
      <w:tr w:rsidR="00DB04EF" w:rsidRPr="008B227E" w:rsidTr="00F829DF">
        <w:tc>
          <w:tcPr>
            <w:tcW w:w="4673" w:type="dxa"/>
          </w:tcPr>
          <w:p w:rsidR="00DB04EF" w:rsidRPr="008B227E" w:rsidRDefault="005B3284" w:rsidP="00B2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  <w:r w:rsidR="00DB04EF"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1701" w:type="dxa"/>
          </w:tcPr>
          <w:p w:rsidR="00DB04EF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DB04E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01" w:type="dxa"/>
          </w:tcPr>
          <w:p w:rsidR="00DB04EF" w:rsidRPr="008B227E" w:rsidRDefault="00DB04EF" w:rsidP="00B2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B04EF" w:rsidRPr="008B227E" w:rsidRDefault="005B3284" w:rsidP="00B266FD">
            <w:pPr>
              <w:tabs>
                <w:tab w:val="left" w:pos="180"/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284" w:rsidRPr="008B227E" w:rsidTr="00F829DF">
        <w:tc>
          <w:tcPr>
            <w:tcW w:w="4673" w:type="dxa"/>
          </w:tcPr>
          <w:p w:rsidR="005B3284" w:rsidRDefault="005B3284" w:rsidP="00B2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 и мат (шахматы)</w:t>
            </w:r>
          </w:p>
        </w:tc>
        <w:tc>
          <w:tcPr>
            <w:tcW w:w="1701" w:type="dxa"/>
          </w:tcPr>
          <w:p w:rsidR="005B3284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</w:tcPr>
          <w:p w:rsidR="005B3284" w:rsidRPr="008B227E" w:rsidRDefault="005B3284" w:rsidP="00B2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B3284" w:rsidRPr="008B227E" w:rsidRDefault="005B3284" w:rsidP="00B266FD">
            <w:pPr>
              <w:tabs>
                <w:tab w:val="left" w:pos="180"/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</w:tbl>
    <w:p w:rsidR="00DB04EF" w:rsidRPr="008B227E" w:rsidRDefault="00DB04EF" w:rsidP="00DB04E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EF" w:rsidRPr="008B227E" w:rsidRDefault="00DB04EF" w:rsidP="00E27A9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«Урочная деятельность</w:t>
      </w:r>
      <w:r w:rsidRPr="008B2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Style w:val="1"/>
        <w:tblpPr w:leftFromText="180" w:rightFromText="180" w:vertAnchor="text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4589"/>
        <w:gridCol w:w="1679"/>
        <w:gridCol w:w="1807"/>
        <w:gridCol w:w="1843"/>
      </w:tblGrid>
      <w:tr w:rsidR="00DB04EF" w:rsidRPr="008B227E" w:rsidTr="00F829DF">
        <w:tc>
          <w:tcPr>
            <w:tcW w:w="4589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679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07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843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B3284" w:rsidRPr="008B227E" w:rsidTr="00F829DF">
        <w:tc>
          <w:tcPr>
            <w:tcW w:w="4589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679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07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B3284" w:rsidRPr="008B227E" w:rsidTr="00F829DF">
        <w:tc>
          <w:tcPr>
            <w:tcW w:w="4589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П</w:t>
            </w:r>
            <w:r w:rsidRPr="00EC49DF">
              <w:rPr>
                <w:rFonts w:ascii="Times New Roman" w:hAnsi="Times New Roman" w:cs="Times New Roman"/>
                <w:color w:val="000000"/>
                <w:szCs w:val="20"/>
              </w:rPr>
              <w:t>роведение «Пятиминуток безопасности» на первых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уроках</w:t>
            </w:r>
          </w:p>
        </w:tc>
        <w:tc>
          <w:tcPr>
            <w:tcW w:w="1679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07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сентября</w:t>
            </w:r>
          </w:p>
        </w:tc>
        <w:tc>
          <w:tcPr>
            <w:tcW w:w="1843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B3284" w:rsidRPr="008B227E" w:rsidTr="00F829DF">
        <w:tc>
          <w:tcPr>
            <w:tcW w:w="4589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679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07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B3284" w:rsidRPr="008B227E" w:rsidTr="00F829DF">
        <w:tc>
          <w:tcPr>
            <w:tcW w:w="4589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оказываю-щих воспитательное воздействие на личность</w:t>
            </w:r>
          </w:p>
        </w:tc>
        <w:tc>
          <w:tcPr>
            <w:tcW w:w="1679" w:type="dxa"/>
          </w:tcPr>
          <w:p w:rsidR="005B3284" w:rsidRPr="008B227E" w:rsidRDefault="005B3284" w:rsidP="005B3284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07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B3284" w:rsidRPr="008B227E" w:rsidTr="00F829DF">
        <w:tc>
          <w:tcPr>
            <w:tcW w:w="4589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Побуждение обучающихся соблюдать нормы по-ведения, правила общения со сверстниками и учи-телями, поддержке доброжелательной атмосферы</w:t>
            </w:r>
          </w:p>
        </w:tc>
        <w:tc>
          <w:tcPr>
            <w:tcW w:w="1679" w:type="dxa"/>
          </w:tcPr>
          <w:p w:rsidR="005B3284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4" w:rsidRPr="005B3284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07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B3284" w:rsidRPr="008B227E" w:rsidTr="00F829DF">
        <w:tc>
          <w:tcPr>
            <w:tcW w:w="4589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284" w:rsidRPr="008B227E" w:rsidTr="00F829DF">
        <w:tc>
          <w:tcPr>
            <w:tcW w:w="9918" w:type="dxa"/>
            <w:gridSpan w:val="4"/>
          </w:tcPr>
          <w:p w:rsidR="005B3284" w:rsidRPr="006B1F6A" w:rsidRDefault="005B3284" w:rsidP="005B3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B1F6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недели</w:t>
            </w:r>
          </w:p>
        </w:tc>
      </w:tr>
      <w:tr w:rsidR="005B3284" w:rsidRPr="008B227E" w:rsidTr="00F829DF">
        <w:tc>
          <w:tcPr>
            <w:tcW w:w="4589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76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Предметная неделя: русский язык и литература. </w:t>
            </w:r>
            <w:r w:rsidRPr="005B32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«Праздник Белых журавлей»</w:t>
            </w:r>
          </w:p>
        </w:tc>
        <w:tc>
          <w:tcPr>
            <w:tcW w:w="1679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07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7669">
              <w:rPr>
                <w:rFonts w:ascii="Times New Roman" w:hAnsi="Times New Roman" w:cs="Times New Roman"/>
                <w:sz w:val="24"/>
                <w:szCs w:val="24"/>
              </w:rPr>
              <w:t xml:space="preserve"> 17.10. по 22.10.2022</w:t>
            </w:r>
          </w:p>
        </w:tc>
        <w:tc>
          <w:tcPr>
            <w:tcW w:w="1843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7669">
              <w:rPr>
                <w:rFonts w:ascii="Times New Roman" w:hAnsi="Times New Roman" w:cs="Times New Roman"/>
                <w:sz w:val="24"/>
                <w:szCs w:val="24"/>
              </w:rPr>
              <w:t>чителя русского языка и литературы</w:t>
            </w:r>
          </w:p>
        </w:tc>
      </w:tr>
      <w:tr w:rsidR="005B3284" w:rsidRPr="008B227E" w:rsidTr="00F829DF">
        <w:tc>
          <w:tcPr>
            <w:tcW w:w="4589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Метап</w:t>
            </w:r>
            <w:r w:rsidRPr="00F638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редметная неделя: история, обществознание, музыка, искусство. Конференция «Христианские мотивы в культурно-историческом наследии страны»</w:t>
            </w:r>
          </w:p>
        </w:tc>
        <w:tc>
          <w:tcPr>
            <w:tcW w:w="1679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07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14.11 по18.11. 2022</w:t>
            </w:r>
          </w:p>
        </w:tc>
        <w:tc>
          <w:tcPr>
            <w:tcW w:w="1843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обществознания, истории, музыки, искусства</w:t>
            </w:r>
          </w:p>
        </w:tc>
      </w:tr>
      <w:tr w:rsidR="005B3284" w:rsidRPr="008B227E" w:rsidTr="00F829DF">
        <w:tc>
          <w:tcPr>
            <w:tcW w:w="4589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Метап</w:t>
            </w:r>
            <w:r w:rsidRPr="00F638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редметная неделя биологии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экологии в рамках реализации предметных концепций</w:t>
            </w:r>
          </w:p>
        </w:tc>
        <w:tc>
          <w:tcPr>
            <w:tcW w:w="1679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07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21.11. по25.11.2022</w:t>
            </w:r>
          </w:p>
        </w:tc>
        <w:tc>
          <w:tcPr>
            <w:tcW w:w="1843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биологии. экологии</w:t>
            </w:r>
          </w:p>
        </w:tc>
      </w:tr>
      <w:tr w:rsidR="005B3284" w:rsidRPr="008B227E" w:rsidTr="00F829DF">
        <w:tc>
          <w:tcPr>
            <w:tcW w:w="4589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Метапредметная неделя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географии и истории</w:t>
            </w:r>
            <w:r w:rsidRPr="00711B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«Неделя краеведа: значимые события на территории села, района, области»</w:t>
            </w:r>
          </w:p>
        </w:tc>
        <w:tc>
          <w:tcPr>
            <w:tcW w:w="1679" w:type="dxa"/>
          </w:tcPr>
          <w:p w:rsidR="005B3284" w:rsidRPr="008B227E" w:rsidRDefault="005B3284" w:rsidP="005B3284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07" w:type="dxa"/>
          </w:tcPr>
          <w:p w:rsidR="005B3284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4" w:rsidRPr="00711B12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16.01. по 20.01.2023</w:t>
            </w:r>
          </w:p>
        </w:tc>
        <w:tc>
          <w:tcPr>
            <w:tcW w:w="1843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географии и истории</w:t>
            </w:r>
          </w:p>
        </w:tc>
      </w:tr>
      <w:tr w:rsidR="005B3284" w:rsidRPr="008B227E" w:rsidTr="00F829DF">
        <w:tc>
          <w:tcPr>
            <w:tcW w:w="4589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Метап</w:t>
            </w:r>
            <w:r w:rsidRPr="000A4C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редметная неделя: математика, физика, информатика</w:t>
            </w:r>
          </w:p>
        </w:tc>
        <w:tc>
          <w:tcPr>
            <w:tcW w:w="1679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07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06.02.по 10.02.2023</w:t>
            </w:r>
          </w:p>
        </w:tc>
        <w:tc>
          <w:tcPr>
            <w:tcW w:w="1843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математики, физики, информатики</w:t>
            </w:r>
          </w:p>
        </w:tc>
      </w:tr>
      <w:tr w:rsidR="005B3284" w:rsidRPr="008B227E" w:rsidTr="00F829DF">
        <w:tc>
          <w:tcPr>
            <w:tcW w:w="4589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Предметная неделя: иностранные языки</w:t>
            </w:r>
          </w:p>
        </w:tc>
        <w:tc>
          <w:tcPr>
            <w:tcW w:w="1679" w:type="dxa"/>
          </w:tcPr>
          <w:p w:rsidR="005B3284" w:rsidRPr="008B227E" w:rsidRDefault="0031760A" w:rsidP="0031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B3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3284"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07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01.03.по 10.03.2023</w:t>
            </w:r>
          </w:p>
        </w:tc>
        <w:tc>
          <w:tcPr>
            <w:tcW w:w="1843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иностранного языка</w:t>
            </w:r>
          </w:p>
        </w:tc>
      </w:tr>
      <w:tr w:rsidR="005B3284" w:rsidRPr="008B227E" w:rsidTr="00F829DF">
        <w:tc>
          <w:tcPr>
            <w:tcW w:w="4589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Предметная неделя: химия</w:t>
            </w:r>
          </w:p>
        </w:tc>
        <w:tc>
          <w:tcPr>
            <w:tcW w:w="1679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07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13.03.по 17.03.2023</w:t>
            </w:r>
          </w:p>
        </w:tc>
        <w:tc>
          <w:tcPr>
            <w:tcW w:w="1843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</w:tc>
      </w:tr>
      <w:tr w:rsidR="005B3284" w:rsidRPr="008B227E" w:rsidTr="00F829DF">
        <w:tc>
          <w:tcPr>
            <w:tcW w:w="4589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5B3284" w:rsidRPr="008B227E" w:rsidRDefault="005B3284" w:rsidP="005B3284">
            <w:pPr>
              <w:rPr>
                <w:rFonts w:ascii="Calibri" w:hAnsi="Calibri" w:cs="Times New Roman"/>
              </w:rPr>
            </w:pPr>
          </w:p>
        </w:tc>
        <w:tc>
          <w:tcPr>
            <w:tcW w:w="1807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284" w:rsidRPr="008B227E" w:rsidTr="00F829DF">
        <w:tc>
          <w:tcPr>
            <w:tcW w:w="9918" w:type="dxa"/>
            <w:gridSpan w:val="4"/>
          </w:tcPr>
          <w:p w:rsidR="005B3284" w:rsidRPr="008B227E" w:rsidRDefault="005B3284" w:rsidP="005B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результата: оформление альбома с оценкой обучающихся и учителей</w:t>
            </w:r>
          </w:p>
        </w:tc>
      </w:tr>
    </w:tbl>
    <w:p w:rsidR="00DB04EF" w:rsidRPr="008B227E" w:rsidRDefault="00DB04EF" w:rsidP="00DB04E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DB04EF" w:rsidRPr="008B227E" w:rsidRDefault="00DB04EF" w:rsidP="00E27A9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«Самоуправление»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31"/>
        <w:gridCol w:w="1701"/>
        <w:gridCol w:w="2179"/>
        <w:gridCol w:w="1932"/>
      </w:tblGrid>
      <w:tr w:rsidR="00DB04EF" w:rsidRPr="008B227E" w:rsidTr="00F829DF">
        <w:tc>
          <w:tcPr>
            <w:tcW w:w="4531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32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1760A" w:rsidRPr="008B227E" w:rsidTr="00F829DF">
        <w:tc>
          <w:tcPr>
            <w:tcW w:w="4531" w:type="dxa"/>
          </w:tcPr>
          <w:p w:rsidR="0031760A" w:rsidRPr="008B227E" w:rsidRDefault="0031760A" w:rsidP="0031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701" w:type="dxa"/>
          </w:tcPr>
          <w:p w:rsidR="0031760A" w:rsidRPr="008B227E" w:rsidRDefault="0031760A" w:rsidP="0031760A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31760A" w:rsidRPr="008B227E" w:rsidRDefault="0031760A" w:rsidP="0031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2" w:type="dxa"/>
          </w:tcPr>
          <w:p w:rsidR="0031760A" w:rsidRPr="008B227E" w:rsidRDefault="0031760A" w:rsidP="0031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60A" w:rsidRPr="008B227E" w:rsidTr="00F829DF">
        <w:tc>
          <w:tcPr>
            <w:tcW w:w="4531" w:type="dxa"/>
          </w:tcPr>
          <w:p w:rsidR="0031760A" w:rsidRPr="008B227E" w:rsidRDefault="0031760A" w:rsidP="0031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701" w:type="dxa"/>
          </w:tcPr>
          <w:p w:rsidR="0031760A" w:rsidRPr="008B227E" w:rsidRDefault="0031760A" w:rsidP="0031760A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31760A" w:rsidRPr="008B227E" w:rsidRDefault="0031760A" w:rsidP="0031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2" w:type="dxa"/>
          </w:tcPr>
          <w:p w:rsidR="0031760A" w:rsidRPr="008B227E" w:rsidRDefault="0031760A" w:rsidP="0031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60A" w:rsidRPr="008B227E" w:rsidTr="00F829DF">
        <w:tc>
          <w:tcPr>
            <w:tcW w:w="4531" w:type="dxa"/>
          </w:tcPr>
          <w:p w:rsidR="0031760A" w:rsidRPr="008B227E" w:rsidRDefault="0031760A" w:rsidP="0031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701" w:type="dxa"/>
          </w:tcPr>
          <w:p w:rsidR="0031760A" w:rsidRPr="008B227E" w:rsidRDefault="0031760A" w:rsidP="0031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31760A" w:rsidRPr="008B227E" w:rsidRDefault="0031760A" w:rsidP="0031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32" w:type="dxa"/>
          </w:tcPr>
          <w:p w:rsidR="0031760A" w:rsidRPr="008B227E" w:rsidRDefault="0031760A" w:rsidP="0031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60A" w:rsidRPr="008B227E" w:rsidTr="00F829DF">
        <w:tc>
          <w:tcPr>
            <w:tcW w:w="4531" w:type="dxa"/>
          </w:tcPr>
          <w:p w:rsidR="0031760A" w:rsidRPr="008B227E" w:rsidRDefault="0031760A" w:rsidP="0031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701" w:type="dxa"/>
          </w:tcPr>
          <w:p w:rsidR="0031760A" w:rsidRPr="008B227E" w:rsidRDefault="0031760A" w:rsidP="0031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31760A" w:rsidRPr="008B227E" w:rsidRDefault="0031760A" w:rsidP="0031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1932" w:type="dxa"/>
          </w:tcPr>
          <w:p w:rsidR="0031760A" w:rsidRPr="008B227E" w:rsidRDefault="0031760A" w:rsidP="0031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Style w:val="1"/>
        <w:tblpPr w:leftFromText="180" w:rightFromText="180" w:vertAnchor="text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31760A" w:rsidRPr="008B227E" w:rsidTr="00F829DF">
        <w:tc>
          <w:tcPr>
            <w:tcW w:w="10343" w:type="dxa"/>
          </w:tcPr>
          <w:p w:rsidR="0031760A" w:rsidRPr="008B227E" w:rsidRDefault="0031760A" w:rsidP="0031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4EF" w:rsidRPr="008B227E" w:rsidRDefault="00DB04EF" w:rsidP="00DB04E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EF" w:rsidRPr="008B227E" w:rsidRDefault="00DB04EF" w:rsidP="00DB04EF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4EF" w:rsidRPr="008B227E" w:rsidRDefault="00DB04EF" w:rsidP="00E27A9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«Профориентация»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2268"/>
        <w:gridCol w:w="1906"/>
      </w:tblGrid>
      <w:tr w:rsidR="00DB04EF" w:rsidRPr="008B227E" w:rsidTr="00F829DF">
        <w:tc>
          <w:tcPr>
            <w:tcW w:w="4390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701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04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1760A" w:rsidRPr="008B227E" w:rsidTr="00F829DF">
        <w:tc>
          <w:tcPr>
            <w:tcW w:w="4390" w:type="dxa"/>
          </w:tcPr>
          <w:p w:rsidR="0031760A" w:rsidRPr="008B227E" w:rsidRDefault="0031760A" w:rsidP="0031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Циклы профориентационных часов общения</w:t>
            </w:r>
          </w:p>
        </w:tc>
        <w:tc>
          <w:tcPr>
            <w:tcW w:w="1701" w:type="dxa"/>
          </w:tcPr>
          <w:p w:rsidR="0031760A" w:rsidRPr="008B227E" w:rsidRDefault="0031760A" w:rsidP="0031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68" w:type="dxa"/>
          </w:tcPr>
          <w:p w:rsidR="0031760A" w:rsidRPr="008B227E" w:rsidRDefault="0031760A" w:rsidP="0031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4" w:type="dxa"/>
          </w:tcPr>
          <w:p w:rsidR="0031760A" w:rsidRPr="008B227E" w:rsidRDefault="0031760A" w:rsidP="0031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60A" w:rsidRPr="008B227E" w:rsidTr="00F829DF">
        <w:tc>
          <w:tcPr>
            <w:tcW w:w="4390" w:type="dxa"/>
          </w:tcPr>
          <w:p w:rsidR="0031760A" w:rsidRPr="008B227E" w:rsidRDefault="0031760A" w:rsidP="0031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города, фирмы,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зации встречи с профессионалами, представите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лями, руководителями</w:t>
            </w:r>
          </w:p>
        </w:tc>
        <w:tc>
          <w:tcPr>
            <w:tcW w:w="1701" w:type="dxa"/>
          </w:tcPr>
          <w:p w:rsidR="0031760A" w:rsidRPr="008B227E" w:rsidRDefault="0031760A" w:rsidP="0031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68" w:type="dxa"/>
          </w:tcPr>
          <w:p w:rsidR="0031760A" w:rsidRPr="008B227E" w:rsidRDefault="0031760A" w:rsidP="0031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4" w:type="dxa"/>
          </w:tcPr>
          <w:p w:rsidR="0031760A" w:rsidRPr="008B227E" w:rsidRDefault="0031760A" w:rsidP="0031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60A" w:rsidRPr="008B227E" w:rsidTr="00F829DF">
        <w:tc>
          <w:tcPr>
            <w:tcW w:w="4390" w:type="dxa"/>
          </w:tcPr>
          <w:p w:rsidR="0031760A" w:rsidRPr="008B227E" w:rsidRDefault="0031760A" w:rsidP="0031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профессий (очные и онлайн</w:t>
            </w:r>
          </w:p>
        </w:tc>
        <w:tc>
          <w:tcPr>
            <w:tcW w:w="1701" w:type="dxa"/>
          </w:tcPr>
          <w:p w:rsidR="0031760A" w:rsidRPr="008B227E" w:rsidRDefault="0031760A" w:rsidP="0031760A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68" w:type="dxa"/>
          </w:tcPr>
          <w:p w:rsidR="0031760A" w:rsidRPr="008B227E" w:rsidRDefault="0031760A" w:rsidP="0031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4" w:type="dxa"/>
          </w:tcPr>
          <w:p w:rsidR="0031760A" w:rsidRPr="008B227E" w:rsidRDefault="0031760A" w:rsidP="0031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60A" w:rsidRPr="008B227E" w:rsidTr="00F829DF">
        <w:tc>
          <w:tcPr>
            <w:tcW w:w="4390" w:type="dxa"/>
          </w:tcPr>
          <w:p w:rsidR="0031760A" w:rsidRPr="00AF6B44" w:rsidRDefault="0031760A" w:rsidP="0031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Всероссийского проекта «Открытые уроки</w:t>
            </w:r>
            <w:r w:rsidRPr="00AF6B4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:rsidR="0031760A" w:rsidRPr="008B227E" w:rsidRDefault="0031760A" w:rsidP="0031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68" w:type="dxa"/>
          </w:tcPr>
          <w:p w:rsidR="0031760A" w:rsidRPr="008B227E" w:rsidRDefault="0031760A" w:rsidP="0031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4" w:type="dxa"/>
          </w:tcPr>
          <w:p w:rsidR="0031760A" w:rsidRPr="008B227E" w:rsidRDefault="0031760A" w:rsidP="0031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60A" w:rsidRPr="008B227E" w:rsidTr="00F829DF">
        <w:tc>
          <w:tcPr>
            <w:tcW w:w="4390" w:type="dxa"/>
          </w:tcPr>
          <w:p w:rsidR="0031760A" w:rsidRPr="008B227E" w:rsidRDefault="0031760A" w:rsidP="0031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Совместное с педагогами изучение интернет ресур</w:t>
            </w:r>
            <w:r w:rsidRPr="00AF6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сов, посвященных выбору профессий, прохож</w:t>
            </w:r>
            <w:r w:rsidRPr="00AF6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дение профориентационного онлайн-тестирования</w:t>
            </w:r>
          </w:p>
        </w:tc>
        <w:tc>
          <w:tcPr>
            <w:tcW w:w="1701" w:type="dxa"/>
          </w:tcPr>
          <w:p w:rsidR="0031760A" w:rsidRPr="008B227E" w:rsidRDefault="0031760A" w:rsidP="0031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68" w:type="dxa"/>
          </w:tcPr>
          <w:p w:rsidR="0031760A" w:rsidRPr="008B227E" w:rsidRDefault="0031760A" w:rsidP="0031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4" w:type="dxa"/>
          </w:tcPr>
          <w:p w:rsidR="0031760A" w:rsidRPr="008B227E" w:rsidRDefault="0031760A" w:rsidP="0031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760A" w:rsidRPr="008B227E" w:rsidTr="00F829DF">
        <w:tc>
          <w:tcPr>
            <w:tcW w:w="4390" w:type="dxa"/>
          </w:tcPr>
          <w:p w:rsidR="0031760A" w:rsidRPr="008B227E" w:rsidRDefault="0031760A" w:rsidP="0031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701" w:type="dxa"/>
          </w:tcPr>
          <w:p w:rsidR="0031760A" w:rsidRPr="008B227E" w:rsidRDefault="0031760A" w:rsidP="0031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68" w:type="dxa"/>
          </w:tcPr>
          <w:p w:rsidR="0031760A" w:rsidRPr="008B227E" w:rsidRDefault="0031760A" w:rsidP="0031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4" w:type="dxa"/>
          </w:tcPr>
          <w:p w:rsidR="0031760A" w:rsidRPr="008B227E" w:rsidRDefault="0031760A" w:rsidP="0031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1760A" w:rsidRPr="008B227E" w:rsidTr="00F829DF">
        <w:tc>
          <w:tcPr>
            <w:tcW w:w="4390" w:type="dxa"/>
          </w:tcPr>
          <w:p w:rsidR="0031760A" w:rsidRPr="008B227E" w:rsidRDefault="0031760A" w:rsidP="0031760A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Ведение портфолио личных достижений обучающихся;</w:t>
            </w:r>
          </w:p>
        </w:tc>
        <w:tc>
          <w:tcPr>
            <w:tcW w:w="1701" w:type="dxa"/>
          </w:tcPr>
          <w:p w:rsidR="0031760A" w:rsidRPr="008B227E" w:rsidRDefault="0031760A" w:rsidP="0031760A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68" w:type="dxa"/>
          </w:tcPr>
          <w:p w:rsidR="0031760A" w:rsidRPr="008B227E" w:rsidRDefault="0031760A" w:rsidP="0031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4" w:type="dxa"/>
          </w:tcPr>
          <w:p w:rsidR="0031760A" w:rsidRPr="008B227E" w:rsidRDefault="0031760A" w:rsidP="0031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DB04EF" w:rsidRPr="008B227E" w:rsidRDefault="00DB04EF" w:rsidP="00DB04E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EF" w:rsidRPr="008B227E" w:rsidRDefault="00DB04EF" w:rsidP="00E27A9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«Взаимодействие с родителями (законными представителями)</w:t>
      </w:r>
      <w:r w:rsidRPr="008B2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4076"/>
        <w:gridCol w:w="1605"/>
        <w:gridCol w:w="2179"/>
        <w:gridCol w:w="2058"/>
      </w:tblGrid>
      <w:tr w:rsidR="00DB04EF" w:rsidRPr="008B227E" w:rsidTr="00E27A9A">
        <w:tc>
          <w:tcPr>
            <w:tcW w:w="4076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05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058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3022" w:rsidRPr="008B227E" w:rsidTr="00E27A9A">
        <w:tc>
          <w:tcPr>
            <w:tcW w:w="4076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вопро-сам воспитания, взаимоотношений обучающихся и учителей, условия обучения и воспитания</w:t>
            </w:r>
          </w:p>
        </w:tc>
        <w:tc>
          <w:tcPr>
            <w:tcW w:w="1605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2058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Швидко Е.А.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CF3022" w:rsidRPr="008B227E" w:rsidTr="00E27A9A">
        <w:tc>
          <w:tcPr>
            <w:tcW w:w="4076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родительские собрания в классах</w:t>
            </w:r>
          </w:p>
        </w:tc>
        <w:tc>
          <w:tcPr>
            <w:tcW w:w="1605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058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Швидко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Е.А., классные руководители</w:t>
            </w:r>
          </w:p>
        </w:tc>
      </w:tr>
      <w:tr w:rsidR="00CF3022" w:rsidRPr="008B227E" w:rsidTr="00E27A9A">
        <w:tc>
          <w:tcPr>
            <w:tcW w:w="4076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Родительский всеобуч </w:t>
            </w:r>
          </w:p>
        </w:tc>
        <w:tc>
          <w:tcPr>
            <w:tcW w:w="1605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058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CF3022" w:rsidRPr="008B227E" w:rsidTr="00E27A9A">
        <w:tc>
          <w:tcPr>
            <w:tcW w:w="4076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C">
              <w:rPr>
                <w:rFonts w:ascii="Times New Roman" w:hAnsi="Times New Roman" w:cs="Times New Roman"/>
                <w:color w:val="000000"/>
                <w:szCs w:val="20"/>
              </w:rPr>
              <w:t xml:space="preserve"> профилактики детского дорожно-транспортного трав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-</w:t>
            </w:r>
            <w:r w:rsidRPr="00C928CC">
              <w:rPr>
                <w:rFonts w:ascii="Times New Roman" w:hAnsi="Times New Roman" w:cs="Times New Roman"/>
                <w:color w:val="000000"/>
                <w:szCs w:val="20"/>
              </w:rPr>
              <w:t>матизма, а также безопасного поведения при езде на веломототранспорте с использованием мотошлема, применением ДУУ и "детских кресел" при нахождении в салоне автотранcпорта и размещением световозвра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-</w:t>
            </w:r>
            <w:r w:rsidRPr="00C928CC">
              <w:rPr>
                <w:rFonts w:ascii="Times New Roman" w:hAnsi="Times New Roman" w:cs="Times New Roman"/>
                <w:color w:val="000000"/>
                <w:szCs w:val="20"/>
              </w:rPr>
              <w:t>щающих элементов на одежде несовершеннолетних.</w:t>
            </w:r>
          </w:p>
        </w:tc>
        <w:tc>
          <w:tcPr>
            <w:tcW w:w="1605" w:type="dxa"/>
          </w:tcPr>
          <w:p w:rsidR="00CF3022" w:rsidRPr="008B227E" w:rsidRDefault="00CF3022" w:rsidP="00CF3022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23.08. по 15.09.2022</w:t>
            </w:r>
          </w:p>
        </w:tc>
        <w:tc>
          <w:tcPr>
            <w:tcW w:w="2058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Швидко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Е.А., классные руководители</w:t>
            </w:r>
          </w:p>
        </w:tc>
      </w:tr>
      <w:tr w:rsidR="00CF3022" w:rsidRPr="008B227E" w:rsidTr="00E27A9A">
        <w:tc>
          <w:tcPr>
            <w:tcW w:w="4076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605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58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Швидко Е.А.</w:t>
            </w:r>
          </w:p>
        </w:tc>
      </w:tr>
      <w:tr w:rsidR="00CF3022" w:rsidRPr="008B227E" w:rsidTr="00E27A9A">
        <w:tc>
          <w:tcPr>
            <w:tcW w:w="4076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605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58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Швидко Е.А.</w:t>
            </w:r>
          </w:p>
        </w:tc>
      </w:tr>
      <w:tr w:rsidR="00CF3022" w:rsidRPr="008B227E" w:rsidTr="00E27A9A">
        <w:tc>
          <w:tcPr>
            <w:tcW w:w="4076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дней для посещения уроков и внеурочных занятий</w:t>
            </w:r>
          </w:p>
        </w:tc>
        <w:tc>
          <w:tcPr>
            <w:tcW w:w="1605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8" w:type="dxa"/>
          </w:tcPr>
          <w:p w:rsidR="00CF3022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F3022" w:rsidRPr="008B227E" w:rsidTr="00E27A9A">
        <w:tc>
          <w:tcPr>
            <w:tcW w:w="4076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605" w:type="dxa"/>
          </w:tcPr>
          <w:p w:rsidR="00CF3022" w:rsidRPr="008B227E" w:rsidRDefault="00CF3022" w:rsidP="00CF3022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058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логопед</w:t>
            </w:r>
          </w:p>
        </w:tc>
      </w:tr>
      <w:tr w:rsidR="00CF3022" w:rsidRPr="008B227E" w:rsidTr="00E27A9A">
        <w:tc>
          <w:tcPr>
            <w:tcW w:w="4076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605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58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О.В.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CF3022" w:rsidRPr="008B227E" w:rsidTr="00E27A9A">
        <w:tc>
          <w:tcPr>
            <w:tcW w:w="4076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605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58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Сусликова Э.Н.</w:t>
            </w:r>
          </w:p>
        </w:tc>
      </w:tr>
      <w:tr w:rsidR="00CF3022" w:rsidRPr="008B227E" w:rsidTr="00E27A9A">
        <w:tc>
          <w:tcPr>
            <w:tcW w:w="4076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605" w:type="dxa"/>
          </w:tcPr>
          <w:p w:rsidR="00CF3022" w:rsidRPr="008B227E" w:rsidRDefault="00CF3022" w:rsidP="00CF3022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58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CF3022" w:rsidRPr="008B227E" w:rsidTr="00E27A9A">
        <w:tc>
          <w:tcPr>
            <w:tcW w:w="4076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605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58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служба медиации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</w:tc>
      </w:tr>
      <w:tr w:rsidR="00CF3022" w:rsidRPr="008B227E" w:rsidTr="00E27A9A">
        <w:tc>
          <w:tcPr>
            <w:tcW w:w="4076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605" w:type="dxa"/>
          </w:tcPr>
          <w:p w:rsidR="00CF3022" w:rsidRPr="008B227E" w:rsidRDefault="00CF3022" w:rsidP="00CF3022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58" w:type="dxa"/>
          </w:tcPr>
          <w:p w:rsidR="00CF3022" w:rsidRPr="008B227E" w:rsidRDefault="00CF3022" w:rsidP="00C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DB04EF" w:rsidRPr="008B227E" w:rsidRDefault="00DB04EF" w:rsidP="00DB04E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EF" w:rsidRPr="008B227E" w:rsidRDefault="00DB04EF" w:rsidP="00D5153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Модуль «Ор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ганизация предметно-пространственной </w:t>
      </w:r>
      <w:r w:rsidRPr="008B2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среды»</w:t>
      </w: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3930"/>
        <w:gridCol w:w="1690"/>
        <w:gridCol w:w="2179"/>
        <w:gridCol w:w="2119"/>
      </w:tblGrid>
      <w:tr w:rsidR="00DB04EF" w:rsidRPr="008B227E" w:rsidTr="00F829DF">
        <w:tc>
          <w:tcPr>
            <w:tcW w:w="3930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90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19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1E04" w:rsidRPr="008B227E" w:rsidTr="00F829DF">
        <w:tc>
          <w:tcPr>
            <w:tcW w:w="3930" w:type="dxa"/>
          </w:tcPr>
          <w:p w:rsidR="00151E04" w:rsidRPr="008F4F11" w:rsidRDefault="00032957" w:rsidP="0015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церемонии</w:t>
            </w:r>
            <w:r w:rsidR="00151E04" w:rsidRPr="008F4F11">
              <w:rPr>
                <w:rFonts w:ascii="Times New Roman" w:hAnsi="Times New Roman" w:cs="Times New Roman"/>
                <w:sz w:val="24"/>
                <w:szCs w:val="24"/>
              </w:rPr>
              <w:t xml:space="preserve"> поднятия (спуска) государственного флага Российской Федерации</w:t>
            </w:r>
          </w:p>
        </w:tc>
        <w:tc>
          <w:tcPr>
            <w:tcW w:w="1690" w:type="dxa"/>
          </w:tcPr>
          <w:p w:rsidR="00151E04" w:rsidRPr="008B227E" w:rsidRDefault="00151E04" w:rsidP="0015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151E04" w:rsidRPr="008F4F11" w:rsidRDefault="00151E04" w:rsidP="0015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1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</w:tc>
        <w:tc>
          <w:tcPr>
            <w:tcW w:w="2119" w:type="dxa"/>
          </w:tcPr>
          <w:p w:rsidR="00151E04" w:rsidRPr="008F4F11" w:rsidRDefault="00151E04" w:rsidP="0015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1">
              <w:rPr>
                <w:rFonts w:ascii="Times New Roman" w:hAnsi="Times New Roman" w:cs="Times New Roman"/>
                <w:sz w:val="24"/>
                <w:szCs w:val="24"/>
              </w:rPr>
              <w:t>Швидко Е.А.</w:t>
            </w:r>
          </w:p>
        </w:tc>
      </w:tr>
      <w:tr w:rsidR="00151E04" w:rsidRPr="008B227E" w:rsidTr="00F829DF">
        <w:tc>
          <w:tcPr>
            <w:tcW w:w="3930" w:type="dxa"/>
          </w:tcPr>
          <w:p w:rsidR="00151E04" w:rsidRPr="008B227E" w:rsidRDefault="00151E04" w:rsidP="0015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690" w:type="dxa"/>
          </w:tcPr>
          <w:p w:rsidR="00151E04" w:rsidRPr="008B227E" w:rsidRDefault="00151E04" w:rsidP="00151E04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151E04" w:rsidRPr="008B227E" w:rsidRDefault="00151E04" w:rsidP="0015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9" w:type="dxa"/>
          </w:tcPr>
          <w:p w:rsidR="00151E04" w:rsidRPr="008B227E" w:rsidRDefault="00151E04" w:rsidP="0015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151E04" w:rsidRPr="008B227E" w:rsidTr="00F829DF">
        <w:tc>
          <w:tcPr>
            <w:tcW w:w="3930" w:type="dxa"/>
          </w:tcPr>
          <w:p w:rsidR="00151E04" w:rsidRPr="008B227E" w:rsidRDefault="00151E04" w:rsidP="0015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690" w:type="dxa"/>
          </w:tcPr>
          <w:p w:rsidR="00151E04" w:rsidRPr="008B227E" w:rsidRDefault="00151E04" w:rsidP="0015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151E04" w:rsidRPr="008B227E" w:rsidRDefault="00151E04" w:rsidP="0015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19" w:type="dxa"/>
          </w:tcPr>
          <w:p w:rsidR="00151E04" w:rsidRPr="008B227E" w:rsidRDefault="00151E04" w:rsidP="0015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E04" w:rsidRPr="008B227E" w:rsidTr="00F829DF">
        <w:tc>
          <w:tcPr>
            <w:tcW w:w="3930" w:type="dxa"/>
          </w:tcPr>
          <w:p w:rsidR="00151E04" w:rsidRPr="008B227E" w:rsidRDefault="00151E04" w:rsidP="0015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690" w:type="dxa"/>
          </w:tcPr>
          <w:p w:rsidR="00151E04" w:rsidRPr="008B227E" w:rsidRDefault="00151E04" w:rsidP="0015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151E04" w:rsidRPr="008B227E" w:rsidRDefault="00151E04" w:rsidP="0015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9" w:type="dxa"/>
          </w:tcPr>
          <w:p w:rsidR="00151E04" w:rsidRPr="008B227E" w:rsidRDefault="00151E04" w:rsidP="0015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E04" w:rsidRPr="008B227E" w:rsidTr="00F829DF">
        <w:tc>
          <w:tcPr>
            <w:tcW w:w="3930" w:type="dxa"/>
          </w:tcPr>
          <w:p w:rsidR="00151E04" w:rsidRPr="008B227E" w:rsidRDefault="00151E04" w:rsidP="0015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Оформление 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ндов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 праздникам</w:t>
            </w:r>
          </w:p>
        </w:tc>
        <w:tc>
          <w:tcPr>
            <w:tcW w:w="1690" w:type="dxa"/>
          </w:tcPr>
          <w:p w:rsidR="00151E04" w:rsidRPr="008B227E" w:rsidRDefault="00151E04" w:rsidP="00151E04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151E04" w:rsidRPr="008B227E" w:rsidRDefault="00151E04" w:rsidP="0015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9" w:type="dxa"/>
          </w:tcPr>
          <w:p w:rsidR="00151E04" w:rsidRPr="008B227E" w:rsidRDefault="00151E04" w:rsidP="0015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151E04" w:rsidRPr="008B227E" w:rsidTr="00F829DF">
        <w:tc>
          <w:tcPr>
            <w:tcW w:w="3930" w:type="dxa"/>
          </w:tcPr>
          <w:p w:rsidR="00151E04" w:rsidRPr="008B227E" w:rsidRDefault="00151E04" w:rsidP="0015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территории, у</w:t>
            </w: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частие в посадке деревьев на территории школы</w:t>
            </w:r>
          </w:p>
        </w:tc>
        <w:tc>
          <w:tcPr>
            <w:tcW w:w="1690" w:type="dxa"/>
          </w:tcPr>
          <w:p w:rsidR="00151E04" w:rsidRPr="008B227E" w:rsidRDefault="00151E04" w:rsidP="00151E04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151E04" w:rsidRPr="008B227E" w:rsidRDefault="00151E04" w:rsidP="0015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119" w:type="dxa"/>
          </w:tcPr>
          <w:p w:rsidR="00151E04" w:rsidRPr="008B227E" w:rsidRDefault="00151E04" w:rsidP="0015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</w:tbl>
    <w:p w:rsidR="00DB04EF" w:rsidRPr="008B227E" w:rsidRDefault="00DB04EF" w:rsidP="00DB04E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EF" w:rsidRPr="008B227E" w:rsidRDefault="00DB04EF" w:rsidP="00F829DF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«Социальное волонтё</w:t>
      </w:r>
      <w:r w:rsidRPr="008B2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рство»</w:t>
      </w: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3823"/>
        <w:gridCol w:w="1701"/>
        <w:gridCol w:w="2409"/>
        <w:gridCol w:w="1985"/>
      </w:tblGrid>
      <w:tr w:rsidR="00DB04EF" w:rsidRPr="008B227E" w:rsidTr="00F829DF">
        <w:tc>
          <w:tcPr>
            <w:tcW w:w="3823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09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5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36D1" w:rsidRPr="008B227E" w:rsidTr="00F829DF">
        <w:tc>
          <w:tcPr>
            <w:tcW w:w="3823" w:type="dxa"/>
          </w:tcPr>
          <w:p w:rsidR="002936D1" w:rsidRPr="008B227E" w:rsidRDefault="002936D1" w:rsidP="0029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Семинары «Технология добра»</w:t>
            </w:r>
          </w:p>
        </w:tc>
        <w:tc>
          <w:tcPr>
            <w:tcW w:w="1701" w:type="dxa"/>
          </w:tcPr>
          <w:p w:rsidR="002936D1" w:rsidRPr="008B227E" w:rsidRDefault="002936D1" w:rsidP="0029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:rsidR="002936D1" w:rsidRPr="008B227E" w:rsidRDefault="002936D1" w:rsidP="0029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85" w:type="dxa"/>
          </w:tcPr>
          <w:p w:rsidR="002936D1" w:rsidRPr="008B227E" w:rsidRDefault="002936D1" w:rsidP="0029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Швидко Е.А.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., педагоги-организаторы</w:t>
            </w:r>
          </w:p>
        </w:tc>
      </w:tr>
      <w:tr w:rsidR="002936D1" w:rsidRPr="008B227E" w:rsidTr="00F829DF">
        <w:tc>
          <w:tcPr>
            <w:tcW w:w="3823" w:type="dxa"/>
          </w:tcPr>
          <w:p w:rsidR="002936D1" w:rsidRPr="008B227E" w:rsidRDefault="002936D1" w:rsidP="0029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Акции помощи бездомным животным</w:t>
            </w:r>
          </w:p>
        </w:tc>
        <w:tc>
          <w:tcPr>
            <w:tcW w:w="1701" w:type="dxa"/>
          </w:tcPr>
          <w:p w:rsidR="002936D1" w:rsidRPr="008B227E" w:rsidRDefault="002936D1" w:rsidP="0029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:rsidR="002936D1" w:rsidRPr="008B227E" w:rsidRDefault="002936D1" w:rsidP="0029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2936D1" w:rsidRPr="008B227E" w:rsidRDefault="002936D1" w:rsidP="0029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2936D1" w:rsidRPr="008B227E" w:rsidTr="00F829DF">
        <w:tc>
          <w:tcPr>
            <w:tcW w:w="3823" w:type="dxa"/>
          </w:tcPr>
          <w:p w:rsidR="002936D1" w:rsidRPr="008B227E" w:rsidRDefault="002936D1" w:rsidP="0029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Патриотические акции в помощь ветеранам и пожилым людям  «Окна Победы»,  «Цветы ветеранам», </w:t>
            </w:r>
            <w:r w:rsidRPr="008B2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«Дорогие, мои, старики!», «Новогодний подарок – одиноким людям», «Ветеран живёт рядом»</w:t>
            </w:r>
          </w:p>
        </w:tc>
        <w:tc>
          <w:tcPr>
            <w:tcW w:w="1701" w:type="dxa"/>
          </w:tcPr>
          <w:p w:rsidR="002936D1" w:rsidRPr="008B227E" w:rsidRDefault="002936D1" w:rsidP="002936D1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:rsidR="002936D1" w:rsidRPr="008B227E" w:rsidRDefault="002936D1" w:rsidP="0029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2936D1" w:rsidRPr="008B227E" w:rsidRDefault="002936D1" w:rsidP="0029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педагоги-организаторы</w:t>
            </w:r>
          </w:p>
        </w:tc>
      </w:tr>
      <w:tr w:rsidR="002936D1" w:rsidRPr="008B227E" w:rsidTr="00F829DF">
        <w:tc>
          <w:tcPr>
            <w:tcW w:w="3823" w:type="dxa"/>
          </w:tcPr>
          <w:p w:rsidR="002936D1" w:rsidRPr="008B227E" w:rsidRDefault="002936D1" w:rsidP="0029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акции «Сохрани дерево», </w:t>
            </w:r>
            <w:r w:rsidRPr="008B2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«Помоги птицам», «Бумаге – вторую  жизнь» «Живи, Земля!»</w:t>
            </w:r>
          </w:p>
        </w:tc>
        <w:tc>
          <w:tcPr>
            <w:tcW w:w="1701" w:type="dxa"/>
          </w:tcPr>
          <w:p w:rsidR="002936D1" w:rsidRPr="008B227E" w:rsidRDefault="002936D1" w:rsidP="002936D1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:rsidR="002936D1" w:rsidRPr="008B227E" w:rsidRDefault="002936D1" w:rsidP="0029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2936D1" w:rsidRPr="008B227E" w:rsidRDefault="002936D1" w:rsidP="0029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</w:tr>
    </w:tbl>
    <w:p w:rsidR="00DB04EF" w:rsidRPr="008B227E" w:rsidRDefault="00DB04EF" w:rsidP="00DB04E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EF" w:rsidRPr="008B227E" w:rsidRDefault="00DB04EF" w:rsidP="00F829DF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«Поликультурное воспитание»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3681"/>
        <w:gridCol w:w="1843"/>
        <w:gridCol w:w="2268"/>
        <w:gridCol w:w="1984"/>
      </w:tblGrid>
      <w:tr w:rsidR="00DB04EF" w:rsidRPr="008B227E" w:rsidTr="00F829DF">
        <w:tc>
          <w:tcPr>
            <w:tcW w:w="3681" w:type="dxa"/>
          </w:tcPr>
          <w:p w:rsidR="00DB04EF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E7A56" w:rsidRPr="008B227E" w:rsidTr="00F829DF">
        <w:tc>
          <w:tcPr>
            <w:tcW w:w="3681" w:type="dxa"/>
          </w:tcPr>
          <w:p w:rsidR="00FE7A56" w:rsidRPr="008B227E" w:rsidRDefault="00FE7A56" w:rsidP="00FE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Цикл классных часов, бесед, библиотечных уроков: «Многообразие культурных традиций», «Все мы разные, но мы вместе», «Что такое толерантность» и пр.</w:t>
            </w:r>
          </w:p>
        </w:tc>
        <w:tc>
          <w:tcPr>
            <w:tcW w:w="1843" w:type="dxa"/>
          </w:tcPr>
          <w:p w:rsidR="00FE7A56" w:rsidRPr="008B227E" w:rsidRDefault="00FE7A56" w:rsidP="00FE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68" w:type="dxa"/>
          </w:tcPr>
          <w:p w:rsidR="00FE7A56" w:rsidRPr="008B227E" w:rsidRDefault="00FE7A56" w:rsidP="00FE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E7A56" w:rsidRPr="008B227E" w:rsidRDefault="00FE7A56" w:rsidP="00FE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E7A56" w:rsidRPr="008B227E" w:rsidTr="00F829DF">
        <w:tc>
          <w:tcPr>
            <w:tcW w:w="3681" w:type="dxa"/>
          </w:tcPr>
          <w:p w:rsidR="00FE7A56" w:rsidRPr="008B227E" w:rsidRDefault="00FE7A56" w:rsidP="00FE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День толерантности «Все мы разные, но мы вместе»</w:t>
            </w:r>
          </w:p>
        </w:tc>
        <w:tc>
          <w:tcPr>
            <w:tcW w:w="1843" w:type="dxa"/>
          </w:tcPr>
          <w:p w:rsidR="00FE7A56" w:rsidRPr="008B227E" w:rsidRDefault="00FE7A56" w:rsidP="00FE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68" w:type="dxa"/>
          </w:tcPr>
          <w:p w:rsidR="00FE7A56" w:rsidRPr="008B227E" w:rsidRDefault="00FE7A56" w:rsidP="00FE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FE7A56" w:rsidRPr="008B227E" w:rsidRDefault="00FE7A56" w:rsidP="00FE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</w:tr>
    </w:tbl>
    <w:p w:rsidR="00DB04EF" w:rsidRPr="008B227E" w:rsidRDefault="00DB04EF" w:rsidP="00DB04E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EF" w:rsidRPr="008B227E" w:rsidRDefault="00DB04EF" w:rsidP="00F829DF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«Внешкольные мероприятия</w:t>
      </w:r>
      <w:r w:rsidRPr="008B2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3681"/>
        <w:gridCol w:w="1843"/>
        <w:gridCol w:w="2268"/>
        <w:gridCol w:w="1984"/>
      </w:tblGrid>
      <w:tr w:rsidR="00DB04EF" w:rsidRPr="008B227E" w:rsidTr="00F829DF">
        <w:tc>
          <w:tcPr>
            <w:tcW w:w="3681" w:type="dxa"/>
          </w:tcPr>
          <w:p w:rsidR="00DB04EF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B266FD" w:rsidRPr="008B227E" w:rsidRDefault="00B266FD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36A56" w:rsidRPr="008B227E" w:rsidTr="00F829DF">
        <w:tc>
          <w:tcPr>
            <w:tcW w:w="3681" w:type="dxa"/>
          </w:tcPr>
          <w:p w:rsidR="00936A56" w:rsidRPr="008B227E" w:rsidRDefault="00936A56" w:rsidP="00936A5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театров</w:t>
            </w:r>
          </w:p>
        </w:tc>
        <w:tc>
          <w:tcPr>
            <w:tcW w:w="1843" w:type="dxa"/>
          </w:tcPr>
          <w:p w:rsidR="00936A56" w:rsidRPr="008B227E" w:rsidRDefault="00936A56" w:rsidP="0093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68" w:type="dxa"/>
          </w:tcPr>
          <w:p w:rsidR="00936A56" w:rsidRPr="008B227E" w:rsidRDefault="00936A56" w:rsidP="0093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936A56" w:rsidRPr="008B227E" w:rsidRDefault="00936A56" w:rsidP="0093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936A56" w:rsidRPr="008B227E" w:rsidTr="00F829DF">
        <w:tc>
          <w:tcPr>
            <w:tcW w:w="3681" w:type="dxa"/>
          </w:tcPr>
          <w:p w:rsidR="00936A56" w:rsidRPr="008B227E" w:rsidRDefault="00936A56" w:rsidP="0093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 в музеи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Ростова-на-Дону,Аксая</w:t>
            </w:r>
          </w:p>
        </w:tc>
        <w:tc>
          <w:tcPr>
            <w:tcW w:w="1843" w:type="dxa"/>
          </w:tcPr>
          <w:p w:rsidR="00936A56" w:rsidRPr="008B227E" w:rsidRDefault="00936A56" w:rsidP="0093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68" w:type="dxa"/>
          </w:tcPr>
          <w:p w:rsidR="00936A56" w:rsidRPr="008B227E" w:rsidRDefault="00936A56" w:rsidP="0093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936A56" w:rsidRPr="008B227E" w:rsidRDefault="00936A56" w:rsidP="0093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36A56" w:rsidRPr="008B227E" w:rsidTr="00F829DF">
        <w:tc>
          <w:tcPr>
            <w:tcW w:w="3681" w:type="dxa"/>
          </w:tcPr>
          <w:p w:rsidR="00936A56" w:rsidRPr="008B227E" w:rsidRDefault="00936A56" w:rsidP="0093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предприятия </w:t>
            </w:r>
          </w:p>
        </w:tc>
        <w:tc>
          <w:tcPr>
            <w:tcW w:w="1843" w:type="dxa"/>
          </w:tcPr>
          <w:p w:rsidR="00936A56" w:rsidRPr="008B227E" w:rsidRDefault="00936A56" w:rsidP="00936A56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68" w:type="dxa"/>
          </w:tcPr>
          <w:p w:rsidR="00936A56" w:rsidRPr="008B227E" w:rsidRDefault="00936A56" w:rsidP="0093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1984" w:type="dxa"/>
          </w:tcPr>
          <w:p w:rsidR="00936A56" w:rsidRPr="008B227E" w:rsidRDefault="00936A56" w:rsidP="0093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6A56" w:rsidRPr="008B227E" w:rsidTr="00F829DF">
        <w:tc>
          <w:tcPr>
            <w:tcW w:w="3681" w:type="dxa"/>
          </w:tcPr>
          <w:p w:rsidR="00936A56" w:rsidRPr="008B227E" w:rsidRDefault="00936A56" w:rsidP="00936A5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  <w:p w:rsidR="00936A56" w:rsidRPr="008B227E" w:rsidRDefault="00936A56" w:rsidP="0093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6A56" w:rsidRPr="008B227E" w:rsidRDefault="00936A56" w:rsidP="00936A56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68" w:type="dxa"/>
          </w:tcPr>
          <w:p w:rsidR="00936A56" w:rsidRPr="008B227E" w:rsidRDefault="00936A56" w:rsidP="0093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84" w:type="dxa"/>
          </w:tcPr>
          <w:p w:rsidR="00936A56" w:rsidRPr="008B227E" w:rsidRDefault="00936A56" w:rsidP="0093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учителя-предметники</w:t>
            </w:r>
          </w:p>
        </w:tc>
      </w:tr>
      <w:tr w:rsidR="00936A56" w:rsidRPr="008B227E" w:rsidTr="00F829DF">
        <w:tc>
          <w:tcPr>
            <w:tcW w:w="3681" w:type="dxa"/>
          </w:tcPr>
          <w:p w:rsidR="00936A56" w:rsidRPr="008B227E" w:rsidRDefault="00936A56" w:rsidP="00936A5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онлайн-проектах (Учи. ру, РДШ, РЭШ)</w:t>
            </w:r>
          </w:p>
        </w:tc>
        <w:tc>
          <w:tcPr>
            <w:tcW w:w="1843" w:type="dxa"/>
          </w:tcPr>
          <w:p w:rsidR="00936A56" w:rsidRPr="008B227E" w:rsidRDefault="00936A56" w:rsidP="00936A56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68" w:type="dxa"/>
          </w:tcPr>
          <w:p w:rsidR="00936A56" w:rsidRPr="008B227E" w:rsidRDefault="00936A56" w:rsidP="0093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936A56" w:rsidRPr="008B227E" w:rsidRDefault="00936A56" w:rsidP="0093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учителя-предметники</w:t>
            </w:r>
          </w:p>
        </w:tc>
      </w:tr>
    </w:tbl>
    <w:p w:rsidR="00DB04EF" w:rsidRPr="008B227E" w:rsidRDefault="00DB04EF" w:rsidP="00DB04E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EF" w:rsidRPr="008B227E" w:rsidRDefault="00DB04EF" w:rsidP="00F829DF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«Профилактика и безопасность</w:t>
      </w:r>
      <w:r w:rsidRPr="008B2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81"/>
        <w:gridCol w:w="1843"/>
        <w:gridCol w:w="2179"/>
        <w:gridCol w:w="2026"/>
      </w:tblGrid>
      <w:tr w:rsidR="00DB04EF" w:rsidRPr="008B227E" w:rsidTr="00F829DF">
        <w:tc>
          <w:tcPr>
            <w:tcW w:w="3681" w:type="dxa"/>
          </w:tcPr>
          <w:p w:rsidR="00DB04EF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026" w:type="dxa"/>
          </w:tcPr>
          <w:p w:rsidR="00DB04EF" w:rsidRPr="008B227E" w:rsidRDefault="00DB04EF" w:rsidP="00B26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57FA" w:rsidRPr="008B227E" w:rsidTr="00F829DF">
        <w:tc>
          <w:tcPr>
            <w:tcW w:w="3681" w:type="dxa"/>
          </w:tcPr>
          <w:p w:rsidR="001457FA" w:rsidRPr="008B227E" w:rsidRDefault="001457FA" w:rsidP="00145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девиаций путём деятельности, альтернативной девиантному пове-дению</w:t>
            </w:r>
          </w:p>
        </w:tc>
        <w:tc>
          <w:tcPr>
            <w:tcW w:w="1843" w:type="dxa"/>
          </w:tcPr>
          <w:p w:rsidR="001457FA" w:rsidRPr="008B227E" w:rsidRDefault="001457FA" w:rsidP="00145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1457FA" w:rsidRPr="008B227E" w:rsidRDefault="001457FA" w:rsidP="00145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26" w:type="dxa"/>
          </w:tcPr>
          <w:p w:rsidR="001457FA" w:rsidRPr="008B227E" w:rsidRDefault="001457FA" w:rsidP="00145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зам. директора по ВР</w:t>
            </w:r>
          </w:p>
        </w:tc>
      </w:tr>
      <w:tr w:rsidR="001457FA" w:rsidRPr="008B227E" w:rsidTr="00F829DF">
        <w:tc>
          <w:tcPr>
            <w:tcW w:w="3681" w:type="dxa"/>
          </w:tcPr>
          <w:p w:rsidR="001457FA" w:rsidRPr="008B227E" w:rsidRDefault="001457FA" w:rsidP="00145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 по развитию саморефлексии, самоконтроля, устойчивости к не-гативным воздействиям, групповому давлению</w:t>
            </w:r>
          </w:p>
        </w:tc>
        <w:tc>
          <w:tcPr>
            <w:tcW w:w="1843" w:type="dxa"/>
          </w:tcPr>
          <w:p w:rsidR="001457FA" w:rsidRPr="008B227E" w:rsidRDefault="001457FA" w:rsidP="00145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1457FA" w:rsidRPr="008B227E" w:rsidRDefault="001457FA" w:rsidP="00145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26" w:type="dxa"/>
          </w:tcPr>
          <w:p w:rsidR="001457FA" w:rsidRPr="008B227E" w:rsidRDefault="001457FA" w:rsidP="00145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57FA" w:rsidRPr="008B227E" w:rsidTr="00F829DF">
        <w:tc>
          <w:tcPr>
            <w:tcW w:w="3681" w:type="dxa"/>
          </w:tcPr>
          <w:p w:rsidR="001457FA" w:rsidRPr="008B227E" w:rsidRDefault="001457FA" w:rsidP="00145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воспитательную  дея-тельность профилактической направленности со-циальных и природных рисков</w:t>
            </w:r>
          </w:p>
        </w:tc>
        <w:tc>
          <w:tcPr>
            <w:tcW w:w="1843" w:type="dxa"/>
          </w:tcPr>
          <w:p w:rsidR="001457FA" w:rsidRPr="008B227E" w:rsidRDefault="001457FA" w:rsidP="001457FA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1457FA" w:rsidRPr="008B227E" w:rsidRDefault="001457FA" w:rsidP="00145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26" w:type="dxa"/>
          </w:tcPr>
          <w:p w:rsidR="001457FA" w:rsidRPr="008B227E" w:rsidRDefault="001457FA" w:rsidP="00145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1457FA" w:rsidRPr="008B227E" w:rsidTr="00F829DF">
        <w:tc>
          <w:tcPr>
            <w:tcW w:w="3681" w:type="dxa"/>
          </w:tcPr>
          <w:p w:rsidR="001457FA" w:rsidRPr="008B227E" w:rsidRDefault="001457FA" w:rsidP="00145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коррекционно-воспитательной работы с обучающимися группы риска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силами педагоги-ческого коллектива с привлечением сторонних специалистов</w:t>
            </w:r>
          </w:p>
        </w:tc>
        <w:tc>
          <w:tcPr>
            <w:tcW w:w="1843" w:type="dxa"/>
          </w:tcPr>
          <w:p w:rsidR="001457FA" w:rsidRPr="008B227E" w:rsidRDefault="001457FA" w:rsidP="001457FA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9" w:type="dxa"/>
          </w:tcPr>
          <w:p w:rsidR="001457FA" w:rsidRPr="008B227E" w:rsidRDefault="001457FA" w:rsidP="00145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26" w:type="dxa"/>
          </w:tcPr>
          <w:p w:rsidR="001457FA" w:rsidRPr="008B227E" w:rsidRDefault="001457FA" w:rsidP="00145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Pr="008B227E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</w:tbl>
    <w:p w:rsidR="00DB04EF" w:rsidRDefault="00DB04EF" w:rsidP="00DB04EF"/>
    <w:p w:rsidR="008D23A0" w:rsidRDefault="008D23A0"/>
    <w:sectPr w:rsidR="008D23A0" w:rsidSect="00B266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19E" w:rsidRDefault="004D519E" w:rsidP="00CF3022">
      <w:pPr>
        <w:spacing w:after="0" w:line="240" w:lineRule="auto"/>
      </w:pPr>
      <w:r>
        <w:separator/>
      </w:r>
    </w:p>
  </w:endnote>
  <w:endnote w:type="continuationSeparator" w:id="0">
    <w:p w:rsidR="004D519E" w:rsidRDefault="004D519E" w:rsidP="00CF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19E" w:rsidRDefault="004D519E" w:rsidP="00CF3022">
      <w:pPr>
        <w:spacing w:after="0" w:line="240" w:lineRule="auto"/>
      </w:pPr>
      <w:r>
        <w:separator/>
      </w:r>
    </w:p>
  </w:footnote>
  <w:footnote w:type="continuationSeparator" w:id="0">
    <w:p w:rsidR="004D519E" w:rsidRDefault="004D519E" w:rsidP="00CF3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7E"/>
    <w:rsid w:val="0002601C"/>
    <w:rsid w:val="00032957"/>
    <w:rsid w:val="000A164B"/>
    <w:rsid w:val="00123733"/>
    <w:rsid w:val="001367B4"/>
    <w:rsid w:val="001457FA"/>
    <w:rsid w:val="00151E04"/>
    <w:rsid w:val="001B37C6"/>
    <w:rsid w:val="001E65B0"/>
    <w:rsid w:val="00212E92"/>
    <w:rsid w:val="00216A93"/>
    <w:rsid w:val="00260A03"/>
    <w:rsid w:val="002936D1"/>
    <w:rsid w:val="002F3CC7"/>
    <w:rsid w:val="003027D7"/>
    <w:rsid w:val="0031760A"/>
    <w:rsid w:val="0033097E"/>
    <w:rsid w:val="004330B1"/>
    <w:rsid w:val="00483E7A"/>
    <w:rsid w:val="004D519E"/>
    <w:rsid w:val="005121F5"/>
    <w:rsid w:val="005B3284"/>
    <w:rsid w:val="005C377E"/>
    <w:rsid w:val="006061AB"/>
    <w:rsid w:val="00610F9D"/>
    <w:rsid w:val="00626268"/>
    <w:rsid w:val="007750AD"/>
    <w:rsid w:val="00775A84"/>
    <w:rsid w:val="007B79E8"/>
    <w:rsid w:val="007F4D22"/>
    <w:rsid w:val="00823ED8"/>
    <w:rsid w:val="00873C87"/>
    <w:rsid w:val="008D23A0"/>
    <w:rsid w:val="00920569"/>
    <w:rsid w:val="00924B13"/>
    <w:rsid w:val="00936A56"/>
    <w:rsid w:val="00A12640"/>
    <w:rsid w:val="00A36FBA"/>
    <w:rsid w:val="00AF0EDC"/>
    <w:rsid w:val="00AF4462"/>
    <w:rsid w:val="00B266FD"/>
    <w:rsid w:val="00B957B6"/>
    <w:rsid w:val="00BA233A"/>
    <w:rsid w:val="00BB656B"/>
    <w:rsid w:val="00BD662B"/>
    <w:rsid w:val="00C12887"/>
    <w:rsid w:val="00C53E4D"/>
    <w:rsid w:val="00C810F1"/>
    <w:rsid w:val="00CF3022"/>
    <w:rsid w:val="00D03143"/>
    <w:rsid w:val="00D33E90"/>
    <w:rsid w:val="00D51539"/>
    <w:rsid w:val="00D70EFE"/>
    <w:rsid w:val="00DB04EF"/>
    <w:rsid w:val="00E27A9A"/>
    <w:rsid w:val="00E72E23"/>
    <w:rsid w:val="00F0267E"/>
    <w:rsid w:val="00F20CB4"/>
    <w:rsid w:val="00F5287E"/>
    <w:rsid w:val="00F829DF"/>
    <w:rsid w:val="00FE43B5"/>
    <w:rsid w:val="00F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53EF1-644F-4C29-A1DE-F6A5A7F9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B04E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B0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022"/>
  </w:style>
  <w:style w:type="paragraph" w:styleId="a6">
    <w:name w:val="footer"/>
    <w:basedOn w:val="a"/>
    <w:link w:val="a7"/>
    <w:uiPriority w:val="99"/>
    <w:unhideWhenUsed/>
    <w:rsid w:val="00CF3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2858</Words>
  <Characters>16296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Эмма Николаевна</cp:lastModifiedBy>
  <cp:revision>2</cp:revision>
  <dcterms:created xsi:type="dcterms:W3CDTF">2023-06-25T17:40:00Z</dcterms:created>
  <dcterms:modified xsi:type="dcterms:W3CDTF">2023-06-25T17:40:00Z</dcterms:modified>
</cp:coreProperties>
</file>