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99" w:rsidRPr="00F54F99" w:rsidRDefault="00C16BAA" w:rsidP="00F54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F99">
        <w:rPr>
          <w:rFonts w:ascii="Times New Roman" w:hAnsi="Times New Roman" w:cs="Times New Roman"/>
          <w:b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учебных предметов, курсов в части учебного плана,</w:t>
      </w:r>
    </w:p>
    <w:p w:rsidR="00F54F99" w:rsidRPr="00F54F99" w:rsidRDefault="00C16BAA" w:rsidP="00F54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F99">
        <w:rPr>
          <w:rFonts w:ascii="Times New Roman" w:hAnsi="Times New Roman" w:cs="Times New Roman"/>
          <w:b/>
          <w:sz w:val="28"/>
          <w:szCs w:val="28"/>
        </w:rPr>
        <w:t xml:space="preserve"> формируемой участниками образовательных отношени</w:t>
      </w:r>
      <w:r w:rsidR="00EC0061" w:rsidRPr="00F54F99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F54F99" w:rsidRPr="00F54F99" w:rsidRDefault="00EC0061" w:rsidP="00F54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F99">
        <w:rPr>
          <w:rFonts w:ascii="Times New Roman" w:hAnsi="Times New Roman" w:cs="Times New Roman"/>
          <w:b/>
          <w:sz w:val="28"/>
          <w:szCs w:val="28"/>
        </w:rPr>
        <w:t xml:space="preserve">в МБОУ Островской СОШ  </w:t>
      </w:r>
    </w:p>
    <w:p w:rsidR="008D23A0" w:rsidRPr="00F54F99" w:rsidRDefault="00F54F99" w:rsidP="00F54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F99">
        <w:rPr>
          <w:rFonts w:ascii="Times New Roman" w:hAnsi="Times New Roman" w:cs="Times New Roman"/>
          <w:b/>
          <w:sz w:val="28"/>
          <w:szCs w:val="28"/>
        </w:rPr>
        <w:t>на 2025-2026</w:t>
      </w:r>
      <w:r w:rsidR="00C16BAA" w:rsidRPr="00F54F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16BAA" w:rsidRPr="00F54F99" w:rsidRDefault="00C16BAA" w:rsidP="00C16B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AA" w:rsidRPr="00F54F99" w:rsidRDefault="00C16BAA" w:rsidP="00C16B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F99">
        <w:rPr>
          <w:rFonts w:ascii="Times New Roman" w:hAnsi="Times New Roman" w:cs="Times New Roman"/>
          <w:b/>
          <w:sz w:val="28"/>
          <w:szCs w:val="28"/>
          <w:u w:val="single"/>
        </w:rPr>
        <w:t>Уровень начального общего образования</w:t>
      </w:r>
    </w:p>
    <w:tbl>
      <w:tblPr>
        <w:tblStyle w:val="a3"/>
        <w:tblW w:w="10894" w:type="dxa"/>
        <w:tblLook w:val="04A0" w:firstRow="1" w:lastRow="0" w:firstColumn="1" w:lastColumn="0" w:noHBand="0" w:noVBand="1"/>
      </w:tblPr>
      <w:tblGrid>
        <w:gridCol w:w="2245"/>
        <w:gridCol w:w="3029"/>
        <w:gridCol w:w="5620"/>
      </w:tblGrid>
      <w:tr w:rsidR="00C16BAA" w:rsidRPr="00F54F99" w:rsidTr="00F54F99">
        <w:trPr>
          <w:trHeight w:val="568"/>
        </w:trPr>
        <w:tc>
          <w:tcPr>
            <w:tcW w:w="2245" w:type="dxa"/>
          </w:tcPr>
          <w:p w:rsidR="00C16BAA" w:rsidRPr="00F54F99" w:rsidRDefault="00C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29" w:type="dxa"/>
          </w:tcPr>
          <w:p w:rsidR="00C16BAA" w:rsidRPr="00F54F99" w:rsidRDefault="00C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предметов, курсов</w:t>
            </w:r>
          </w:p>
        </w:tc>
        <w:tc>
          <w:tcPr>
            <w:tcW w:w="5620" w:type="dxa"/>
          </w:tcPr>
          <w:p w:rsidR="00C16BAA" w:rsidRPr="00F54F99" w:rsidRDefault="00C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предмета, курса</w:t>
            </w:r>
          </w:p>
        </w:tc>
      </w:tr>
      <w:tr w:rsidR="00C16BAA" w:rsidRPr="00F54F99" w:rsidTr="00F54F99">
        <w:trPr>
          <w:trHeight w:val="277"/>
        </w:trPr>
        <w:tc>
          <w:tcPr>
            <w:tcW w:w="2245" w:type="dxa"/>
          </w:tcPr>
          <w:p w:rsidR="00C16BAA" w:rsidRPr="00F54F99" w:rsidRDefault="00C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9" w:type="dxa"/>
          </w:tcPr>
          <w:p w:rsidR="00C16BAA" w:rsidRPr="00F54F99" w:rsidRDefault="00FD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20" w:type="dxa"/>
          </w:tcPr>
          <w:p w:rsidR="00C16BAA" w:rsidRPr="00F54F99" w:rsidRDefault="00B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</w:tr>
      <w:tr w:rsidR="00C16BAA" w:rsidRPr="00F54F99" w:rsidTr="00F54F99">
        <w:trPr>
          <w:trHeight w:val="277"/>
        </w:trPr>
        <w:tc>
          <w:tcPr>
            <w:tcW w:w="2245" w:type="dxa"/>
          </w:tcPr>
          <w:p w:rsidR="00C16BAA" w:rsidRPr="00F54F99" w:rsidRDefault="00C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9" w:type="dxa"/>
          </w:tcPr>
          <w:p w:rsidR="00C16BAA" w:rsidRPr="00F54F99" w:rsidRDefault="00FD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0" w:type="dxa"/>
          </w:tcPr>
          <w:p w:rsidR="00FD129E" w:rsidRPr="00F54F99" w:rsidRDefault="00B92880" w:rsidP="00C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</w:tr>
      <w:tr w:rsidR="00C16BAA" w:rsidRPr="00F54F99" w:rsidTr="00F54F99">
        <w:trPr>
          <w:trHeight w:val="277"/>
        </w:trPr>
        <w:tc>
          <w:tcPr>
            <w:tcW w:w="2245" w:type="dxa"/>
          </w:tcPr>
          <w:p w:rsidR="00C16BAA" w:rsidRPr="00F54F99" w:rsidRDefault="00C1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9" w:type="dxa"/>
          </w:tcPr>
          <w:p w:rsidR="00C16BAA" w:rsidRPr="00F54F99" w:rsidRDefault="00FD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20" w:type="dxa"/>
          </w:tcPr>
          <w:p w:rsidR="00C16BAA" w:rsidRPr="00F54F99" w:rsidRDefault="00B92880" w:rsidP="00FD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</w:tr>
    </w:tbl>
    <w:p w:rsidR="00C16BAA" w:rsidRPr="00F54F99" w:rsidRDefault="00C16BAA">
      <w:pPr>
        <w:rPr>
          <w:rFonts w:ascii="Times New Roman" w:hAnsi="Times New Roman" w:cs="Times New Roman"/>
          <w:sz w:val="28"/>
          <w:szCs w:val="28"/>
        </w:rPr>
      </w:pPr>
    </w:p>
    <w:p w:rsidR="00C16BAA" w:rsidRPr="00F54F99" w:rsidRDefault="00C16BAA" w:rsidP="00C16B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F99">
        <w:rPr>
          <w:rFonts w:ascii="Times New Roman" w:hAnsi="Times New Roman" w:cs="Times New Roman"/>
          <w:b/>
          <w:sz w:val="28"/>
          <w:szCs w:val="28"/>
          <w:u w:val="single"/>
        </w:rPr>
        <w:t>Уровень основного общего образования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869"/>
        <w:gridCol w:w="2521"/>
        <w:gridCol w:w="6520"/>
      </w:tblGrid>
      <w:tr w:rsidR="00C16BAA" w:rsidRPr="00F54F99" w:rsidTr="00F54F99">
        <w:tc>
          <w:tcPr>
            <w:tcW w:w="1869" w:type="dxa"/>
          </w:tcPr>
          <w:p w:rsidR="00C16BAA" w:rsidRPr="00F54F99" w:rsidRDefault="00C16BAA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1" w:type="dxa"/>
          </w:tcPr>
          <w:p w:rsidR="00C16BAA" w:rsidRPr="00F54F99" w:rsidRDefault="00C16BAA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предметов, курсов</w:t>
            </w:r>
          </w:p>
        </w:tc>
        <w:tc>
          <w:tcPr>
            <w:tcW w:w="6520" w:type="dxa"/>
          </w:tcPr>
          <w:p w:rsidR="00C16BAA" w:rsidRPr="00F54F99" w:rsidRDefault="00C16BAA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предмета, курса</w:t>
            </w:r>
          </w:p>
        </w:tc>
      </w:tr>
      <w:tr w:rsidR="00C16BAA" w:rsidRPr="00F54F99" w:rsidTr="00F54F99">
        <w:tc>
          <w:tcPr>
            <w:tcW w:w="1869" w:type="dxa"/>
          </w:tcPr>
          <w:p w:rsidR="00C16BAA" w:rsidRPr="00F54F99" w:rsidRDefault="00C16BAA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4F99">
              <w:rPr>
                <w:rFonts w:ascii="Times New Roman" w:hAnsi="Times New Roman" w:cs="Times New Roman"/>
                <w:sz w:val="28"/>
                <w:szCs w:val="28"/>
              </w:rPr>
              <w:t>, 6,7</w:t>
            </w:r>
          </w:p>
        </w:tc>
        <w:tc>
          <w:tcPr>
            <w:tcW w:w="2521" w:type="dxa"/>
          </w:tcPr>
          <w:p w:rsidR="00C16BAA" w:rsidRPr="00F54F99" w:rsidRDefault="00F54F99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FD129E" w:rsidRPr="00F54F99" w:rsidRDefault="00FD129E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  <w:p w:rsidR="00FD129E" w:rsidRPr="00F54F99" w:rsidRDefault="00FD129E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</w:t>
            </w:r>
          </w:p>
        </w:tc>
      </w:tr>
      <w:tr w:rsidR="00F54F99" w:rsidRPr="00F54F99" w:rsidTr="00F54F99">
        <w:tc>
          <w:tcPr>
            <w:tcW w:w="1869" w:type="dxa"/>
          </w:tcPr>
          <w:p w:rsidR="00F54F99" w:rsidRPr="00F54F99" w:rsidRDefault="00F54F99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521" w:type="dxa"/>
          </w:tcPr>
          <w:p w:rsidR="00F54F99" w:rsidRPr="00F54F99" w:rsidRDefault="00F54F99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F54F99" w:rsidRPr="00F54F99" w:rsidRDefault="00F54F99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общество</w:t>
            </w:r>
          </w:p>
        </w:tc>
      </w:tr>
    </w:tbl>
    <w:p w:rsidR="00C16BAA" w:rsidRPr="00F54F99" w:rsidRDefault="00C16BAA">
      <w:pPr>
        <w:rPr>
          <w:rFonts w:ascii="Times New Roman" w:hAnsi="Times New Roman" w:cs="Times New Roman"/>
          <w:sz w:val="28"/>
          <w:szCs w:val="28"/>
        </w:rPr>
      </w:pPr>
    </w:p>
    <w:p w:rsidR="00212524" w:rsidRPr="00F54F99" w:rsidRDefault="00212524" w:rsidP="002125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F99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Уровень </w:t>
      </w:r>
      <w:proofErr w:type="gramStart"/>
      <w:r w:rsidRPr="00F54F99">
        <w:rPr>
          <w:rFonts w:ascii="Times New Roman" w:hAnsi="Times New Roman" w:cs="Times New Roman"/>
          <w:b/>
          <w:sz w:val="28"/>
          <w:szCs w:val="28"/>
          <w:u w:val="single"/>
        </w:rPr>
        <w:t>среднего  общего</w:t>
      </w:r>
      <w:proofErr w:type="gramEnd"/>
      <w:r w:rsidRPr="00F54F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образования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2236"/>
        <w:gridCol w:w="3016"/>
        <w:gridCol w:w="5596"/>
      </w:tblGrid>
      <w:tr w:rsidR="00212524" w:rsidRPr="00F54F99" w:rsidTr="00F54F99">
        <w:trPr>
          <w:trHeight w:val="674"/>
        </w:trPr>
        <w:tc>
          <w:tcPr>
            <w:tcW w:w="2236" w:type="dxa"/>
          </w:tcPr>
          <w:p w:rsidR="00212524" w:rsidRPr="00F54F99" w:rsidRDefault="00212524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16" w:type="dxa"/>
          </w:tcPr>
          <w:p w:rsidR="00212524" w:rsidRPr="00F54F99" w:rsidRDefault="00212524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предметов, курсов</w:t>
            </w:r>
          </w:p>
        </w:tc>
        <w:tc>
          <w:tcPr>
            <w:tcW w:w="5596" w:type="dxa"/>
          </w:tcPr>
          <w:p w:rsidR="00212524" w:rsidRPr="00F54F99" w:rsidRDefault="00212524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предмета, курса</w:t>
            </w:r>
          </w:p>
        </w:tc>
      </w:tr>
      <w:tr w:rsidR="00212524" w:rsidRPr="00F54F99" w:rsidTr="00F54F99">
        <w:trPr>
          <w:trHeight w:val="659"/>
        </w:trPr>
        <w:tc>
          <w:tcPr>
            <w:tcW w:w="2236" w:type="dxa"/>
          </w:tcPr>
          <w:p w:rsidR="00212524" w:rsidRPr="00F54F99" w:rsidRDefault="00212524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6" w:type="dxa"/>
          </w:tcPr>
          <w:p w:rsidR="00212524" w:rsidRPr="00F54F99" w:rsidRDefault="00F54F99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6" w:type="dxa"/>
          </w:tcPr>
          <w:p w:rsidR="00212524" w:rsidRPr="00F54F99" w:rsidRDefault="00F54F99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Экология, родной (русский) язык, родная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русская)  литература</w:t>
            </w:r>
            <w:proofErr w:type="gramEnd"/>
          </w:p>
        </w:tc>
      </w:tr>
      <w:tr w:rsidR="00212524" w:rsidRPr="00F54F99" w:rsidTr="00F54F99">
        <w:trPr>
          <w:trHeight w:val="1004"/>
        </w:trPr>
        <w:tc>
          <w:tcPr>
            <w:tcW w:w="2236" w:type="dxa"/>
          </w:tcPr>
          <w:p w:rsidR="00212524" w:rsidRPr="00F54F99" w:rsidRDefault="00212524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6" w:type="dxa"/>
          </w:tcPr>
          <w:p w:rsidR="00212524" w:rsidRPr="00F54F99" w:rsidRDefault="00F54F99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12524" w:rsidRPr="00F54F99" w:rsidRDefault="00212524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524" w:rsidRPr="00F54F99" w:rsidRDefault="00212524" w:rsidP="002C0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6" w:type="dxa"/>
          </w:tcPr>
          <w:p w:rsidR="00212524" w:rsidRPr="00F54F99" w:rsidRDefault="00F54F99" w:rsidP="00212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Экология, родной (русский) язык, родная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русская)  литература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 страницами учебника геометрии</w:t>
            </w:r>
          </w:p>
        </w:tc>
      </w:tr>
    </w:tbl>
    <w:p w:rsidR="00212524" w:rsidRPr="00F54F99" w:rsidRDefault="00212524" w:rsidP="00F54F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2524" w:rsidRPr="00F54F99" w:rsidSect="00F54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5D"/>
    <w:rsid w:val="00073C38"/>
    <w:rsid w:val="00212524"/>
    <w:rsid w:val="00212E92"/>
    <w:rsid w:val="006006D5"/>
    <w:rsid w:val="00823ED8"/>
    <w:rsid w:val="008D1F86"/>
    <w:rsid w:val="008D23A0"/>
    <w:rsid w:val="00AF125D"/>
    <w:rsid w:val="00B52701"/>
    <w:rsid w:val="00B92880"/>
    <w:rsid w:val="00C16BAA"/>
    <w:rsid w:val="00EC0061"/>
    <w:rsid w:val="00F021A1"/>
    <w:rsid w:val="00F0267E"/>
    <w:rsid w:val="00F54F99"/>
    <w:rsid w:val="00FA68CC"/>
    <w:rsid w:val="00FD129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E5B2C-0436-40C7-9CB2-4F661641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ПК</cp:lastModifiedBy>
  <cp:revision>3</cp:revision>
  <dcterms:created xsi:type="dcterms:W3CDTF">2023-10-15T22:29:00Z</dcterms:created>
  <dcterms:modified xsi:type="dcterms:W3CDTF">2026-01-15T10:07:00Z</dcterms:modified>
</cp:coreProperties>
</file>