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D26" w:rsidRPr="00F90091" w:rsidRDefault="00F90091" w:rsidP="00F900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90091">
        <w:rPr>
          <w:rFonts w:ascii="Times New Roman" w:hAnsi="Times New Roman" w:cs="Times New Roman"/>
          <w:sz w:val="28"/>
          <w:szCs w:val="28"/>
        </w:rPr>
        <w:t>Победители и призеры школьного этапа Всероссийской олимпиады школьников</w:t>
      </w:r>
    </w:p>
    <w:p w:rsidR="00F90091" w:rsidRDefault="00F90091" w:rsidP="008E644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90091">
        <w:rPr>
          <w:rFonts w:ascii="Times New Roman" w:hAnsi="Times New Roman" w:cs="Times New Roman"/>
          <w:sz w:val="28"/>
          <w:szCs w:val="28"/>
        </w:rPr>
        <w:t>2026 – 2027 уч. год</w:t>
      </w:r>
    </w:p>
    <w:p w:rsidR="008E6444" w:rsidRDefault="008E6444" w:rsidP="008E644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85"/>
        <w:gridCol w:w="2572"/>
        <w:gridCol w:w="1275"/>
        <w:gridCol w:w="1632"/>
        <w:gridCol w:w="2592"/>
      </w:tblGrid>
      <w:tr w:rsidR="00F90091" w:rsidTr="008E6444">
        <w:tc>
          <w:tcPr>
            <w:tcW w:w="2385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участника</w:t>
            </w:r>
          </w:p>
        </w:tc>
        <w:tc>
          <w:tcPr>
            <w:tcW w:w="2572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275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1632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592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 </w:t>
            </w:r>
          </w:p>
        </w:tc>
      </w:tr>
      <w:tr w:rsidR="00F90091" w:rsidTr="008E6444">
        <w:tc>
          <w:tcPr>
            <w:tcW w:w="2385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</w:t>
            </w:r>
          </w:p>
        </w:tc>
        <w:tc>
          <w:tcPr>
            <w:tcW w:w="2572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275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32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Победитель</w:t>
            </w:r>
          </w:p>
        </w:tc>
        <w:tc>
          <w:tcPr>
            <w:tcW w:w="2592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Мармарова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</w:t>
            </w:r>
          </w:p>
        </w:tc>
      </w:tr>
      <w:tr w:rsidR="00F90091" w:rsidTr="008E6444">
        <w:tc>
          <w:tcPr>
            <w:tcW w:w="2385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Склярова К</w:t>
            </w:r>
          </w:p>
        </w:tc>
        <w:tc>
          <w:tcPr>
            <w:tcW w:w="2572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275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32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Победитель</w:t>
            </w:r>
          </w:p>
        </w:tc>
        <w:tc>
          <w:tcPr>
            <w:tcW w:w="2592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Мармарова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</w:t>
            </w:r>
          </w:p>
        </w:tc>
      </w:tr>
      <w:tr w:rsidR="00F90091" w:rsidTr="008E6444">
        <w:tc>
          <w:tcPr>
            <w:tcW w:w="2385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Богомол П</w:t>
            </w:r>
          </w:p>
        </w:tc>
        <w:tc>
          <w:tcPr>
            <w:tcW w:w="2572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История </w:t>
            </w:r>
          </w:p>
        </w:tc>
        <w:tc>
          <w:tcPr>
            <w:tcW w:w="1275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32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</w:p>
        </w:tc>
        <w:tc>
          <w:tcPr>
            <w:tcW w:w="2592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Жванова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</w:t>
            </w:r>
            <w:r w:rsidR="008E64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E64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90091" w:rsidTr="008E6444">
        <w:tc>
          <w:tcPr>
            <w:tcW w:w="2385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Шумов Т</w:t>
            </w:r>
          </w:p>
        </w:tc>
        <w:tc>
          <w:tcPr>
            <w:tcW w:w="2572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История </w:t>
            </w:r>
          </w:p>
        </w:tc>
        <w:tc>
          <w:tcPr>
            <w:tcW w:w="1275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32" w:type="dxa"/>
          </w:tcPr>
          <w:p w:rsidR="00F90091" w:rsidRDefault="00F90091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F90091" w:rsidRDefault="008E6444" w:rsidP="00F900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Жванова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</w:tr>
      <w:tr w:rsidR="008E6444" w:rsidTr="008E6444">
        <w:tc>
          <w:tcPr>
            <w:tcW w:w="238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Козинов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</w:p>
        </w:tc>
        <w:tc>
          <w:tcPr>
            <w:tcW w:w="257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История </w:t>
            </w:r>
          </w:p>
        </w:tc>
        <w:tc>
          <w:tcPr>
            <w:tcW w:w="127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3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Жванова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</w:tr>
      <w:tr w:rsidR="008E6444" w:rsidTr="008E6444">
        <w:tc>
          <w:tcPr>
            <w:tcW w:w="238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Алладинова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</w:p>
        </w:tc>
        <w:tc>
          <w:tcPr>
            <w:tcW w:w="257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История </w:t>
            </w:r>
          </w:p>
        </w:tc>
        <w:tc>
          <w:tcPr>
            <w:tcW w:w="127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3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</w:p>
        </w:tc>
        <w:tc>
          <w:tcPr>
            <w:tcW w:w="259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Жванова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</w:tr>
      <w:tr w:rsidR="008E6444" w:rsidTr="008E6444">
        <w:tc>
          <w:tcPr>
            <w:tcW w:w="238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Минаев Н</w:t>
            </w:r>
          </w:p>
        </w:tc>
        <w:tc>
          <w:tcPr>
            <w:tcW w:w="257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История </w:t>
            </w:r>
          </w:p>
        </w:tc>
        <w:tc>
          <w:tcPr>
            <w:tcW w:w="127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3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Жванова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</w:tr>
      <w:tr w:rsidR="008E6444" w:rsidTr="008E6444">
        <w:tc>
          <w:tcPr>
            <w:tcW w:w="238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Мурадова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</w:p>
        </w:tc>
        <w:tc>
          <w:tcPr>
            <w:tcW w:w="257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История </w:t>
            </w:r>
          </w:p>
        </w:tc>
        <w:tc>
          <w:tcPr>
            <w:tcW w:w="127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3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Беляева Е.М.</w:t>
            </w:r>
          </w:p>
        </w:tc>
      </w:tr>
      <w:tr w:rsidR="008E6444" w:rsidTr="008E6444">
        <w:tc>
          <w:tcPr>
            <w:tcW w:w="238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Филиппович С</w:t>
            </w:r>
          </w:p>
        </w:tc>
        <w:tc>
          <w:tcPr>
            <w:tcW w:w="257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История </w:t>
            </w:r>
          </w:p>
        </w:tc>
        <w:tc>
          <w:tcPr>
            <w:tcW w:w="127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3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Беляева Е.М.</w:t>
            </w:r>
          </w:p>
        </w:tc>
      </w:tr>
      <w:tr w:rsidR="008E6444" w:rsidTr="008E6444">
        <w:tc>
          <w:tcPr>
            <w:tcW w:w="238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Полухин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</w:p>
        </w:tc>
        <w:tc>
          <w:tcPr>
            <w:tcW w:w="257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127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3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Жванова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</w:tr>
      <w:tr w:rsidR="008E6444" w:rsidTr="008E6444">
        <w:tc>
          <w:tcPr>
            <w:tcW w:w="238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Бастрюкова Д</w:t>
            </w:r>
          </w:p>
        </w:tc>
        <w:tc>
          <w:tcPr>
            <w:tcW w:w="257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127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3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Жванова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</w:tr>
      <w:tr w:rsidR="008E6444" w:rsidTr="008E6444">
        <w:tc>
          <w:tcPr>
            <w:tcW w:w="238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Бадалова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</w:p>
        </w:tc>
        <w:tc>
          <w:tcPr>
            <w:tcW w:w="257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127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3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Жванова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</w:tr>
      <w:tr w:rsidR="008E6444" w:rsidTr="008E6444">
        <w:tc>
          <w:tcPr>
            <w:tcW w:w="238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Козинов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</w:p>
        </w:tc>
        <w:tc>
          <w:tcPr>
            <w:tcW w:w="257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27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3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</w:p>
        </w:tc>
        <w:tc>
          <w:tcPr>
            <w:tcW w:w="259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8E6444" w:rsidTr="008E6444">
        <w:tc>
          <w:tcPr>
            <w:tcW w:w="238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Сасина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</w:p>
        </w:tc>
        <w:tc>
          <w:tcPr>
            <w:tcW w:w="257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Русский язык </w:t>
            </w:r>
          </w:p>
        </w:tc>
        <w:tc>
          <w:tcPr>
            <w:tcW w:w="127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3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8E6444" w:rsidTr="008E6444">
        <w:tc>
          <w:tcPr>
            <w:tcW w:w="238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Авдиенко В</w:t>
            </w:r>
          </w:p>
        </w:tc>
        <w:tc>
          <w:tcPr>
            <w:tcW w:w="257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27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3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8E6444" w:rsidTr="008E6444">
        <w:tc>
          <w:tcPr>
            <w:tcW w:w="238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</w:tc>
        <w:tc>
          <w:tcPr>
            <w:tcW w:w="257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27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3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</w:p>
        </w:tc>
        <w:tc>
          <w:tcPr>
            <w:tcW w:w="259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8E6444" w:rsidTr="008E6444">
        <w:tc>
          <w:tcPr>
            <w:tcW w:w="238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Аброскина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</w:tc>
        <w:tc>
          <w:tcPr>
            <w:tcW w:w="257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Русский язык </w:t>
            </w:r>
          </w:p>
        </w:tc>
        <w:tc>
          <w:tcPr>
            <w:tcW w:w="127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3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8E6444" w:rsidTr="008E6444">
        <w:tc>
          <w:tcPr>
            <w:tcW w:w="238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Марусян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</w:p>
        </w:tc>
        <w:tc>
          <w:tcPr>
            <w:tcW w:w="257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27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3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8E6444" w:rsidTr="008E6444">
        <w:tc>
          <w:tcPr>
            <w:tcW w:w="238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Дубинин А</w:t>
            </w:r>
          </w:p>
        </w:tc>
        <w:tc>
          <w:tcPr>
            <w:tcW w:w="257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27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3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8E6444" w:rsidTr="008E6444">
        <w:tc>
          <w:tcPr>
            <w:tcW w:w="238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Говорова О</w:t>
            </w:r>
          </w:p>
        </w:tc>
        <w:tc>
          <w:tcPr>
            <w:tcW w:w="257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Русский язык </w:t>
            </w:r>
          </w:p>
        </w:tc>
        <w:tc>
          <w:tcPr>
            <w:tcW w:w="127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3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</w:p>
        </w:tc>
        <w:tc>
          <w:tcPr>
            <w:tcW w:w="259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Васильченко Н.А.</w:t>
            </w:r>
          </w:p>
        </w:tc>
      </w:tr>
      <w:tr w:rsidR="008E6444" w:rsidTr="008E6444">
        <w:tc>
          <w:tcPr>
            <w:tcW w:w="238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Бадалова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</w:p>
        </w:tc>
        <w:tc>
          <w:tcPr>
            <w:tcW w:w="257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27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3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Васильченко Н.А.</w:t>
            </w:r>
          </w:p>
        </w:tc>
      </w:tr>
      <w:tr w:rsidR="008E6444" w:rsidTr="008E6444">
        <w:tc>
          <w:tcPr>
            <w:tcW w:w="238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Епатко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</w:p>
        </w:tc>
        <w:tc>
          <w:tcPr>
            <w:tcW w:w="257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275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32" w:type="dxa"/>
          </w:tcPr>
          <w:p w:rsidR="008E6444" w:rsidRDefault="008E6444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8E6444" w:rsidRDefault="00C45F0D" w:rsidP="008E6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Васильченко </w:t>
            </w:r>
            <w:r w:rsidR="008E6444">
              <w:rPr>
                <w:rFonts w:ascii="Times New Roman" w:hAnsi="Times New Roman" w:cs="Times New Roman"/>
                <w:sz w:val="28"/>
                <w:szCs w:val="28"/>
              </w:rPr>
              <w:t>Н.А.</w:t>
            </w:r>
          </w:p>
        </w:tc>
      </w:tr>
      <w:tr w:rsidR="00C45F0D" w:rsidTr="008E6444">
        <w:tc>
          <w:tcPr>
            <w:tcW w:w="238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Токарева П</w:t>
            </w:r>
          </w:p>
        </w:tc>
        <w:tc>
          <w:tcPr>
            <w:tcW w:w="257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Русский язык </w:t>
            </w:r>
          </w:p>
        </w:tc>
        <w:tc>
          <w:tcPr>
            <w:tcW w:w="127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3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Победитель</w:t>
            </w:r>
          </w:p>
        </w:tc>
        <w:tc>
          <w:tcPr>
            <w:tcW w:w="259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Васильченко Н.А.</w:t>
            </w:r>
          </w:p>
        </w:tc>
      </w:tr>
      <w:tr w:rsidR="00C45F0D" w:rsidTr="008E6444">
        <w:tc>
          <w:tcPr>
            <w:tcW w:w="238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Мармаров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</w:p>
        </w:tc>
        <w:tc>
          <w:tcPr>
            <w:tcW w:w="257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27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3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Васильченко Н.А.</w:t>
            </w:r>
          </w:p>
        </w:tc>
      </w:tr>
      <w:tr w:rsidR="00C45F0D" w:rsidTr="008E6444">
        <w:tc>
          <w:tcPr>
            <w:tcW w:w="238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Бастрюкова Д</w:t>
            </w:r>
          </w:p>
        </w:tc>
        <w:tc>
          <w:tcPr>
            <w:tcW w:w="257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Русский язык </w:t>
            </w:r>
          </w:p>
        </w:tc>
        <w:tc>
          <w:tcPr>
            <w:tcW w:w="127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3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Победитель</w:t>
            </w:r>
          </w:p>
        </w:tc>
        <w:tc>
          <w:tcPr>
            <w:tcW w:w="259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Васильченко Н.А.</w:t>
            </w:r>
          </w:p>
        </w:tc>
      </w:tr>
      <w:tr w:rsidR="00C45F0D" w:rsidTr="008E6444">
        <w:tc>
          <w:tcPr>
            <w:tcW w:w="238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Бадалова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</w:p>
        </w:tc>
        <w:tc>
          <w:tcPr>
            <w:tcW w:w="257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27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3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Васильченко Н.А.</w:t>
            </w:r>
          </w:p>
        </w:tc>
      </w:tr>
      <w:tr w:rsidR="00C45F0D" w:rsidTr="008E6444">
        <w:tc>
          <w:tcPr>
            <w:tcW w:w="238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Авдиенко В</w:t>
            </w:r>
          </w:p>
        </w:tc>
        <w:tc>
          <w:tcPr>
            <w:tcW w:w="257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27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3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</w:p>
        </w:tc>
        <w:tc>
          <w:tcPr>
            <w:tcW w:w="259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C45F0D" w:rsidTr="008E6444">
        <w:tc>
          <w:tcPr>
            <w:tcW w:w="238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Козиноа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</w:p>
        </w:tc>
        <w:tc>
          <w:tcPr>
            <w:tcW w:w="257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27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3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C45F0D" w:rsidTr="008E6444">
        <w:tc>
          <w:tcPr>
            <w:tcW w:w="238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Бандовкина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</w:t>
            </w:r>
          </w:p>
        </w:tc>
        <w:tc>
          <w:tcPr>
            <w:tcW w:w="257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27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3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C45F0D" w:rsidTr="008E6444">
        <w:tc>
          <w:tcPr>
            <w:tcW w:w="238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</w:tc>
        <w:tc>
          <w:tcPr>
            <w:tcW w:w="257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27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3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</w:p>
        </w:tc>
        <w:tc>
          <w:tcPr>
            <w:tcW w:w="259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C45F0D" w:rsidTr="008E6444">
        <w:tc>
          <w:tcPr>
            <w:tcW w:w="238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Аброскина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</w:tc>
        <w:tc>
          <w:tcPr>
            <w:tcW w:w="257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27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3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C45F0D" w:rsidTr="008E6444">
        <w:tc>
          <w:tcPr>
            <w:tcW w:w="238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Марусян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</w:p>
        </w:tc>
        <w:tc>
          <w:tcPr>
            <w:tcW w:w="257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27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3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C45F0D" w:rsidTr="008E6444">
        <w:tc>
          <w:tcPr>
            <w:tcW w:w="238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Бадалова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</w:p>
        </w:tc>
        <w:tc>
          <w:tcPr>
            <w:tcW w:w="257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27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3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</w:p>
        </w:tc>
        <w:tc>
          <w:tcPr>
            <w:tcW w:w="259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C45F0D" w:rsidTr="008E6444">
        <w:tc>
          <w:tcPr>
            <w:tcW w:w="238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Склярова К</w:t>
            </w:r>
          </w:p>
        </w:tc>
        <w:tc>
          <w:tcPr>
            <w:tcW w:w="257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27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3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C45F0D" w:rsidTr="008E6444">
        <w:tc>
          <w:tcPr>
            <w:tcW w:w="238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Говорова О</w:t>
            </w:r>
          </w:p>
        </w:tc>
        <w:tc>
          <w:tcPr>
            <w:tcW w:w="257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27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3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Васильченко Н.А.</w:t>
            </w:r>
          </w:p>
        </w:tc>
      </w:tr>
      <w:tr w:rsidR="00C45F0D" w:rsidTr="008E6444">
        <w:tc>
          <w:tcPr>
            <w:tcW w:w="238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Токарева П</w:t>
            </w:r>
          </w:p>
        </w:tc>
        <w:tc>
          <w:tcPr>
            <w:tcW w:w="257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27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3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</w:p>
        </w:tc>
        <w:tc>
          <w:tcPr>
            <w:tcW w:w="259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Васильченко Н.А.</w:t>
            </w:r>
          </w:p>
        </w:tc>
      </w:tr>
      <w:tr w:rsidR="00C45F0D" w:rsidTr="008E6444">
        <w:tc>
          <w:tcPr>
            <w:tcW w:w="238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Харебов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</w:p>
        </w:tc>
        <w:tc>
          <w:tcPr>
            <w:tcW w:w="257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27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3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Васильченко Н.А.</w:t>
            </w:r>
          </w:p>
        </w:tc>
      </w:tr>
      <w:tr w:rsidR="00C45F0D" w:rsidTr="008E6444">
        <w:tc>
          <w:tcPr>
            <w:tcW w:w="238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Мармаров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</w:p>
        </w:tc>
        <w:tc>
          <w:tcPr>
            <w:tcW w:w="257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27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3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Васильченко Н.А.</w:t>
            </w:r>
          </w:p>
        </w:tc>
      </w:tr>
      <w:tr w:rsidR="00C45F0D" w:rsidTr="008E6444">
        <w:tc>
          <w:tcPr>
            <w:tcW w:w="238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Ковальчук К</w:t>
            </w:r>
          </w:p>
        </w:tc>
        <w:tc>
          <w:tcPr>
            <w:tcW w:w="257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27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3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</w:p>
        </w:tc>
        <w:tc>
          <w:tcPr>
            <w:tcW w:w="259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Васильченко Н.А.</w:t>
            </w:r>
          </w:p>
        </w:tc>
      </w:tr>
      <w:tr w:rsidR="00C45F0D" w:rsidTr="008E6444">
        <w:tc>
          <w:tcPr>
            <w:tcW w:w="238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Давыдов А</w:t>
            </w:r>
          </w:p>
        </w:tc>
        <w:tc>
          <w:tcPr>
            <w:tcW w:w="257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27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3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Васильченко Н.А.</w:t>
            </w:r>
          </w:p>
        </w:tc>
      </w:tr>
      <w:tr w:rsidR="00C45F0D" w:rsidTr="008E6444">
        <w:tc>
          <w:tcPr>
            <w:tcW w:w="238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Бадалова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</w:p>
        </w:tc>
        <w:tc>
          <w:tcPr>
            <w:tcW w:w="257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275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3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C45F0D" w:rsidRDefault="00C45F0D" w:rsidP="00C4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Васильченко Н.А.</w:t>
            </w:r>
          </w:p>
        </w:tc>
      </w:tr>
      <w:tr w:rsidR="00692F44" w:rsidTr="008E6444">
        <w:tc>
          <w:tcPr>
            <w:tcW w:w="238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Мокиенко А</w:t>
            </w:r>
          </w:p>
        </w:tc>
        <w:tc>
          <w:tcPr>
            <w:tcW w:w="257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Физика </w:t>
            </w:r>
          </w:p>
        </w:tc>
        <w:tc>
          <w:tcPr>
            <w:tcW w:w="127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3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</w:p>
        </w:tc>
        <w:tc>
          <w:tcPr>
            <w:tcW w:w="259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692F44" w:rsidTr="008E6444">
        <w:tc>
          <w:tcPr>
            <w:tcW w:w="2385" w:type="dxa"/>
          </w:tcPr>
          <w:p w:rsidR="00692F44" w:rsidRPr="00C45F0D" w:rsidRDefault="00692F44" w:rsidP="00692F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Бандовкина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</w:t>
            </w:r>
          </w:p>
        </w:tc>
        <w:tc>
          <w:tcPr>
            <w:tcW w:w="257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27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3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692F44" w:rsidTr="008E6444">
        <w:tc>
          <w:tcPr>
            <w:tcW w:w="238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Каргалов С </w:t>
            </w:r>
          </w:p>
        </w:tc>
        <w:tc>
          <w:tcPr>
            <w:tcW w:w="257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27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3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692F44" w:rsidTr="008E6444">
        <w:tc>
          <w:tcPr>
            <w:tcW w:w="238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</w:tc>
        <w:tc>
          <w:tcPr>
            <w:tcW w:w="257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27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3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Шапошникова Е.Н.</w:t>
            </w:r>
          </w:p>
        </w:tc>
      </w:tr>
      <w:tr w:rsidR="00692F44" w:rsidTr="008E6444">
        <w:tc>
          <w:tcPr>
            <w:tcW w:w="238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Марков К</w:t>
            </w:r>
          </w:p>
        </w:tc>
        <w:tc>
          <w:tcPr>
            <w:tcW w:w="257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27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3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Шапошникова Е.Н.</w:t>
            </w:r>
          </w:p>
        </w:tc>
      </w:tr>
      <w:tr w:rsidR="00692F44" w:rsidTr="008E6444">
        <w:tc>
          <w:tcPr>
            <w:tcW w:w="238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Труфманов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</w:t>
            </w:r>
          </w:p>
        </w:tc>
        <w:tc>
          <w:tcPr>
            <w:tcW w:w="257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27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3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Шапошникова Е.Н.</w:t>
            </w:r>
          </w:p>
        </w:tc>
      </w:tr>
      <w:tr w:rsidR="00692F44" w:rsidTr="008E6444">
        <w:tc>
          <w:tcPr>
            <w:tcW w:w="238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Мармаров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</w:p>
        </w:tc>
        <w:tc>
          <w:tcPr>
            <w:tcW w:w="257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27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3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Шапошникова Е.Н.</w:t>
            </w:r>
          </w:p>
        </w:tc>
      </w:tr>
      <w:tr w:rsidR="00692F44" w:rsidTr="008E6444">
        <w:tc>
          <w:tcPr>
            <w:tcW w:w="238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Токарева </w:t>
            </w:r>
          </w:p>
        </w:tc>
        <w:tc>
          <w:tcPr>
            <w:tcW w:w="257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27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3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Шапошникова Е.Н.</w:t>
            </w:r>
          </w:p>
        </w:tc>
      </w:tr>
      <w:tr w:rsidR="00692F44" w:rsidTr="008E6444">
        <w:tc>
          <w:tcPr>
            <w:tcW w:w="238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Филиппович С</w:t>
            </w:r>
          </w:p>
        </w:tc>
        <w:tc>
          <w:tcPr>
            <w:tcW w:w="257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27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3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Шапошникова Е.Н.</w:t>
            </w:r>
          </w:p>
        </w:tc>
      </w:tr>
      <w:tr w:rsidR="00692F44" w:rsidTr="008E6444">
        <w:tc>
          <w:tcPr>
            <w:tcW w:w="238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Давыдов А</w:t>
            </w:r>
          </w:p>
        </w:tc>
        <w:tc>
          <w:tcPr>
            <w:tcW w:w="257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27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3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Шапошникова Е.Н.</w:t>
            </w:r>
          </w:p>
        </w:tc>
      </w:tr>
      <w:tr w:rsidR="00692F44" w:rsidTr="008E6444">
        <w:tc>
          <w:tcPr>
            <w:tcW w:w="238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Бастрюкова Д</w:t>
            </w:r>
          </w:p>
        </w:tc>
        <w:tc>
          <w:tcPr>
            <w:tcW w:w="257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27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3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Шапошникова Е.Н.</w:t>
            </w:r>
          </w:p>
        </w:tc>
      </w:tr>
      <w:tr w:rsidR="00692F44" w:rsidTr="008E6444">
        <w:tc>
          <w:tcPr>
            <w:tcW w:w="238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Сапегина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</w:p>
        </w:tc>
        <w:tc>
          <w:tcPr>
            <w:tcW w:w="257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1275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32" w:type="dxa"/>
          </w:tcPr>
          <w:p w:rsidR="00692F44" w:rsidRDefault="00692F44" w:rsidP="00692F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</w:p>
        </w:tc>
        <w:tc>
          <w:tcPr>
            <w:tcW w:w="2592" w:type="dxa"/>
          </w:tcPr>
          <w:p w:rsidR="00692F44" w:rsidRDefault="00692F44" w:rsidP="00692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Э.Н.</w:t>
            </w:r>
          </w:p>
        </w:tc>
      </w:tr>
      <w:tr w:rsidR="000C26B6" w:rsidTr="008E6444">
        <w:tc>
          <w:tcPr>
            <w:tcW w:w="238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Мезина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</w:p>
        </w:tc>
        <w:tc>
          <w:tcPr>
            <w:tcW w:w="257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127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3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</w:p>
        </w:tc>
        <w:tc>
          <w:tcPr>
            <w:tcW w:w="259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0C26B6" w:rsidTr="008E6444">
        <w:tc>
          <w:tcPr>
            <w:tcW w:w="238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Буланева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</w:p>
        </w:tc>
        <w:tc>
          <w:tcPr>
            <w:tcW w:w="257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127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3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0C26B6" w:rsidTr="008E6444">
        <w:tc>
          <w:tcPr>
            <w:tcW w:w="238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Тишуков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</w:tc>
        <w:tc>
          <w:tcPr>
            <w:tcW w:w="257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127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3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  <w:tc>
          <w:tcPr>
            <w:tcW w:w="259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0C26B6" w:rsidTr="008E6444">
        <w:tc>
          <w:tcPr>
            <w:tcW w:w="238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Тищук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</w:p>
        </w:tc>
        <w:tc>
          <w:tcPr>
            <w:tcW w:w="257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127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3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</w:p>
        </w:tc>
        <w:tc>
          <w:tcPr>
            <w:tcW w:w="259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0C26B6" w:rsidTr="008E6444">
        <w:tc>
          <w:tcPr>
            <w:tcW w:w="238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Авдиенко А</w:t>
            </w:r>
          </w:p>
        </w:tc>
        <w:tc>
          <w:tcPr>
            <w:tcW w:w="257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127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3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0C26B6" w:rsidTr="008E6444">
        <w:tc>
          <w:tcPr>
            <w:tcW w:w="238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Алладинова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</w:p>
        </w:tc>
        <w:tc>
          <w:tcPr>
            <w:tcW w:w="257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127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3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  <w:tc>
          <w:tcPr>
            <w:tcW w:w="259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0C26B6" w:rsidTr="008E6444">
        <w:tc>
          <w:tcPr>
            <w:tcW w:w="238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Неизмайлов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</w:p>
        </w:tc>
        <w:tc>
          <w:tcPr>
            <w:tcW w:w="257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127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3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</w:p>
        </w:tc>
        <w:tc>
          <w:tcPr>
            <w:tcW w:w="259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Беляева Е.М.</w:t>
            </w:r>
          </w:p>
        </w:tc>
      </w:tr>
      <w:tr w:rsidR="000C26B6" w:rsidTr="008E6444">
        <w:tc>
          <w:tcPr>
            <w:tcW w:w="238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Марков  К</w:t>
            </w:r>
            <w:proofErr w:type="gramEnd"/>
          </w:p>
        </w:tc>
        <w:tc>
          <w:tcPr>
            <w:tcW w:w="257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127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3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Беляева Е.М.</w:t>
            </w:r>
          </w:p>
        </w:tc>
      </w:tr>
      <w:tr w:rsidR="000C26B6" w:rsidTr="008E6444">
        <w:tc>
          <w:tcPr>
            <w:tcW w:w="238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Алладинова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</w:p>
        </w:tc>
        <w:tc>
          <w:tcPr>
            <w:tcW w:w="257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127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3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  <w:tc>
          <w:tcPr>
            <w:tcW w:w="259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Беляева Е.М.</w:t>
            </w:r>
          </w:p>
        </w:tc>
      </w:tr>
      <w:tr w:rsidR="000C26B6" w:rsidTr="008E6444">
        <w:tc>
          <w:tcPr>
            <w:tcW w:w="238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Токарева П</w:t>
            </w:r>
          </w:p>
        </w:tc>
        <w:tc>
          <w:tcPr>
            <w:tcW w:w="257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127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3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</w:p>
        </w:tc>
        <w:tc>
          <w:tcPr>
            <w:tcW w:w="259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0C26B6" w:rsidTr="008E6444">
        <w:tc>
          <w:tcPr>
            <w:tcW w:w="238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Мармаров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</w:p>
        </w:tc>
        <w:tc>
          <w:tcPr>
            <w:tcW w:w="257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127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3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0C26B6" w:rsidTr="008E6444">
        <w:tc>
          <w:tcPr>
            <w:tcW w:w="238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Бадалова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</w:p>
        </w:tc>
        <w:tc>
          <w:tcPr>
            <w:tcW w:w="257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1275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3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0C26B6" w:rsidRDefault="000C26B6" w:rsidP="000C26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Э.Н</w:t>
            </w:r>
          </w:p>
        </w:tc>
      </w:tr>
      <w:tr w:rsidR="0000381E" w:rsidTr="008E6444">
        <w:tc>
          <w:tcPr>
            <w:tcW w:w="2385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Авдиенко В</w:t>
            </w:r>
          </w:p>
        </w:tc>
        <w:tc>
          <w:tcPr>
            <w:tcW w:w="257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География </w:t>
            </w:r>
          </w:p>
        </w:tc>
        <w:tc>
          <w:tcPr>
            <w:tcW w:w="1275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3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</w:p>
        </w:tc>
        <w:tc>
          <w:tcPr>
            <w:tcW w:w="259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Беляева Е.М.</w:t>
            </w:r>
          </w:p>
        </w:tc>
      </w:tr>
      <w:tr w:rsidR="0000381E" w:rsidTr="008E6444">
        <w:tc>
          <w:tcPr>
            <w:tcW w:w="2385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Мокиенко А</w:t>
            </w:r>
          </w:p>
        </w:tc>
        <w:tc>
          <w:tcPr>
            <w:tcW w:w="257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География </w:t>
            </w:r>
          </w:p>
        </w:tc>
        <w:tc>
          <w:tcPr>
            <w:tcW w:w="1275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3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Беляева Е.М.</w:t>
            </w:r>
          </w:p>
        </w:tc>
      </w:tr>
      <w:tr w:rsidR="0000381E" w:rsidTr="008E6444">
        <w:tc>
          <w:tcPr>
            <w:tcW w:w="2385" w:type="dxa"/>
          </w:tcPr>
          <w:p w:rsidR="0000381E" w:rsidRDefault="0000381E" w:rsidP="000038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Рыбников Д</w:t>
            </w:r>
          </w:p>
        </w:tc>
        <w:tc>
          <w:tcPr>
            <w:tcW w:w="257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География </w:t>
            </w:r>
          </w:p>
        </w:tc>
        <w:tc>
          <w:tcPr>
            <w:tcW w:w="1275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3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</w:p>
        </w:tc>
        <w:tc>
          <w:tcPr>
            <w:tcW w:w="259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Беляева Е.М.</w:t>
            </w:r>
          </w:p>
        </w:tc>
      </w:tr>
      <w:tr w:rsidR="0000381E" w:rsidTr="008E6444">
        <w:tc>
          <w:tcPr>
            <w:tcW w:w="2385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</w:tc>
        <w:tc>
          <w:tcPr>
            <w:tcW w:w="257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География </w:t>
            </w:r>
          </w:p>
        </w:tc>
        <w:tc>
          <w:tcPr>
            <w:tcW w:w="1275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3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Беляева Е.М.</w:t>
            </w:r>
          </w:p>
        </w:tc>
      </w:tr>
      <w:tr w:rsidR="0000381E" w:rsidTr="008E6444">
        <w:tc>
          <w:tcPr>
            <w:tcW w:w="2385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Тишуков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</w:p>
        </w:tc>
        <w:tc>
          <w:tcPr>
            <w:tcW w:w="257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География </w:t>
            </w:r>
          </w:p>
        </w:tc>
        <w:tc>
          <w:tcPr>
            <w:tcW w:w="1275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3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Беляева Е.М.</w:t>
            </w:r>
          </w:p>
        </w:tc>
      </w:tr>
      <w:tr w:rsidR="0000381E" w:rsidTr="008E6444">
        <w:tc>
          <w:tcPr>
            <w:tcW w:w="2385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Говорова О</w:t>
            </w:r>
          </w:p>
        </w:tc>
        <w:tc>
          <w:tcPr>
            <w:tcW w:w="257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География </w:t>
            </w:r>
          </w:p>
        </w:tc>
        <w:tc>
          <w:tcPr>
            <w:tcW w:w="1275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3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Беляева Е.М.</w:t>
            </w:r>
          </w:p>
        </w:tc>
      </w:tr>
      <w:tr w:rsidR="0000381E" w:rsidTr="008E6444">
        <w:tc>
          <w:tcPr>
            <w:tcW w:w="2385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Токарева П</w:t>
            </w:r>
          </w:p>
        </w:tc>
        <w:tc>
          <w:tcPr>
            <w:tcW w:w="257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География </w:t>
            </w:r>
          </w:p>
        </w:tc>
        <w:tc>
          <w:tcPr>
            <w:tcW w:w="1275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3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Беляева Е.М.</w:t>
            </w:r>
          </w:p>
        </w:tc>
      </w:tr>
      <w:tr w:rsidR="0000381E" w:rsidTr="008E6444">
        <w:tc>
          <w:tcPr>
            <w:tcW w:w="2385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Филиппович С</w:t>
            </w:r>
          </w:p>
        </w:tc>
        <w:tc>
          <w:tcPr>
            <w:tcW w:w="257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География </w:t>
            </w:r>
          </w:p>
        </w:tc>
        <w:tc>
          <w:tcPr>
            <w:tcW w:w="1275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3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Призер </w:t>
            </w:r>
          </w:p>
        </w:tc>
        <w:tc>
          <w:tcPr>
            <w:tcW w:w="2592" w:type="dxa"/>
          </w:tcPr>
          <w:p w:rsidR="0000381E" w:rsidRDefault="0000381E" w:rsidP="0000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Беляева Е.М.</w:t>
            </w:r>
          </w:p>
        </w:tc>
      </w:tr>
    </w:tbl>
    <w:p w:rsidR="00F90091" w:rsidRPr="00F90091" w:rsidRDefault="00F90091" w:rsidP="00F900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90091" w:rsidRPr="00F90091" w:rsidSect="00F900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091"/>
    <w:rsid w:val="0000381E"/>
    <w:rsid w:val="000C26B6"/>
    <w:rsid w:val="002E7D26"/>
    <w:rsid w:val="00692F44"/>
    <w:rsid w:val="008E6444"/>
    <w:rsid w:val="00C45F0D"/>
    <w:rsid w:val="00F90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ABC954-0C7F-4A44-85FA-238037F32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0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2026-11-02T06:37:00Z</dcterms:created>
  <dcterms:modified xsi:type="dcterms:W3CDTF">2026-11-02T07:34:00Z</dcterms:modified>
</cp:coreProperties>
</file>