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36" w:rsidRDefault="00FC64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Аксайского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                                                                                                                 Островская средняя общеобразовательная школа</w:t>
      </w:r>
    </w:p>
    <w:p w:rsidR="00FC642F" w:rsidRPr="00FC642F" w:rsidRDefault="00FC642F" w:rsidP="00FC64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Рассмотрено                                                                                  Утверждаю____________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_  педагогическим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советом                                                    приказ № 73 от 30 августа 2022г  МБОУ Островской СОШ                                               директор МБОУ Островской СОШ    протокол №1 от 30 августа 2022г                               </w:t>
      </w:r>
      <w:r w:rsidR="00690E2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Шаповалов А.М.                            </w:t>
      </w:r>
    </w:p>
    <w:p w:rsidR="00996F36" w:rsidRPr="00690E2C" w:rsidRDefault="00B368EB" w:rsidP="00B368E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Приложение №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1  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приказу                                                                                от 30.08.2022г №73</w:t>
      </w:r>
    </w:p>
    <w:p w:rsidR="00996F36" w:rsidRPr="00FC642F" w:rsidRDefault="00A52B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программе наставничества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МБОУ </w:t>
      </w:r>
      <w:r w:rsidR="00690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Островской СОШ</w:t>
      </w:r>
    </w:p>
    <w:p w:rsidR="00996F36" w:rsidRPr="00FC642F" w:rsidRDefault="00A52B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программе </w:t>
      </w:r>
      <w:proofErr w:type="gramStart"/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r w:rsidR="00FC642F"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разработано с учетом требований следующих правовых и нормативных документов:</w:t>
      </w:r>
      <w:bookmarkStart w:id="0" w:name="_GoBack"/>
    </w:p>
    <w:bookmarkEnd w:id="0"/>
    <w:p w:rsidR="00996F36" w:rsidRPr="00FC642F" w:rsidRDefault="00A52B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996F36" w:rsidRPr="00FC642F" w:rsidRDefault="00A52B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распоряжения Минпросвещения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996F36" w:rsidRPr="00FC642F" w:rsidRDefault="00A52B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письма Минпросвещения России от 23.01.2020 № МР-42/02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«О направлении целевой модели наставничества и методических рекомендаций»;</w:t>
      </w:r>
    </w:p>
    <w:p w:rsidR="00996F36" w:rsidRPr="00FC642F" w:rsidRDefault="00A52B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приказа Министерства образования и науки Энской области от 18.11.2021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№ 604;</w:t>
      </w:r>
    </w:p>
    <w:p w:rsidR="00690E2C" w:rsidRPr="00690E2C" w:rsidRDefault="00690E2C" w:rsidP="002947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0E2C">
        <w:rPr>
          <w:rFonts w:hAnsi="Times New Roman" w:cs="Times New Roman"/>
          <w:color w:val="000000"/>
          <w:sz w:val="24"/>
          <w:szCs w:val="24"/>
          <w:lang w:val="ru-RU"/>
        </w:rPr>
        <w:t>Постановление Министерства общего и профессионального образования Ростовской области от 05.04.2022г №7” Положение о региональной системе наставничества”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F36" w:rsidRPr="00690E2C" w:rsidRDefault="00690E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0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2BD0" w:rsidRPr="00690E2C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Положение:</w:t>
      </w:r>
    </w:p>
    <w:p w:rsidR="00996F36" w:rsidRPr="00FC642F" w:rsidRDefault="00A52B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определяет цель и задачи наставничества в соответствии с методологией (целевой моделью) наставничества обучающихся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Целевая модель);</w:t>
      </w:r>
    </w:p>
    <w:p w:rsidR="00996F36" w:rsidRPr="00FC642F" w:rsidRDefault="00A52B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устанавливает порядок организации наставнической деятельности;</w:t>
      </w:r>
    </w:p>
    <w:p w:rsidR="00996F36" w:rsidRPr="00FC642F" w:rsidRDefault="00A52B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определяет права и обязанности ее участников;</w:t>
      </w:r>
    </w:p>
    <w:p w:rsidR="00996F36" w:rsidRPr="00FC642F" w:rsidRDefault="00A52B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определяет требования, предъявляемые к наставникам;</w:t>
      </w:r>
    </w:p>
    <w:p w:rsidR="00996F36" w:rsidRPr="00FC642F" w:rsidRDefault="00A52B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устанавливает способы мотивации наставников и кураторов;</w:t>
      </w:r>
    </w:p>
    <w:p w:rsidR="00996F36" w:rsidRPr="00FC642F" w:rsidRDefault="00A52BD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определяет требования к проведению мониторинга и оценки качества процесса реализации наставничества в образовательной организации и его эффективности.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1.3. Участниками программы наставничества в образовательной организации являются:</w:t>
      </w:r>
    </w:p>
    <w:p w:rsidR="00996F36" w:rsidRPr="00FC642F" w:rsidRDefault="00A52B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наставник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участник программы, имеющий успешный опыт в достижении жизненного результата, личностного, профессионального, способный и готовый поделиться этим опытом и навыками, необходимыми для поддержки процессов самореализации и </w:t>
      </w:r>
      <w:proofErr w:type="gramStart"/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</w:t>
      </w:r>
      <w:proofErr w:type="gramEnd"/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наставляемого;</w:t>
      </w:r>
    </w:p>
    <w:p w:rsidR="00996F36" w:rsidRPr="00FC642F" w:rsidRDefault="00A52B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наставляемый (лицо, в отношении которого осуществляется наставничество)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:rsidR="00996F36" w:rsidRDefault="00690E2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МБОУ Островской СОШ;</w:t>
      </w:r>
    </w:p>
    <w:p w:rsidR="00996F36" w:rsidRPr="00FC642F" w:rsidRDefault="00A52B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куратор наставнической деятельности в МБОУ </w:t>
      </w:r>
      <w:r w:rsidR="00690E2C"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сотрудник образовательной организации, который отвечает за внедрение и организацию программы;</w:t>
      </w:r>
    </w:p>
    <w:p w:rsidR="00996F36" w:rsidRDefault="00A52B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96F36" w:rsidRDefault="00A52B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выпускники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МБОУ </w:t>
      </w:r>
      <w:proofErr w:type="spellStart"/>
      <w:r w:rsidR="00690E2C">
        <w:rPr>
          <w:rFonts w:hAnsi="Times New Roman" w:cs="Times New Roman"/>
          <w:color w:val="000000"/>
          <w:sz w:val="24"/>
          <w:szCs w:val="24"/>
        </w:rPr>
        <w:t>Островской</w:t>
      </w:r>
      <w:proofErr w:type="spellEnd"/>
      <w:r w:rsidR="00690E2C">
        <w:rPr>
          <w:rFonts w:hAnsi="Times New Roman" w:cs="Times New Roman"/>
          <w:color w:val="000000"/>
          <w:sz w:val="24"/>
          <w:szCs w:val="24"/>
        </w:rPr>
        <w:t xml:space="preserve"> СОШ;</w:t>
      </w:r>
    </w:p>
    <w:p w:rsidR="00996F36" w:rsidRPr="00FC642F" w:rsidRDefault="00A52BD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участники бизнес-сообщества, в том числе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работодатели, представители образовательных организаций,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:rsidR="00996F36" w:rsidRPr="00FC642F" w:rsidRDefault="00A52B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 задачи наставничества,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 программы наставничества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— педагоги) МБОУ </w:t>
      </w:r>
      <w:r w:rsidR="00690E2C"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996F36" w:rsidRDefault="00A52B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Задачами наставничества являются:</w:t>
      </w:r>
    </w:p>
    <w:p w:rsidR="00996F36" w:rsidRPr="00FC642F" w:rsidRDefault="00A52B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улучшение показателей в образовательной, социокультурной, спортивной и других сферах деятельности;</w:t>
      </w:r>
    </w:p>
    <w:p w:rsidR="00996F36" w:rsidRPr="00FC642F" w:rsidRDefault="00A52B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подготовка обучающегося к самостоятельной, осознанной и социально продуктивной деятельности в современном мире, содействие его профессиональной ориентации;</w:t>
      </w:r>
    </w:p>
    <w:p w:rsidR="00996F36" w:rsidRPr="00FC642F" w:rsidRDefault="00A52B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996F36" w:rsidRPr="00FC642F" w:rsidRDefault="00A52B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обучение наставляемых эффективным формам и методам индивидуального развития и работы в коллективе;</w:t>
      </w:r>
    </w:p>
    <w:p w:rsidR="00996F36" w:rsidRPr="00FC642F" w:rsidRDefault="00A52B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:rsidR="00996F36" w:rsidRPr="00FC642F" w:rsidRDefault="00A52B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ускорение процесса профессионального становления и развития педагогов, развитие их способности самостоятельно, качественно и ответственно 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выполнять возложенные функциональные обязанности, повышать свой профессиональный уровень;</w:t>
      </w:r>
    </w:p>
    <w:p w:rsidR="00996F36" w:rsidRPr="00FC642F" w:rsidRDefault="00A52B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сокращение периода профессиональной и социальной адаптации педагогов при приеме на работу, закрепление педагогических кадров в МБОУ </w:t>
      </w:r>
      <w:r w:rsidR="00690E2C">
        <w:rPr>
          <w:rFonts w:hAnsi="Times New Roman" w:cs="Times New Roman"/>
          <w:color w:val="000000"/>
          <w:sz w:val="24"/>
          <w:szCs w:val="24"/>
          <w:lang w:val="ru-RU"/>
        </w:rPr>
        <w:t xml:space="preserve">Островской </w:t>
      </w:r>
      <w:proofErr w:type="gramStart"/>
      <w:r w:rsidR="00690E2C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создание благоприятных условий для их </w:t>
      </w:r>
      <w:proofErr w:type="spellStart"/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профессио</w:t>
      </w:r>
      <w:r w:rsidR="00690E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нального</w:t>
      </w:r>
      <w:proofErr w:type="spellEnd"/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 и должностного развития;</w:t>
      </w:r>
    </w:p>
    <w:p w:rsidR="00996F36" w:rsidRPr="00FC642F" w:rsidRDefault="00A52B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</w:t>
      </w:r>
    </w:p>
    <w:p w:rsidR="00996F36" w:rsidRPr="00FC642F" w:rsidRDefault="00A52B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выработка у участников системы наставничества высоких профессиональных и моральных качеств, добросовестности, ответственности, </w:t>
      </w:r>
      <w:proofErr w:type="spellStart"/>
      <w:proofErr w:type="gramStart"/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дисциплини</w:t>
      </w:r>
      <w:r w:rsidR="00690E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рованности</w:t>
      </w:r>
      <w:proofErr w:type="spellEnd"/>
      <w:proofErr w:type="gramEnd"/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, инициативности, сознательного отношения к индивидуальному развитию;</w:t>
      </w:r>
    </w:p>
    <w:p w:rsidR="00996F36" w:rsidRPr="00FC642F" w:rsidRDefault="00A52BD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открытого и эффективного сообщества вокруг МБОУ </w:t>
      </w:r>
      <w:r w:rsidR="00690E2C"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в котором выстроены доверительные и партнерские отношения между его участниками.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2.3. Планируемые результаты реализации программы наставничества:</w:t>
      </w:r>
    </w:p>
    <w:p w:rsidR="00996F36" w:rsidRPr="00FC642F" w:rsidRDefault="00A52BD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успешная адаптация, активная социализация обучающегося в новом учебном коллективе;</w:t>
      </w:r>
    </w:p>
    <w:p w:rsidR="00996F36" w:rsidRPr="00FC642F" w:rsidRDefault="00A52BD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повышение мотивации к учебе, улучшение образовательных результатов обучающегося, в том числе через участие в соревнованиях, конкурсах, проектной и внеурочной деятельности, стажировках;</w:t>
      </w:r>
    </w:p>
    <w:p w:rsidR="00996F36" w:rsidRPr="00FC642F" w:rsidRDefault="00A52BD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развитие гибких навыков, метакомпетенций как основы успешной самостоятельной деятельности;</w:t>
      </w:r>
    </w:p>
    <w:p w:rsidR="00996F36" w:rsidRPr="00FC642F" w:rsidRDefault="00A52BD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активной гражданской позиции наставляемого;</w:t>
      </w:r>
    </w:p>
    <w:p w:rsidR="00996F36" w:rsidRPr="00FC642F" w:rsidRDefault="00A52BD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позитивная социальная адаптация педагога в новом педагогическом коллективе;</w:t>
      </w:r>
    </w:p>
    <w:p w:rsidR="00996F36" w:rsidRPr="00FC642F" w:rsidRDefault="00A52BD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построение продуктивной среды в педагогическом коллективе на основе </w:t>
      </w:r>
      <w:proofErr w:type="spellStart"/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взаимообогащающих</w:t>
      </w:r>
      <w:proofErr w:type="spellEnd"/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отношений начинающих и опытных специалистов, обеспечение преемственности профессиональной деятельности педагогов.</w:t>
      </w:r>
    </w:p>
    <w:p w:rsidR="00996F36" w:rsidRPr="00FC642F" w:rsidRDefault="00A52B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Порядок организации наставнической деятельности 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3.1. Наставническая деятельность осуществляется на основании настоящего Положения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и Программы наставничества МБОУ </w:t>
      </w:r>
      <w:r w:rsidR="00690E2C"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3.2. Ответственность за организацию и результаты наставнической деятельности несут руководитель МБОУ </w:t>
      </w:r>
      <w:r w:rsidR="00690E2C"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, куратор наставнической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и наставники </w:t>
      </w:r>
      <w:proofErr w:type="gramStart"/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в рамках</w:t>
      </w:r>
      <w:proofErr w:type="gramEnd"/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 возложенных на них обязанностей по осуществлению наставничества в школе.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3.3. Наставничество устанавливается в отношении нуждающихся в нем лиц, испытывающих потребность в развитии/освоении новых метакомпетенций и/или профессиональных компетенций.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Наставничество устанавливается для следующих категорий участников образовательного процесса:</w:t>
      </w:r>
    </w:p>
    <w:p w:rsidR="00996F36" w:rsidRPr="00FC642F" w:rsidRDefault="00A52BD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обучающиеся в возрасте от 10 лет, изъявившие желание в назначении наставника;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996F36" w:rsidRPr="00FC642F" w:rsidRDefault="00A52BD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педагогические работники, вновь принятые на работу в МБОУ </w:t>
      </w:r>
      <w:r w:rsidR="00690E2C"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6F36" w:rsidRPr="00FC642F" w:rsidRDefault="00A52BD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работники, изъявившие желание в назначении наставника.</w:t>
      </w:r>
    </w:p>
    <w:p w:rsidR="00996F36" w:rsidRDefault="00A52B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Наставниками могут быть:</w:t>
      </w:r>
    </w:p>
    <w:p w:rsidR="00996F36" w:rsidRDefault="00A52BD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учащиеся;</w:t>
      </w:r>
    </w:p>
    <w:p w:rsidR="00996F36" w:rsidRDefault="00A52BD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выпускники;</w:t>
      </w:r>
    </w:p>
    <w:p w:rsidR="00996F36" w:rsidRDefault="00A52BD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 (законные представители) обучающихся;</w:t>
      </w:r>
    </w:p>
    <w:p w:rsidR="00996F36" w:rsidRPr="00FC642F" w:rsidRDefault="00A52BD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педагоги и иные должностные лица образовательной организации;</w:t>
      </w:r>
    </w:p>
    <w:p w:rsidR="00996F36" w:rsidRPr="00FC642F" w:rsidRDefault="00A52BD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программы наставничества.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Критерии отбора/выдвижения наставников и куратора представлены в Приложении 1.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3.5. Назначение наставников происходит на добровольной основе на основании заявления (Приложение 2).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3.6. 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3.7. Длительность и сроки наставничества устанавливаются индивидуально для каждой наставнической пары (но не более одного календарного года) в зависимости от планируемых результатов, сформулированных в индивидуальном плане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по итогам анализа потребности в развитии наставляемого.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3.8. Замена наставника производится приказом руководителя МБОУ </w:t>
      </w:r>
      <w:r w:rsidR="00155E72"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, основанием могут выступать следующие обстоятельства:</w:t>
      </w:r>
    </w:p>
    <w:p w:rsidR="00996F36" w:rsidRDefault="00A52BD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прекращение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96F36" w:rsidRPr="00FC642F" w:rsidRDefault="00A52BD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психологическая несовместимость наставника и наставляемого;</w:t>
      </w:r>
    </w:p>
    <w:p w:rsidR="00996F36" w:rsidRPr="00FC642F" w:rsidRDefault="00A52BD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неисполнение наставником своих обязанностей;</w:t>
      </w:r>
    </w:p>
    <w:p w:rsidR="00996F36" w:rsidRPr="00FC642F" w:rsidRDefault="00A52BD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привлечение наставника к дисциплинарной ответственности;</w:t>
      </w:r>
    </w:p>
    <w:p w:rsidR="00996F36" w:rsidRPr="00FC642F" w:rsidRDefault="00A52BD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обоснованная просьба наставника или лица, в отношении которого осуществляется наставничество.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При замене наставника период наставничества не меняется.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3.9. Этапы наставнической деятельности в МБОУ </w:t>
      </w:r>
      <w:r w:rsidR="00155E72">
        <w:rPr>
          <w:rFonts w:hAnsi="Times New Roman" w:cs="Times New Roman"/>
          <w:color w:val="000000"/>
          <w:sz w:val="24"/>
          <w:szCs w:val="24"/>
          <w:lang w:val="ru-RU"/>
        </w:rPr>
        <w:t xml:space="preserve">Островской СОШ 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осуществляются в соответствии с Дорожной картой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внедрения программы наставничества и включают в себя семь этапов:</w:t>
      </w:r>
    </w:p>
    <w:p w:rsidR="00996F36" w:rsidRPr="00FC642F" w:rsidRDefault="00A52BD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этап 1. Подготовка условий для запуска программы наставничества;</w:t>
      </w:r>
    </w:p>
    <w:p w:rsidR="00996F36" w:rsidRDefault="00A52BD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этап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2. Формирование базы наставляемых;</w:t>
      </w:r>
    </w:p>
    <w:p w:rsidR="00996F36" w:rsidRDefault="00A52BD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 3. Формирование базы наставников;</w:t>
      </w:r>
    </w:p>
    <w:p w:rsidR="00996F36" w:rsidRDefault="00A52BD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 4. Отбор/выдвижение наставников;</w:t>
      </w:r>
    </w:p>
    <w:p w:rsidR="00996F36" w:rsidRPr="00FC642F" w:rsidRDefault="00A52BD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этап 5. Формирование наставнических пар/групп;</w:t>
      </w:r>
    </w:p>
    <w:p w:rsidR="00996F36" w:rsidRPr="00FC642F" w:rsidRDefault="00A52BD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этап 6. Организация и осуществление работы наставнических пар/групп;</w:t>
      </w:r>
    </w:p>
    <w:p w:rsidR="00996F36" w:rsidRPr="00FC642F" w:rsidRDefault="00A52BD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этап 7. Завершение внедрения программы наставничества.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3.9.1. На первом этапе происходит подготовка условий для запуска наставничества,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образовательной организации, заключение партнерских соглашений с организациями – социальными партнерами, участвующими в реализации программ наставничества образовательной организации.</w:t>
      </w:r>
    </w:p>
    <w:p w:rsidR="00996F36" w:rsidRDefault="00A52BD0">
      <w:pPr>
        <w:rPr>
          <w:rFonts w:hAnsi="Times New Roman" w:cs="Times New Roman"/>
          <w:color w:val="000000"/>
          <w:sz w:val="24"/>
          <w:szCs w:val="24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3.9.2. На втором этапе составляется перечень лиц, желающих иметь наставников, и формируется база данных наставляемых.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этапе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собираются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96F36" w:rsidRPr="00FC642F" w:rsidRDefault="00A52BD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согласия на обработку персональных данных от тех участников программы наставничества в образовательной организации, которые еще не давали такого согласия;</w:t>
      </w:r>
    </w:p>
    <w:p w:rsidR="00996F36" w:rsidRPr="00FC642F" w:rsidRDefault="00A52BD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несовершеннолетние.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3.9.3. На третьем этапе проводится организационная работа по формированию базы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наставников с ориентацией на критерии отбора/выдвижения наставников (Приложение 1).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3.9.4. По итогам четвертого этапа формируется и утверждается база данных наставников, прошедших выдвижение или предварительный отбор. Выдвижение наставников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может осуществляться как администрацией, так и коллективом сотрудников. Предварительный отбор наставников осуществляется на основе их заявлений (формат заявления представлен в Приложении 2).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3.9.5. В рамках пятого этапа происходит прикрепление наставников к наставляемым посредством специальной формы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(Приложение 3), формирование наставнических пар (групп) и разработка индивидуальных планов развития.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3.9.6. На шестом этапе проводится текущая работа куратора, наставников и наставляемых по осуществлению мероприятий программы наставничества.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3.9.7.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обеспечения открытости реализации программы наставничества на сайте МБОУ </w:t>
      </w:r>
      <w:r w:rsidR="00155E72">
        <w:rPr>
          <w:rFonts w:hAnsi="Times New Roman" w:cs="Times New Roman"/>
          <w:color w:val="000000"/>
          <w:sz w:val="24"/>
          <w:szCs w:val="24"/>
          <w:lang w:val="ru-RU"/>
        </w:rPr>
        <w:t xml:space="preserve">Островской СОШ 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в разделе «Наставничество</w:t>
      </w:r>
      <w:r w:rsidR="00155E72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gramStart"/>
      <w:r w:rsidR="00155E72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размещается и своевременно обновляется следующая информация:</w:t>
      </w:r>
    </w:p>
    <w:p w:rsidR="00996F36" w:rsidRPr="00FC642F" w:rsidRDefault="00A52BD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документы и локальные акты, регулирующие реализацию программы наставничества;</w:t>
      </w:r>
    </w:p>
    <w:p w:rsidR="00996F36" w:rsidRDefault="00A52BD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реестр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996F36" w:rsidRPr="00FC642F" w:rsidRDefault="00A52BD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перечень социальных партнеров, участвующих в реализации программы наставничества образовательной организации; </w:t>
      </w:r>
    </w:p>
    <w:p w:rsidR="00996F36" w:rsidRPr="00FC642F" w:rsidRDefault="00A52BD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анонсы мероприятий, проводимых в рамках внедрения программы наставничества;</w:t>
      </w:r>
    </w:p>
    <w:p w:rsidR="00996F36" w:rsidRDefault="00A52BD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лучшие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96F36" w:rsidRDefault="00A52BD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шаблоны и формы документов.</w:t>
      </w:r>
    </w:p>
    <w:p w:rsidR="00996F36" w:rsidRDefault="00A52BD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 Права и обязанности куратора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4.1. На куратора возлагаются следующие обязанности:</w:t>
      </w:r>
    </w:p>
    <w:p w:rsidR="00996F36" w:rsidRPr="00FC642F" w:rsidRDefault="00A52BD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формирование и актуализация базы наставников и наставляемых;</w:t>
      </w:r>
    </w:p>
    <w:p w:rsidR="00996F36" w:rsidRPr="00FC642F" w:rsidRDefault="00A52BD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разработка проекта ежегодной программы наставничества МБОУ </w:t>
      </w:r>
      <w:r w:rsidR="00155E72"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6F36" w:rsidRPr="00FC642F" w:rsidRDefault="00A52BD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контроль мероприятий в рамках утвержденной программы наставничества;</w:t>
      </w:r>
    </w:p>
    <w:p w:rsidR="00996F36" w:rsidRDefault="00A52BD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подготовка проектов документов, сопровождающих наставническую деятельность, и представление их на утверждение руководителю </w:t>
      </w:r>
      <w:r>
        <w:rPr>
          <w:rFonts w:hAnsi="Times New Roman" w:cs="Times New Roman"/>
          <w:color w:val="000000"/>
          <w:sz w:val="24"/>
          <w:szCs w:val="24"/>
        </w:rPr>
        <w:t xml:space="preserve">МБОУ </w:t>
      </w:r>
      <w:proofErr w:type="spellStart"/>
      <w:r w:rsidR="00155E72">
        <w:rPr>
          <w:rFonts w:hAnsi="Times New Roman" w:cs="Times New Roman"/>
          <w:color w:val="000000"/>
          <w:sz w:val="24"/>
          <w:szCs w:val="24"/>
        </w:rPr>
        <w:t>Островской</w:t>
      </w:r>
      <w:proofErr w:type="spellEnd"/>
      <w:r w:rsidR="00155E72">
        <w:rPr>
          <w:rFonts w:hAnsi="Times New Roman" w:cs="Times New Roman"/>
          <w:color w:val="000000"/>
          <w:sz w:val="24"/>
          <w:szCs w:val="24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96F36" w:rsidRPr="00FC642F" w:rsidRDefault="00A52BD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996F36" w:rsidRPr="00FC642F" w:rsidRDefault="00A52BD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мониторинг и оценка качества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наставничества;</w:t>
      </w:r>
    </w:p>
    <w:p w:rsidR="00996F36" w:rsidRPr="00FC642F" w:rsidRDefault="00A52BD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996F36" w:rsidRPr="00FC642F" w:rsidRDefault="00A52BD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анализ, обобщение положительного опыта осуществления наставнической деятельности в школе и участие в его распространении.</w:t>
      </w:r>
    </w:p>
    <w:p w:rsidR="00996F36" w:rsidRDefault="00A52B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Куратор имеет право:</w:t>
      </w:r>
    </w:p>
    <w:p w:rsidR="00996F36" w:rsidRDefault="00A52BD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запрашивать документы (индивидуальные планы развития, заявления, представления, анкеты) и информацию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96F36" w:rsidRPr="00FC642F" w:rsidRDefault="00A52BD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сбор данных о наставляемых через доступные источники (родители, классные руководители, педагоги-психологи, </w:t>
      </w:r>
      <w:proofErr w:type="spellStart"/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 тесты и др.);</w:t>
      </w:r>
    </w:p>
    <w:p w:rsidR="00996F36" w:rsidRPr="00FC642F" w:rsidRDefault="00A52BD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вносить предложения по изменениям и дополнениям в документы МБОУ </w:t>
      </w:r>
      <w:r w:rsidR="00155E72"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, сопровождающие наставническую деятельность;</w:t>
      </w:r>
    </w:p>
    <w:p w:rsidR="00996F36" w:rsidRPr="00FC642F" w:rsidRDefault="00A52BD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инициировать мероприятия в рамках организации наставнической деятельности в МБОУ </w:t>
      </w:r>
      <w:r w:rsidR="00155E72"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6F36" w:rsidRPr="00FC642F" w:rsidRDefault="00A52BD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во встречах наставников с наставляемыми;</w:t>
      </w:r>
    </w:p>
    <w:p w:rsidR="00996F36" w:rsidRPr="00FC642F" w:rsidRDefault="00A52BD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вносить на рассмотрение руководству МБОУ </w:t>
      </w:r>
      <w:r w:rsidR="00155E72"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предложения о поощрении участников наставнической деятельности; организации взаимодействия наставнических пар;</w:t>
      </w:r>
    </w:p>
    <w:p w:rsidR="00996F36" w:rsidRPr="00FC642F" w:rsidRDefault="00A52BD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на поощрение при выполнении показателей эффективности наставничества.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4.3. Контроль за деятельностью куратора возлагается на заместителя директора по учебно-воспитательной работе.</w:t>
      </w:r>
    </w:p>
    <w:p w:rsidR="00996F36" w:rsidRPr="00FC642F" w:rsidRDefault="00A52B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Права и обязанности наставника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5.1. Наставник обязан:</w:t>
      </w:r>
    </w:p>
    <w:p w:rsidR="00996F36" w:rsidRPr="00FC642F" w:rsidRDefault="00A52BD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996F36" w:rsidRPr="00FC642F" w:rsidRDefault="00A52BD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программой наставничества лично встречаться с наставляемым для осуществления мероприятий, контроля степени их выполнения, обсуждения и (при необходимости)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коррекции индивидуального плана развития, выбора методов наставнической деятельности;</w:t>
      </w:r>
    </w:p>
    <w:p w:rsidR="00996F36" w:rsidRPr="00FC642F" w:rsidRDefault="00A52BD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выявлять и совместно устранять допущенные ошибки в деятельности наставляемого в рамках мероприятий индивидуального плана развития;</w:t>
      </w:r>
    </w:p>
    <w:p w:rsidR="00996F36" w:rsidRPr="00FC642F" w:rsidRDefault="00A52BD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</w:t>
      </w:r>
    </w:p>
    <w:p w:rsidR="00996F36" w:rsidRPr="00FC642F" w:rsidRDefault="00A52BD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своевременно реагировать на проявления недисциплинированности наставляемого;</w:t>
      </w:r>
    </w:p>
    <w:p w:rsidR="00996F36" w:rsidRPr="00FC642F" w:rsidRDefault="00A52BD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личным примером развивать положительные качества наставляемого, 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корректировать его поведение;</w:t>
      </w:r>
    </w:p>
    <w:p w:rsidR="00996F36" w:rsidRPr="00FC642F" w:rsidRDefault="00A52BD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принимать участие в мероприятиях, организуемых для наставников в МБОУ </w:t>
      </w:r>
      <w:r w:rsidR="00155E72"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в рамках «Школы наставников»;</w:t>
      </w:r>
    </w:p>
    <w:p w:rsidR="00996F36" w:rsidRPr="00FC642F" w:rsidRDefault="00A52BD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в случае если он не является сотрудником школы,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:rsidR="00996F36" w:rsidRDefault="00A52B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Наставник имеет право:</w:t>
      </w:r>
    </w:p>
    <w:p w:rsidR="00996F36" w:rsidRPr="00FC642F" w:rsidRDefault="00A52BD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привлекать наставляемого к участию в мероприятиях, связанных с реализацией программы наставничества;</w:t>
      </w:r>
    </w:p>
    <w:p w:rsidR="00996F36" w:rsidRPr="00FC642F" w:rsidRDefault="00A52BD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участвовать в обсуждении вопросов, связанных с наставничеством в МБОУ </w:t>
      </w:r>
      <w:r w:rsidR="00155E72"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с деятельностью наставляемого;</w:t>
      </w:r>
    </w:p>
    <w:p w:rsidR="00996F36" w:rsidRPr="00FC642F" w:rsidRDefault="00A52BD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 w:rsidR="00996F36" w:rsidRPr="00FC642F" w:rsidRDefault="00A52BD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требовать выполнения наставляемым индивидуального плана развития;</w:t>
      </w:r>
    </w:p>
    <w:p w:rsidR="00996F36" w:rsidRPr="00FC642F" w:rsidRDefault="00A52BD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в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</w:t>
      </w:r>
    </w:p>
    <w:p w:rsidR="00996F36" w:rsidRPr="00FC642F" w:rsidRDefault="00A52BD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принимать участие в оценке качества программы наставничества;</w:t>
      </w:r>
    </w:p>
    <w:p w:rsidR="00996F36" w:rsidRPr="00FC642F" w:rsidRDefault="00A52BD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</w:t>
      </w:r>
    </w:p>
    <w:p w:rsidR="00996F36" w:rsidRPr="00FC642F" w:rsidRDefault="00A52BD0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обращаться к руководителю МБОУ </w:t>
      </w:r>
      <w:r w:rsidR="00155E72"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996F36" w:rsidRPr="00FC642F" w:rsidRDefault="00A52B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наставляемого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6.1. Наставляемый обязан:</w:t>
      </w:r>
    </w:p>
    <w:p w:rsidR="00996F36" w:rsidRPr="00FC642F" w:rsidRDefault="00A52BD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 w:rsidR="00996F36" w:rsidRPr="00FC642F" w:rsidRDefault="00A52BD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совместно с наставником развивать дефицитные компетенции, выявлять и устранять допущенные ошибки;</w:t>
      </w:r>
    </w:p>
    <w:p w:rsidR="00996F36" w:rsidRPr="00FC642F" w:rsidRDefault="00A52BD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и рекомендации наставника, связанные с выполнением индивидуального плана развития, учиться у него практическому решению поставленных задач, формировать поведенческие навыки;</w:t>
      </w:r>
    </w:p>
    <w:p w:rsidR="00996F36" w:rsidRPr="00FC642F" w:rsidRDefault="00A52BD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отчитываться перед наставником в части выполнения касающихся его мероприятий индивидуального плана развития;</w:t>
      </w:r>
    </w:p>
    <w:p w:rsidR="00996F36" w:rsidRPr="00FC642F" w:rsidRDefault="00A52BD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сообщать наставнику о трудностях, возникших в связи с исполнением определенных пунктов индивидуального плана развития;</w:t>
      </w:r>
    </w:p>
    <w:p w:rsidR="00996F36" w:rsidRPr="00FC642F" w:rsidRDefault="00A52BD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996F36" w:rsidRPr="00FC642F" w:rsidRDefault="00A52BD0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МБОУ </w:t>
      </w:r>
      <w:r w:rsidR="00155E72"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F36" w:rsidRDefault="00A52B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Наставляемый имеет право:</w:t>
      </w:r>
    </w:p>
    <w:p w:rsidR="00996F36" w:rsidRPr="00FC642F" w:rsidRDefault="00A52BD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пользоваться имеющейся в МБОУ </w:t>
      </w:r>
      <w:r w:rsidR="00047A5A"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 развития;</w:t>
      </w:r>
    </w:p>
    <w:p w:rsidR="00996F36" w:rsidRPr="00FC642F" w:rsidRDefault="00A52BD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996F36" w:rsidRPr="00FC642F" w:rsidRDefault="00A52BD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оценке качества программы наставничества;</w:t>
      </w:r>
    </w:p>
    <w:p w:rsidR="00996F36" w:rsidRPr="00FC642F" w:rsidRDefault="00A52BD0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МБОУ </w:t>
      </w:r>
      <w:r w:rsidR="00047A5A"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F36" w:rsidRPr="00FC642F" w:rsidRDefault="00A52B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Мониторинг и оценка результатов реализации 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наставничества 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7.1. Мониторинг процесса реализации программ наставничества включает сбор, обработку,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и использование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информации о программе наставничества и/или отдельных ее элементах.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7.2. Мониторинг программы наставничества состоит из двух основных этапов: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996F36" w:rsidRPr="00FC642F" w:rsidRDefault="00A52BD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процесса реализации программы наставничества;</w:t>
      </w:r>
    </w:p>
    <w:p w:rsidR="00996F36" w:rsidRPr="00FC642F" w:rsidRDefault="00A52BD0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оценка влияния программ на всех участников.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наставляемый».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мониторинга является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7.4. На втором этапе мониторинга оцениваются:</w:t>
      </w:r>
    </w:p>
    <w:p w:rsidR="00996F36" w:rsidRPr="00FC642F" w:rsidRDefault="00A52BD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 и профессиональный рост участников программы наставничества;</w:t>
      </w:r>
    </w:p>
    <w:p w:rsidR="00996F36" w:rsidRPr="00FC642F" w:rsidRDefault="00A52BD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и уровня вовлеченности обучающихся в образовательную деятельность; качество изменений в освоении обучающимися образовательных программ;</w:t>
      </w:r>
    </w:p>
    <w:p w:rsidR="00996F36" w:rsidRPr="00FC642F" w:rsidRDefault="00A52BD0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Этап включает два </w:t>
      </w:r>
      <w:proofErr w:type="spellStart"/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подэтапа</w:t>
      </w:r>
      <w:proofErr w:type="spellEnd"/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, первый из которых осуществляется до входа в программу наставничества, а второй – по итогам прохождения программы.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Результатом данного этапа мониторинга являются оценка и динамика:</w:t>
      </w:r>
    </w:p>
    <w:p w:rsidR="00996F36" w:rsidRPr="00FC642F" w:rsidRDefault="00A52BD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развития гибких навыков участников программы;</w:t>
      </w:r>
    </w:p>
    <w:p w:rsidR="00996F36" w:rsidRPr="00FC642F" w:rsidRDefault="00A52BD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spellStart"/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мотивированности</w:t>
      </w:r>
      <w:proofErr w:type="spellEnd"/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 и осознанности участников в вопросах саморазвития и профессионального образования;</w:t>
      </w:r>
    </w:p>
    <w:p w:rsidR="00996F36" w:rsidRPr="00FC642F" w:rsidRDefault="00A52BD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качества изменений в освоении обучающимися образовательных программ;</w:t>
      </w:r>
    </w:p>
    <w:p w:rsidR="00996F36" w:rsidRPr="00FC642F" w:rsidRDefault="00A52BD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степени включенности обучающихся в образовательные процессы организации;</w:t>
      </w:r>
    </w:p>
    <w:p w:rsidR="00996F36" w:rsidRPr="00FC642F" w:rsidRDefault="00A52BD0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7.5. Мониторинг проводится куратором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два раза за период наставничества: промежуточный и итоговый.</w:t>
      </w:r>
    </w:p>
    <w:p w:rsidR="00996F36" w:rsidRPr="00FC642F" w:rsidRDefault="00A52B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Мотивация участников наставнической деятельности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8.1. Участники системы наставничества в МБОУ </w:t>
      </w:r>
      <w:r w:rsidR="00535EBF"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, показавшие высокие результаты, могут быть представлены решением руководителя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к следующим видам поощрений:</w:t>
      </w:r>
    </w:p>
    <w:p w:rsidR="00996F36" w:rsidRPr="00FC642F" w:rsidRDefault="00A52BD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публичное признание значимости их работы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объявление благодарности, награждение почетной грамотой и др.; </w:t>
      </w:r>
    </w:p>
    <w:p w:rsidR="00996F36" w:rsidRPr="00FC642F" w:rsidRDefault="00A52BD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размещение информации (например, фотографий, документов о поощрении, документов </w:t>
      </w:r>
      <w:proofErr w:type="gramStart"/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о достижениях</w:t>
      </w:r>
      <w:proofErr w:type="gramEnd"/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наставляемых и др.) на сайте и страницах школы в социальных сетях; </w:t>
      </w:r>
    </w:p>
    <w:p w:rsidR="00996F36" w:rsidRPr="00FC642F" w:rsidRDefault="00A52BD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благодарственные письма родителям наставников из числа обучающихся; </w:t>
      </w:r>
    </w:p>
    <w:p w:rsidR="00996F36" w:rsidRPr="00FC642F" w:rsidRDefault="00A52BD0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обучение в рамках образовательных программ, выбранных участниками, показавшими высокие результаты.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МБОУ </w:t>
      </w:r>
      <w:r w:rsidR="00535EBF"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8.3. Руководство МБОУ </w:t>
      </w:r>
      <w:r w:rsidR="00535EBF"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996F36" w:rsidRPr="00FC642F" w:rsidRDefault="00A52BD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FC642F">
        <w:rPr>
          <w:lang w:val="ru-RU"/>
        </w:rPr>
        <w:br/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программе наставничества,</w:t>
      </w:r>
      <w:r w:rsidRPr="00FC642F">
        <w:rPr>
          <w:lang w:val="ru-RU"/>
        </w:rPr>
        <w:br/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D5394">
        <w:rPr>
          <w:rFonts w:hAnsi="Times New Roman" w:cs="Times New Roman"/>
          <w:color w:val="000000"/>
          <w:sz w:val="24"/>
          <w:szCs w:val="24"/>
          <w:lang w:val="ru-RU"/>
        </w:rPr>
        <w:t>30.08.2022г</w:t>
      </w:r>
    </w:p>
    <w:p w:rsidR="00996F36" w:rsidRPr="00FC642F" w:rsidRDefault="00A52B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отбора/выдвижения наставников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Общими и обязательными критериями для отбора/выдвижения для всех категорий наставников являются:</w:t>
      </w:r>
    </w:p>
    <w:p w:rsidR="00996F36" w:rsidRPr="00FC642F" w:rsidRDefault="00A52BD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наличие личного желания стать наставником;</w:t>
      </w:r>
    </w:p>
    <w:p w:rsidR="00996F36" w:rsidRPr="00FC642F" w:rsidRDefault="00A52BD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авторитетность в среде коллег и обучающихся;</w:t>
      </w:r>
    </w:p>
    <w:p w:rsidR="00996F36" w:rsidRPr="00FC642F" w:rsidRDefault="00A52BD0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развития ключевых компетенций: способность развивать других, способность выстраивать отношения с окружающими, ответственность, нацеленность на результат, умение мотивировать и вдохновлять других, способность к собственному профессиональному и личностному развитию.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критерии в разрезе форм наставничества приведены в таблице ниже: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00"/>
        <w:gridCol w:w="7111"/>
      </w:tblGrid>
      <w:tr w:rsidR="00996F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F36" w:rsidRDefault="00A52B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F36" w:rsidRDefault="00A52B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</w:tr>
      <w:tr w:rsidR="00996F36" w:rsidRPr="00B36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F36" w:rsidRDefault="00A52BD0"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«Ученик 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F36" w:rsidRPr="00FC642F" w:rsidRDefault="00A52BD0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 обучающийся уровня среднего общего образования, обладающий лидерскими и организаторскими качествами, нетривиальностью мышления, демонстрирующий высокие образовательные результаты;</w:t>
            </w:r>
          </w:p>
          <w:p w:rsidR="00996F36" w:rsidRPr="00FC642F" w:rsidRDefault="00A52BD0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 школьных и региональных олимпиад и соревнований;</w:t>
            </w:r>
          </w:p>
          <w:p w:rsidR="00996F36" w:rsidRPr="00FC642F" w:rsidRDefault="00A52BD0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</w:t>
            </w:r>
          </w:p>
          <w:p w:rsidR="00996F36" w:rsidRPr="00FC642F" w:rsidRDefault="00A52BD0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возможный участник всероссийских детско-юношеских организаций или объединений</w:t>
            </w:r>
          </w:p>
        </w:tc>
      </w:tr>
      <w:tr w:rsidR="00996F36" w:rsidRPr="00B36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F36" w:rsidRDefault="00A52BD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F36" w:rsidRPr="00FC642F" w:rsidRDefault="00A52BD0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 w:rsidRPr="00FC6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FC6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семинаров);</w:t>
            </w:r>
          </w:p>
          <w:p w:rsidR="00996F36" w:rsidRPr="00FC642F" w:rsidRDefault="00A52BD0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склонный к активной общественной работе, лояльный участник педагогического и/или школьного сообщества образовательной организации;</w:t>
            </w:r>
          </w:p>
          <w:p w:rsidR="00996F36" w:rsidRPr="00FC642F" w:rsidRDefault="00A52BD0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обладает лидерскими, организационными и коммуникативными навыками, хорошо развитой </w:t>
            </w:r>
            <w:proofErr w:type="spellStart"/>
            <w:r w:rsidRPr="00FC6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эмпатией</w:t>
            </w:r>
            <w:proofErr w:type="spellEnd"/>
          </w:p>
        </w:tc>
      </w:tr>
      <w:tr w:rsidR="00996F36" w:rsidRPr="00B36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F36" w:rsidRDefault="00A52BD0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F36" w:rsidRPr="00FC642F" w:rsidRDefault="00A52BD0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среды;</w:t>
            </w:r>
          </w:p>
          <w:p w:rsidR="00996F36" w:rsidRPr="00FC642F" w:rsidRDefault="00A52BD0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 образовательных, спортивных, творческих проектов;</w:t>
            </w:r>
          </w:p>
          <w:p w:rsidR="00996F36" w:rsidRPr="00FC642F" w:rsidRDefault="00A52BD0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увлекающийся и способный передать свою «творческую энергию» и интересы другим;</w:t>
            </w:r>
          </w:p>
          <w:p w:rsidR="00996F36" w:rsidRPr="00FC642F" w:rsidRDefault="00A52BD0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</w:tr>
    </w:tbl>
    <w:p w:rsidR="00996F36" w:rsidRPr="00FC642F" w:rsidRDefault="00A52BD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FC642F">
        <w:rPr>
          <w:lang w:val="ru-RU"/>
        </w:rPr>
        <w:br/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программе наставничества,</w:t>
      </w:r>
      <w:r w:rsidRPr="00FC642F">
        <w:rPr>
          <w:lang w:val="ru-RU"/>
        </w:rPr>
        <w:br/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30.08.2022</w:t>
      </w:r>
    </w:p>
    <w:p w:rsidR="00996F36" w:rsidRPr="00FC642F" w:rsidRDefault="00A52B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заявления кандидата в наставники</w:t>
      </w:r>
    </w:p>
    <w:p w:rsidR="00996F36" w:rsidRPr="00FC642F" w:rsidRDefault="00A52BD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Директору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</w:p>
    <w:p w:rsidR="00996F36" w:rsidRPr="00FC642F" w:rsidRDefault="00A52BD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А.М.Шаповалов</w:t>
      </w:r>
      <w:proofErr w:type="spellEnd"/>
    </w:p>
    <w:p w:rsidR="00996F36" w:rsidRPr="00FC642F" w:rsidRDefault="00A52BD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</w:p>
    <w:p w:rsidR="00996F36" w:rsidRPr="00FC642F" w:rsidRDefault="00A52BD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FC642F">
        <w:rPr>
          <w:lang w:val="ru-RU"/>
        </w:rPr>
        <w:br/>
      </w:r>
      <w:r w:rsidRPr="00FC642F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(полные Ф. И. О. и должность кандидата в наставники)</w:t>
      </w:r>
    </w:p>
    <w:p w:rsidR="00996F36" w:rsidRPr="00FC642F" w:rsidRDefault="00996F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6F36" w:rsidRPr="00FC642F" w:rsidRDefault="00996F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считать меня участвующим(ей) в отборе наставников в Программу наставничества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2022-2023 учебный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Контакты кандидата: тел. __________________ </w:t>
      </w:r>
      <w:r>
        <w:rPr>
          <w:rFonts w:hAnsi="Times New Roman" w:cs="Times New Roman"/>
          <w:color w:val="000000"/>
          <w:sz w:val="24"/>
          <w:szCs w:val="24"/>
        </w:rPr>
        <w:t>E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: _________________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прилагаю: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1. Согласие родителей (законных представителей) (для наставников из числа обучающихся).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С Положением о программе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Дата написания заявления «____» _____________ 20__ г.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Подпись 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Расшифровка подписи ________________________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Подтверждаю свое согласие на обработку своих персональных данных в порядке, установленном законодательством РФ, «____» _____________ 20__ г.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Подпись ______________________ Расшифровка подписи ________________________</w:t>
      </w:r>
    </w:p>
    <w:p w:rsidR="00996F36" w:rsidRPr="00FC642F" w:rsidRDefault="00A52BD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FC642F">
        <w:rPr>
          <w:lang w:val="ru-RU"/>
        </w:rPr>
        <w:br/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программе наставничества,</w:t>
      </w:r>
      <w:r w:rsidRPr="00FC642F">
        <w:rPr>
          <w:lang w:val="ru-RU"/>
        </w:rPr>
        <w:br/>
      </w: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утвержденному 04.01.2022</w:t>
      </w:r>
    </w:p>
    <w:p w:rsidR="00996F36" w:rsidRPr="00FC642F" w:rsidRDefault="00A52B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Примерная форма прикрепления наставника к наставляемому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Потенциальные участники программы: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Наставник: _______________________________________________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Наставляемый: ____________________________________________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Родитель/законный представитель: ______________________________________________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Критерии подбора:</w:t>
      </w:r>
    </w:p>
    <w:p w:rsidR="00996F36" w:rsidRPr="00FC642F" w:rsidRDefault="00A52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42F">
        <w:rPr>
          <w:rFonts w:hAnsi="Times New Roman" w:cs="Times New Roman"/>
          <w:color w:val="000000"/>
          <w:sz w:val="24"/>
          <w:szCs w:val="24"/>
          <w:lang w:val="ru-RU"/>
        </w:rPr>
        <w:t>Предпочтения наставника, наставляемого и/или родителя/законного представителя:</w:t>
      </w:r>
    </w:p>
    <w:p w:rsidR="00996F36" w:rsidRDefault="00A52BD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одинаковый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96F36" w:rsidRDefault="00A52BD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интересы; </w:t>
      </w:r>
    </w:p>
    <w:p w:rsidR="00996F36" w:rsidRDefault="00A52BD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совместимость графиков; </w:t>
      </w:r>
    </w:p>
    <w:p w:rsidR="00996F36" w:rsidRDefault="00A52BD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близость мест проживания; </w:t>
      </w:r>
    </w:p>
    <w:p w:rsidR="00996F36" w:rsidRDefault="00A52BD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схожесть черт личности; </w:t>
      </w:r>
    </w:p>
    <w:p w:rsidR="00996F36" w:rsidRDefault="00A52BD0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причины совместимости: _______________________________________________</w:t>
      </w:r>
    </w:p>
    <w:p w:rsidR="00996F36" w:rsidRDefault="00A52B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Вопросы, вызывающие обеспокоенность: ______________________________________</w:t>
      </w:r>
    </w:p>
    <w:p w:rsidR="00996F36" w:rsidRDefault="00A52B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Комментарии: ___________________________________________________________________</w:t>
      </w:r>
    </w:p>
    <w:p w:rsidR="00996F36" w:rsidRDefault="00A52B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Решение о прикреплении: _______________________________________________________</w:t>
      </w:r>
    </w:p>
    <w:sectPr w:rsidR="00996F3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D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F08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661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F5B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1449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620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846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6A05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24A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65F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C921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F0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9558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322B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413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8C3A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2F3F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A65B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4469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9859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C31D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1358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771B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B735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6B5C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B16A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7"/>
  </w:num>
  <w:num w:numId="5">
    <w:abstractNumId w:val="23"/>
  </w:num>
  <w:num w:numId="6">
    <w:abstractNumId w:val="15"/>
  </w:num>
  <w:num w:numId="7">
    <w:abstractNumId w:val="25"/>
  </w:num>
  <w:num w:numId="8">
    <w:abstractNumId w:val="24"/>
  </w:num>
  <w:num w:numId="9">
    <w:abstractNumId w:val="18"/>
  </w:num>
  <w:num w:numId="10">
    <w:abstractNumId w:val="19"/>
  </w:num>
  <w:num w:numId="11">
    <w:abstractNumId w:val="22"/>
  </w:num>
  <w:num w:numId="12">
    <w:abstractNumId w:val="12"/>
  </w:num>
  <w:num w:numId="13">
    <w:abstractNumId w:val="13"/>
  </w:num>
  <w:num w:numId="14">
    <w:abstractNumId w:val="3"/>
  </w:num>
  <w:num w:numId="15">
    <w:abstractNumId w:val="4"/>
  </w:num>
  <w:num w:numId="16">
    <w:abstractNumId w:val="21"/>
  </w:num>
  <w:num w:numId="17">
    <w:abstractNumId w:val="1"/>
  </w:num>
  <w:num w:numId="18">
    <w:abstractNumId w:val="8"/>
  </w:num>
  <w:num w:numId="19">
    <w:abstractNumId w:val="17"/>
  </w:num>
  <w:num w:numId="20">
    <w:abstractNumId w:val="20"/>
  </w:num>
  <w:num w:numId="21">
    <w:abstractNumId w:val="10"/>
  </w:num>
  <w:num w:numId="22">
    <w:abstractNumId w:val="5"/>
  </w:num>
  <w:num w:numId="23">
    <w:abstractNumId w:val="11"/>
  </w:num>
  <w:num w:numId="24">
    <w:abstractNumId w:val="9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7A5A"/>
    <w:rsid w:val="00155E72"/>
    <w:rsid w:val="002D33B1"/>
    <w:rsid w:val="002D3591"/>
    <w:rsid w:val="003514A0"/>
    <w:rsid w:val="004F7E17"/>
    <w:rsid w:val="00535EBF"/>
    <w:rsid w:val="005A05CE"/>
    <w:rsid w:val="00653AF6"/>
    <w:rsid w:val="00690E2C"/>
    <w:rsid w:val="006D5394"/>
    <w:rsid w:val="00996F36"/>
    <w:rsid w:val="00A52BD0"/>
    <w:rsid w:val="00B368EB"/>
    <w:rsid w:val="00B73A5A"/>
    <w:rsid w:val="00E438A1"/>
    <w:rsid w:val="00F01E19"/>
    <w:rsid w:val="00F1278F"/>
    <w:rsid w:val="00FC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04A7"/>
  <w15:docId w15:val="{2A2DE28D-735B-4693-8A88-D6888380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3924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 Николаевна</dc:creator>
  <dc:description>Подготовлено экспертами Актион-МЦФЭР</dc:description>
  <cp:lastModifiedBy>Эмма Николаевна</cp:lastModifiedBy>
  <cp:revision>2</cp:revision>
  <dcterms:created xsi:type="dcterms:W3CDTF">2022-11-29T23:13:00Z</dcterms:created>
  <dcterms:modified xsi:type="dcterms:W3CDTF">2022-11-29T23:13:00Z</dcterms:modified>
</cp:coreProperties>
</file>