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BF" w:rsidRPr="00A1278F" w:rsidRDefault="008539BF" w:rsidP="008539B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278F">
        <w:rPr>
          <w:rFonts w:ascii="Times New Roman" w:eastAsia="Times New Roman" w:hAnsi="Times New Roman" w:cs="Times New Roman"/>
          <w:b/>
          <w:sz w:val="28"/>
        </w:rPr>
        <w:t xml:space="preserve">Муниципальное бюджетное общеобразовательное учреждение                        </w:t>
      </w:r>
      <w:proofErr w:type="spellStart"/>
      <w:r w:rsidRPr="00A1278F">
        <w:rPr>
          <w:rFonts w:ascii="Times New Roman" w:eastAsia="Times New Roman" w:hAnsi="Times New Roman" w:cs="Times New Roman"/>
          <w:b/>
          <w:sz w:val="28"/>
        </w:rPr>
        <w:t>Аксайского</w:t>
      </w:r>
      <w:proofErr w:type="spellEnd"/>
      <w:r w:rsidRPr="00A1278F">
        <w:rPr>
          <w:rFonts w:ascii="Times New Roman" w:eastAsia="Times New Roman" w:hAnsi="Times New Roman" w:cs="Times New Roman"/>
          <w:b/>
          <w:sz w:val="28"/>
        </w:rPr>
        <w:t xml:space="preserve"> района                                                                                                         Островская средняя общеобразовательная школа</w:t>
      </w:r>
    </w:p>
    <w:p w:rsidR="008539BF" w:rsidRPr="00A1278F" w:rsidRDefault="008539BF" w:rsidP="008539B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47"/>
        <w:gridCol w:w="3091"/>
      </w:tblGrid>
      <w:tr w:rsidR="008539BF" w:rsidRPr="00A1278F" w:rsidTr="00BB3FDE">
        <w:tc>
          <w:tcPr>
            <w:tcW w:w="3287" w:type="dxa"/>
            <w:shd w:val="clear" w:color="auto" w:fill="auto"/>
          </w:tcPr>
          <w:p w:rsidR="008539BF" w:rsidRPr="00A1278F" w:rsidRDefault="008539BF" w:rsidP="00BB3F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8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на заседании</w:t>
            </w:r>
          </w:p>
        </w:tc>
        <w:tc>
          <w:tcPr>
            <w:tcW w:w="3287" w:type="dxa"/>
            <w:shd w:val="clear" w:color="auto" w:fill="auto"/>
          </w:tcPr>
          <w:p w:rsidR="008539BF" w:rsidRPr="00A1278F" w:rsidRDefault="008539BF" w:rsidP="00BB3F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8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 на заседании</w:t>
            </w:r>
          </w:p>
        </w:tc>
        <w:tc>
          <w:tcPr>
            <w:tcW w:w="3287" w:type="dxa"/>
            <w:shd w:val="clear" w:color="auto" w:fill="auto"/>
          </w:tcPr>
          <w:p w:rsidR="008539BF" w:rsidRPr="00A1278F" w:rsidRDefault="008539BF" w:rsidP="00BB3F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8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8539BF" w:rsidRPr="00A1278F" w:rsidTr="00BB3FDE">
        <w:tc>
          <w:tcPr>
            <w:tcW w:w="3287" w:type="dxa"/>
            <w:shd w:val="clear" w:color="auto" w:fill="auto"/>
          </w:tcPr>
          <w:p w:rsidR="008539BF" w:rsidRPr="00A1278F" w:rsidRDefault="008539BF" w:rsidP="00BB3F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школ</w:t>
            </w:r>
            <w:r w:rsidRPr="00A12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539BF" w:rsidRPr="00A1278F" w:rsidRDefault="008539BF" w:rsidP="00BB3F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8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№1от 29.08.2024г</w:t>
            </w:r>
          </w:p>
          <w:p w:rsidR="008539BF" w:rsidRPr="00A1278F" w:rsidRDefault="008539BF" w:rsidP="00BB3F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8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школы</w:t>
            </w:r>
          </w:p>
          <w:p w:rsidR="008539BF" w:rsidRPr="00A1278F" w:rsidRDefault="008539BF" w:rsidP="00BB3F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auto"/>
          </w:tcPr>
          <w:p w:rsidR="008539BF" w:rsidRPr="00A1278F" w:rsidRDefault="008539BF" w:rsidP="00BB3F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 протокол  №1 от 30.08.2024г</w:t>
            </w:r>
          </w:p>
        </w:tc>
        <w:tc>
          <w:tcPr>
            <w:tcW w:w="3287" w:type="dxa"/>
            <w:shd w:val="clear" w:color="auto" w:fill="auto"/>
          </w:tcPr>
          <w:p w:rsidR="008539BF" w:rsidRPr="00A1278F" w:rsidRDefault="008539BF" w:rsidP="00BB3F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8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Островской СОШ   Е.А. Швидко        приказ от 30.08.2024г №</w:t>
            </w:r>
          </w:p>
        </w:tc>
      </w:tr>
      <w:tr w:rsidR="008539BF" w:rsidRPr="00A1278F" w:rsidTr="00BB3FDE">
        <w:tc>
          <w:tcPr>
            <w:tcW w:w="3287" w:type="dxa"/>
            <w:shd w:val="clear" w:color="auto" w:fill="auto"/>
          </w:tcPr>
          <w:p w:rsidR="008539BF" w:rsidRPr="00A1278F" w:rsidRDefault="008539BF" w:rsidP="00BB3F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8539BF" w:rsidRPr="00A1278F" w:rsidRDefault="008539BF" w:rsidP="00BB3F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8539BF" w:rsidRPr="00A1278F" w:rsidRDefault="008539BF" w:rsidP="00BB3F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</w:tbl>
    <w:p w:rsidR="008D23A0" w:rsidRDefault="008D23A0" w:rsidP="001F4BF9"/>
    <w:p w:rsidR="008539BF" w:rsidRPr="008539BF" w:rsidRDefault="008539BF" w:rsidP="001F4BF9">
      <w:pPr>
        <w:rPr>
          <w:b/>
        </w:rPr>
      </w:pPr>
      <w:r w:rsidRPr="008539BF">
        <w:rPr>
          <w:b/>
        </w:rPr>
        <w:t xml:space="preserve">ПОЛОЖЕНИЕ О РОДИТЕЛЬСКОМ КОМИТЕТЕ КЛАССА  </w:t>
      </w:r>
      <w:r>
        <w:rPr>
          <w:b/>
        </w:rPr>
        <w:t xml:space="preserve"> </w:t>
      </w:r>
      <w:r w:rsidRPr="008539BF">
        <w:rPr>
          <w:b/>
        </w:rPr>
        <w:t>МБОУ ОСТРОВСКОЙ СОШ</w:t>
      </w:r>
    </w:p>
    <w:p w:rsidR="008539BF" w:rsidRPr="00C90D57" w:rsidRDefault="008539BF" w:rsidP="001F4BF9">
      <w:pPr>
        <w:rPr>
          <w:b/>
          <w:u w:val="single"/>
        </w:rPr>
      </w:pPr>
      <w:bookmarkStart w:id="0" w:name="_GoBack"/>
      <w:r w:rsidRPr="00C90D57">
        <w:rPr>
          <w:b/>
          <w:u w:val="single"/>
        </w:rPr>
        <w:t xml:space="preserve">1. Общие положения </w:t>
      </w:r>
    </w:p>
    <w:bookmarkEnd w:id="0"/>
    <w:p w:rsidR="008539BF" w:rsidRDefault="008539BF" w:rsidP="001F4BF9">
      <w:r>
        <w:t>1.1. Настоящее Положение о родительском комитете класса разработано в соответствии с Федеральным законом № 273-ФЗ от 29.12.2012 г «Об образовании в Российской Федерации» с изменениями от 25 декабря 2023 года, Конвенцией ООН о правах ребенка, федеральным, региональным и местным законодательством в области образования и социальной защиты,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8539BF" w:rsidRDefault="008539BF" w:rsidP="001F4BF9">
      <w:r>
        <w:t xml:space="preserve"> 1.2. Данное Положение регламентирует деятельность родительского комитета класса школы, обозначает его основные функции, определяет порядок формирования, состав и организацию работы, устанавливает права и ответственность его членов. </w:t>
      </w:r>
    </w:p>
    <w:p w:rsidR="008539BF" w:rsidRDefault="008539BF" w:rsidP="001F4BF9">
      <w:r>
        <w:t>1.3. В своей деятельности родительский комитет класса руководствуется Конвенцией ООН о правах ребенка, федеральным, региональным и муниципальным законодательством в области образования и социальной защиты, Уставом общеобразовательной организации и настоящим Положением о родительском комитете класса.</w:t>
      </w:r>
    </w:p>
    <w:p w:rsidR="008539BF" w:rsidRDefault="008539BF" w:rsidP="001F4BF9">
      <w:r>
        <w:t xml:space="preserve"> 1.4. Родительский комитет взаимодействует с классным руководителем, Родительским комитетом школы в соответствии с действующим законодательством Российской Федерации. </w:t>
      </w:r>
    </w:p>
    <w:p w:rsidR="008539BF" w:rsidRDefault="008539BF" w:rsidP="001F4BF9">
      <w:r>
        <w:t xml:space="preserve">1.5. Родительский комитет класса создается с целью содействия педагогическим работникам, осуществляющим образовательную деятельность в классе, классному руководителю в организации сотрудничества семьи и школы в воспитании обучающихся класса, помощи классному руководителю в организации досуга детей. </w:t>
      </w:r>
    </w:p>
    <w:p w:rsidR="008539BF" w:rsidRDefault="008539BF" w:rsidP="001F4BF9">
      <w:r>
        <w:t xml:space="preserve">1.6. Родительские комитеты класса создаются в каждом классе с 1 по 11 класс. </w:t>
      </w:r>
    </w:p>
    <w:p w:rsidR="008539BF" w:rsidRDefault="008539BF" w:rsidP="001F4BF9">
      <w:r>
        <w:t xml:space="preserve">1.7. Высшим органом самоуправления родителей (законных представителей) обучающихся в классе является классное родительское собрание, созываемое по мере необходимости, но не реже одного раза в четверть. </w:t>
      </w:r>
    </w:p>
    <w:p w:rsidR="008539BF" w:rsidRDefault="008539BF" w:rsidP="001F4BF9">
      <w:r>
        <w:t xml:space="preserve">1.8. Родительский комитет класса является высшим органом самоуправления родителей в период между классными родительскими собраниями. </w:t>
      </w:r>
    </w:p>
    <w:p w:rsidR="008539BF" w:rsidRDefault="008539BF" w:rsidP="001F4BF9">
      <w:r>
        <w:t xml:space="preserve">1.9. Решения родительского комитета класса, принятые в пределах его полномочий и в соответствии с законодательством, носят рекомендательный характер для классного руководителя, администрации и коллегиальных органов управления школой. </w:t>
      </w:r>
    </w:p>
    <w:p w:rsidR="008539BF" w:rsidRPr="00C90D57" w:rsidRDefault="008539BF" w:rsidP="001F4BF9">
      <w:pPr>
        <w:rPr>
          <w:b/>
          <w:u w:val="single"/>
        </w:rPr>
      </w:pPr>
      <w:r w:rsidRPr="00C90D57">
        <w:rPr>
          <w:b/>
          <w:u w:val="single"/>
        </w:rPr>
        <w:lastRenderedPageBreak/>
        <w:t>2. Основные функции родительского комитета класса</w:t>
      </w:r>
    </w:p>
    <w:p w:rsidR="008539BF" w:rsidRDefault="008539BF" w:rsidP="001F4BF9">
      <w:r>
        <w:t xml:space="preserve"> Основными функциями родительского комитета класса являются: </w:t>
      </w:r>
    </w:p>
    <w:p w:rsidR="008539BF" w:rsidRDefault="008539BF" w:rsidP="001F4BF9">
      <w:r>
        <w:t>2.1. Содействие классному руководителю и педагогическим работникам, осуществляющим образовательную деятельность в классе:</w:t>
      </w:r>
    </w:p>
    <w:p w:rsidR="008539BF" w:rsidRDefault="008539BF" w:rsidP="001F4BF9">
      <w:r>
        <w:t xml:space="preserve"> </w:t>
      </w:r>
      <w:r>
        <w:sym w:font="Symbol" w:char="F0B7"/>
      </w:r>
      <w:r>
        <w:t xml:space="preserve"> в охране жизни </w:t>
      </w:r>
      <w:proofErr w:type="gramStart"/>
      <w:r>
        <w:t xml:space="preserve">и </w:t>
      </w:r>
      <w:r>
        <w:t xml:space="preserve"> </w:t>
      </w:r>
      <w:r>
        <w:t>здоровья</w:t>
      </w:r>
      <w:proofErr w:type="gramEnd"/>
      <w:r>
        <w:t xml:space="preserve"> обучающихся; </w:t>
      </w:r>
    </w:p>
    <w:p w:rsidR="008539BF" w:rsidRDefault="008539BF" w:rsidP="001F4BF9">
      <w:r>
        <w:sym w:font="Symbol" w:char="F0B7"/>
      </w:r>
      <w:r>
        <w:t xml:space="preserve"> в защите законных прав и </w:t>
      </w:r>
      <w:proofErr w:type="gramStart"/>
      <w:r>
        <w:t>интересов</w:t>
      </w:r>
      <w:proofErr w:type="gramEnd"/>
      <w:r>
        <w:t xml:space="preserve"> обучающихся класса; </w:t>
      </w:r>
    </w:p>
    <w:p w:rsidR="008539BF" w:rsidRDefault="008539BF" w:rsidP="001F4BF9">
      <w:r>
        <w:sym w:font="Symbol" w:char="F0B7"/>
      </w:r>
      <w:r>
        <w:t xml:space="preserve"> в совершенствовании условий организации образовательного процесса в классе; </w:t>
      </w:r>
    </w:p>
    <w:p w:rsidR="008539BF" w:rsidRDefault="008539BF" w:rsidP="001F4BF9">
      <w:r>
        <w:sym w:font="Symbol" w:char="F0B7"/>
      </w:r>
      <w:r>
        <w:t xml:space="preserve"> в организации и проведении внеклассных мероприятий и досуга детей. </w:t>
      </w:r>
    </w:p>
    <w:p w:rsidR="008539BF" w:rsidRDefault="008539BF" w:rsidP="001F4BF9">
      <w:r>
        <w:t xml:space="preserve">2.2. Организация работы с родителями (законными представителями) обучающихся по разъяснению прав, обязанностей и ответственности участников образовательных отношений. </w:t>
      </w:r>
    </w:p>
    <w:p w:rsidR="008539BF" w:rsidRPr="00C90D57" w:rsidRDefault="008539BF" w:rsidP="001F4BF9">
      <w:pPr>
        <w:rPr>
          <w:b/>
          <w:u w:val="single"/>
        </w:rPr>
      </w:pPr>
      <w:r w:rsidRPr="00C90D57">
        <w:rPr>
          <w:b/>
          <w:u w:val="single"/>
        </w:rPr>
        <w:t xml:space="preserve">3. Формирование, состав и организация работы родительского комитета класса </w:t>
      </w:r>
    </w:p>
    <w:p w:rsidR="008539BF" w:rsidRDefault="008539BF" w:rsidP="001F4BF9">
      <w:r>
        <w:t xml:space="preserve">3.1. Родительский комитет класса избирается Собранием родителей класса в количестве </w:t>
      </w:r>
    </w:p>
    <w:p w:rsidR="008539BF" w:rsidRDefault="008539BF" w:rsidP="001F4BF9">
      <w:r>
        <w:t xml:space="preserve">3–5 человек ежегодно не позднее 15 сентября текущего года. </w:t>
      </w:r>
    </w:p>
    <w:p w:rsidR="008539BF" w:rsidRDefault="008539BF" w:rsidP="001F4BF9">
      <w:r>
        <w:t xml:space="preserve">3.2. Родительские комитеты классов избираются сроком на один год. </w:t>
      </w:r>
    </w:p>
    <w:p w:rsidR="008539BF" w:rsidRDefault="008539BF" w:rsidP="001F4BF9">
      <w:r>
        <w:t xml:space="preserve">3.3. В родительский комитет класса могут быть избраны родители любого обучающегося класса. Выборы проводятся голосованием при условии получения согласия лиц быть избранными в Родительский комитет класса. </w:t>
      </w:r>
    </w:p>
    <w:p w:rsidR="008539BF" w:rsidRDefault="008539BF" w:rsidP="001F4BF9">
      <w:r>
        <w:t xml:space="preserve">3.4. Участие в выборах является свободным и добровольным. </w:t>
      </w:r>
    </w:p>
    <w:p w:rsidR="008539BF" w:rsidRDefault="008539BF" w:rsidP="001F4BF9">
      <w:r>
        <w:t xml:space="preserve">3.5. Список кандидатов может формироваться путем самовыдвижения, по рекомендации </w:t>
      </w:r>
      <w:proofErr w:type="gramStart"/>
      <w:r>
        <w:t>родителей</w:t>
      </w:r>
      <w:proofErr w:type="gramEnd"/>
      <w:r>
        <w:t xml:space="preserve"> обучающихся класса общеобразовательной организации.</w:t>
      </w:r>
    </w:p>
    <w:p w:rsidR="008539BF" w:rsidRDefault="008539BF" w:rsidP="001F4BF9">
      <w:r>
        <w:t xml:space="preserve"> 3.6. Выборы считаются состоявшимися, если в них участвовало не менее половины имеющих право участия в соответствующих выборах. Избранными считаются кандидаты, за которых проголосовало наибольшее количество лиц, принявших участие в выборах. </w:t>
      </w:r>
    </w:p>
    <w:p w:rsidR="008539BF" w:rsidRDefault="008539BF" w:rsidP="001F4BF9">
      <w:r>
        <w:t xml:space="preserve">3.7. Председатель родительского комитета, секретарь избираются из числа избранных членов родительского комитета на первом заседании. </w:t>
      </w:r>
    </w:p>
    <w:p w:rsidR="008539BF" w:rsidRDefault="008539BF" w:rsidP="001F4BF9">
      <w:r>
        <w:t xml:space="preserve">3.8. Из своего состава члены родительского комитета класса могут избрать заместителя председателя родительского комитета. </w:t>
      </w:r>
    </w:p>
    <w:p w:rsidR="008539BF" w:rsidRDefault="008539BF" w:rsidP="001F4BF9">
      <w:r>
        <w:t xml:space="preserve">3.9. Родительским комитетом класса избирается 1 представитель в Родительский комитет общеобразовательной организации. </w:t>
      </w:r>
    </w:p>
    <w:p w:rsidR="008539BF" w:rsidRDefault="008539BF" w:rsidP="001F4BF9">
      <w:r>
        <w:t>3.10. Заседание Родительского комитета класса считается правомочным, если на его заседании присутствует 2/3 численного состава членов Родительского комитета класса.</w:t>
      </w:r>
    </w:p>
    <w:p w:rsidR="008539BF" w:rsidRDefault="008539BF" w:rsidP="001F4BF9">
      <w:r>
        <w:t xml:space="preserve"> 3.11. Решения Родительского комитета класса принимаются простым большинством голосов от числа присутствующих на заседании и имеющих право голоса. При равенстве голосов, решающим считается голос председателя Родительского комитета класса. </w:t>
      </w:r>
    </w:p>
    <w:p w:rsidR="008539BF" w:rsidRDefault="008539BF" w:rsidP="001F4BF9">
      <w:r>
        <w:t xml:space="preserve">3.12. Заседание Родительского комитета класса ведет, как правило, Председатель родительского комитета, а в его отсутствие заместитель председателя родительского комитета. </w:t>
      </w:r>
    </w:p>
    <w:p w:rsidR="008539BF" w:rsidRDefault="008539BF" w:rsidP="001F4BF9">
      <w:r>
        <w:t xml:space="preserve">3.13. Председатель направляет и организует работу Родительского комитета класса, осуществляет контроль за выполнением решений. </w:t>
      </w:r>
    </w:p>
    <w:p w:rsidR="008539BF" w:rsidRDefault="008539BF" w:rsidP="001F4BF9">
      <w:r>
        <w:lastRenderedPageBreak/>
        <w:t xml:space="preserve">3.14. Организационно-техническое и документальное обеспечение деятельности Родительского комитета, ведение протоколов заседаний, а также информирование членов о вопросах, включённых в повестку дня, о дате, времени и месте проведения заседания осуществляется секретарем Родительского комитета класса. </w:t>
      </w:r>
    </w:p>
    <w:p w:rsidR="008539BF" w:rsidRDefault="008539BF" w:rsidP="001F4BF9">
      <w:r>
        <w:t>3.15. Внеочередные заседания Родительского комитета класса проводятся:</w:t>
      </w:r>
    </w:p>
    <w:p w:rsidR="008539BF" w:rsidRDefault="008539BF" w:rsidP="001F4BF9">
      <w:r>
        <w:t xml:space="preserve"> </w:t>
      </w:r>
      <w:r>
        <w:sym w:font="Symbol" w:char="F0B7"/>
      </w:r>
      <w:r>
        <w:t xml:space="preserve"> по инициативе председателя; </w:t>
      </w:r>
    </w:p>
    <w:p w:rsidR="008539BF" w:rsidRDefault="008539BF" w:rsidP="001F4BF9">
      <w:r>
        <w:sym w:font="Symbol" w:char="F0B7"/>
      </w:r>
      <w:r>
        <w:t xml:space="preserve"> по инициативе более половины членов Родительского комитета класса; </w:t>
      </w:r>
    </w:p>
    <w:p w:rsidR="008539BF" w:rsidRDefault="008539BF" w:rsidP="001F4BF9">
      <w:r>
        <w:sym w:font="Symbol" w:char="F0B7"/>
      </w:r>
      <w:r>
        <w:t xml:space="preserve"> по решению родительского собрания класса; </w:t>
      </w:r>
    </w:p>
    <w:p w:rsidR="008539BF" w:rsidRDefault="008539BF" w:rsidP="001F4BF9">
      <w:r>
        <w:sym w:font="Symbol" w:char="F0B7"/>
      </w:r>
      <w:r>
        <w:t xml:space="preserve"> по инициативе классного руководителя. </w:t>
      </w:r>
    </w:p>
    <w:p w:rsidR="008539BF" w:rsidRDefault="008539BF" w:rsidP="001F4BF9">
      <w:r>
        <w:t>3.16. В случае, когда количество членов Родительского комитета класса становится менее половины предусмотренного количества, оставшиеся члены Родительского комитета класса должны принять решение о проведении дополнительных выборов. Новые члены Родительского комитета класса должны быть избраны в течение одного месяца со дня выбытия из Родительского комитета класса предыдущих членов (время каникул в этот период не включается).</w:t>
      </w:r>
    </w:p>
    <w:p w:rsidR="008539BF" w:rsidRDefault="008539BF" w:rsidP="001F4BF9">
      <w:r>
        <w:t xml:space="preserve"> 3.17. До проведения довыборов оставшиеся члены Родительского комитета не вправе принимать никаких решений, кроме решения о проведении таких довыборов. </w:t>
      </w:r>
    </w:p>
    <w:p w:rsidR="008539BF" w:rsidRDefault="008539BF" w:rsidP="001F4BF9">
      <w:r>
        <w:t xml:space="preserve">3.18. Члены Родительского комитета класса, не принимающие участия в его работе, по представлению председателя Родительского комитета класса могут быть отозваны родительским собранием класса. Решение об отзыве оформляется протоколом и является основанием для исключения члена Родительского комитета класса из состава Родительского комитета класса. </w:t>
      </w:r>
    </w:p>
    <w:p w:rsidR="008539BF" w:rsidRDefault="008539BF" w:rsidP="001F4BF9">
      <w:r>
        <w:t xml:space="preserve">3.19. Член Родительского комитета класса выводится из состава Родительского комитета в следующих случаях: </w:t>
      </w:r>
    </w:p>
    <w:p w:rsidR="008539BF" w:rsidRDefault="008539BF" w:rsidP="001F4BF9">
      <w:r>
        <w:sym w:font="Symbol" w:char="F0B7"/>
      </w:r>
      <w:r>
        <w:t xml:space="preserve"> по своему желанию, выраженному в письменной форме;</w:t>
      </w:r>
    </w:p>
    <w:p w:rsidR="008539BF" w:rsidRDefault="008539BF" w:rsidP="001F4BF9">
      <w:r>
        <w:t xml:space="preserve"> </w:t>
      </w:r>
      <w:r>
        <w:sym w:font="Symbol" w:char="F0B7"/>
      </w:r>
      <w:r>
        <w:t xml:space="preserve"> в связи с переходом (зачислением) обучающегося в другую образовательную организацию; </w:t>
      </w:r>
    </w:p>
    <w:p w:rsidR="008539BF" w:rsidRDefault="008539BF" w:rsidP="001F4BF9">
      <w:r>
        <w:sym w:font="Symbol" w:char="F0B7"/>
      </w:r>
      <w:r>
        <w:t xml:space="preserve"> в связи с отзывом родительским собранием класса. </w:t>
      </w:r>
    </w:p>
    <w:p w:rsidR="008539BF" w:rsidRDefault="008539BF" w:rsidP="001F4BF9">
      <w:r>
        <w:t xml:space="preserve">3.20. Лицо, не являющееся членом Родительского комитета класса, но желающее принять участие в его работе, может быть приглашено на заседание, если против этого не возражает более половины членов Родительского комитета класса. Указанным лицам предоставляется в заседании комитета право совещательного голоса. </w:t>
      </w:r>
    </w:p>
    <w:p w:rsidR="008539BF" w:rsidRPr="008539BF" w:rsidRDefault="008539BF" w:rsidP="001F4BF9">
      <w:pPr>
        <w:rPr>
          <w:b/>
          <w:u w:val="single"/>
        </w:rPr>
      </w:pPr>
      <w:r w:rsidRPr="008539BF">
        <w:rPr>
          <w:b/>
          <w:u w:val="single"/>
        </w:rPr>
        <w:t xml:space="preserve">4. Деятельность родительского комитета класса </w:t>
      </w:r>
    </w:p>
    <w:p w:rsidR="008539BF" w:rsidRDefault="008539BF" w:rsidP="001F4BF9">
      <w:r>
        <w:t xml:space="preserve">4.1. Организационной формой работы Родительского комитета класса являются заседания, которые проводятся по мере необходимости, но не реже одного раза в четверть. </w:t>
      </w:r>
    </w:p>
    <w:p w:rsidR="008539BF" w:rsidRDefault="008539BF" w:rsidP="001F4BF9">
      <w:r>
        <w:t xml:space="preserve">4.2. Члены Родительского комитета класса осуществляют свою деятельность на общественных началах. </w:t>
      </w:r>
    </w:p>
    <w:p w:rsidR="008539BF" w:rsidRDefault="008539BF" w:rsidP="001F4BF9">
      <w:r>
        <w:t xml:space="preserve">4.3. Родительский комитет класса составляет план работы на полугодие или на год. Его конкретное содержание определяется с учетом условий и задач, стоящих перед классом. </w:t>
      </w:r>
    </w:p>
    <w:p w:rsidR="008539BF" w:rsidRDefault="008539BF" w:rsidP="001F4BF9">
      <w:r>
        <w:t xml:space="preserve">4.4. Родительский комитет класса в пределах своей компетенции выполняет следующие основные задачи: </w:t>
      </w:r>
    </w:p>
    <w:p w:rsidR="008539BF" w:rsidRDefault="008539BF" w:rsidP="001F4BF9">
      <w:r>
        <w:lastRenderedPageBreak/>
        <w:sym w:font="Symbol" w:char="F0B7"/>
      </w:r>
      <w:r>
        <w:t xml:space="preserve"> укрепление связей между семьей и школой в целях установления единства воспитательного влияния на детей педагогическим коллективом школы и семьей; </w:t>
      </w:r>
    </w:p>
    <w:p w:rsidR="008539BF" w:rsidRDefault="008539BF" w:rsidP="001F4BF9">
      <w:r>
        <w:sym w:font="Symbol" w:char="F0B7"/>
      </w:r>
      <w:r>
        <w:t xml:space="preserve"> привлечение родительской общественности к активному участию в жизни класса и школы; </w:t>
      </w:r>
    </w:p>
    <w:p w:rsidR="008539BF" w:rsidRDefault="008539BF" w:rsidP="001F4BF9">
      <w:r>
        <w:sym w:font="Symbol" w:char="F0B7"/>
      </w:r>
      <w:r>
        <w:t xml:space="preserve"> помощь классному руководителю в организации внеклассной работы, экскурсий и поездок, досуга детей; </w:t>
      </w:r>
    </w:p>
    <w:p w:rsidR="008539BF" w:rsidRDefault="008539BF" w:rsidP="001F4BF9">
      <w:r>
        <w:sym w:font="Symbol" w:char="F0B7"/>
      </w:r>
      <w:r>
        <w:t xml:space="preserve"> привлечение родителей (законных представителей) обучающихся к помощи детям в групповой исследовательской и проектной деятельности, общественной деятельности, техническом и художественном творчестве, </w:t>
      </w:r>
      <w:proofErr w:type="spellStart"/>
      <w:r>
        <w:t>экскурсионнотуристической</w:t>
      </w:r>
      <w:proofErr w:type="spellEnd"/>
      <w:r>
        <w:t xml:space="preserve"> и спортивно-массовой деятельности; </w:t>
      </w:r>
    </w:p>
    <w:p w:rsidR="008539BF" w:rsidRDefault="008539BF" w:rsidP="001F4BF9">
      <w:r>
        <w:sym w:font="Symbol" w:char="F0B7"/>
      </w:r>
      <w:r>
        <w:t xml:space="preserve"> сотрудничество с Родительским комитетом школы, информирование родителей о его деятельности и принятых им решениях; </w:t>
      </w:r>
    </w:p>
    <w:p w:rsidR="008539BF" w:rsidRDefault="008539BF" w:rsidP="001F4BF9">
      <w:r>
        <w:sym w:font="Symbol" w:char="F0B7"/>
      </w:r>
      <w:r>
        <w:t xml:space="preserve"> проведение консультативной и разъяснительной работы с родителями (законными представителями) обучающихся общеобразовательной организации. </w:t>
      </w:r>
    </w:p>
    <w:p w:rsidR="008539BF" w:rsidRDefault="008539BF" w:rsidP="001F4BF9">
      <w:r>
        <w:t xml:space="preserve">4.5. Родительский комитет класса в пределах своей компетенции осуществляет консультативную и разъяснительную работу с родителями (законными представителями) обучающихся: </w:t>
      </w:r>
    </w:p>
    <w:p w:rsidR="008539BF" w:rsidRDefault="008539BF" w:rsidP="001F4BF9">
      <w:r>
        <w:sym w:font="Symbol" w:char="F0B7"/>
      </w:r>
      <w:r>
        <w:t xml:space="preserve"> с целью воспитания у детей ответственного отношения к учебе, привития навыков учебного труда и самообразования; </w:t>
      </w:r>
    </w:p>
    <w:p w:rsidR="008539BF" w:rsidRDefault="008539BF" w:rsidP="001F4BF9">
      <w:r>
        <w:sym w:font="Symbol" w:char="F0B7"/>
      </w:r>
      <w:r>
        <w:t xml:space="preserve"> с целью воспитания у детей уважения к окружающим, сознательной дисциплины и культуры поведения, бережного отношения к имуществу общеобразовательной организации; </w:t>
      </w:r>
    </w:p>
    <w:p w:rsidR="008539BF" w:rsidRDefault="008539BF" w:rsidP="001F4BF9">
      <w:r>
        <w:sym w:font="Symbol" w:char="F0B7"/>
      </w:r>
      <w:r>
        <w:t xml:space="preserve"> о правах, обязанностях и ответственности родителей (законных представителей) обучающихся, как участников образовательных отношений;</w:t>
      </w:r>
    </w:p>
    <w:p w:rsidR="008539BF" w:rsidRDefault="008539BF" w:rsidP="001F4BF9">
      <w:r>
        <w:t xml:space="preserve"> </w:t>
      </w:r>
      <w:r>
        <w:sym w:font="Symbol" w:char="F0B7"/>
      </w:r>
      <w:r>
        <w:t xml:space="preserve"> по недопущению вмешательства родителей (законных представителей) обучающихся в профессиональную деятельность педагогов по личной инициативе; </w:t>
      </w:r>
    </w:p>
    <w:p w:rsidR="008539BF" w:rsidRDefault="008539BF" w:rsidP="001F4BF9">
      <w:r>
        <w:sym w:font="Symbol" w:char="F0B7"/>
      </w:r>
      <w:r>
        <w:t xml:space="preserve"> по вопросам профилактики правонарушений, безнадзорности обучающихся. </w:t>
      </w:r>
    </w:p>
    <w:p w:rsidR="008539BF" w:rsidRDefault="008539BF" w:rsidP="001F4BF9">
      <w:r>
        <w:t xml:space="preserve">4.6. Родительский комитет класса оказывает помощь: </w:t>
      </w:r>
    </w:p>
    <w:p w:rsidR="008539BF" w:rsidRDefault="008539BF" w:rsidP="001F4BF9">
      <w:r>
        <w:sym w:font="Symbol" w:char="F0B7"/>
      </w:r>
      <w:r>
        <w:t xml:space="preserve"> классному руководителю в организации родительских собраний класса, мероприятий; </w:t>
      </w:r>
    </w:p>
    <w:p w:rsidR="008539BF" w:rsidRDefault="008539BF" w:rsidP="001F4BF9">
      <w:r>
        <w:sym w:font="Symbol" w:char="F0B7"/>
      </w:r>
      <w:r>
        <w:t xml:space="preserve"> семьям в создании необходимых условий для своевременного получения детьми среднего общего образования;</w:t>
      </w:r>
    </w:p>
    <w:p w:rsidR="008539BF" w:rsidRDefault="008539BF" w:rsidP="001F4BF9">
      <w:r>
        <w:t xml:space="preserve"> </w:t>
      </w:r>
      <w:r>
        <w:sym w:font="Symbol" w:char="F0B7"/>
      </w:r>
      <w:r>
        <w:t xml:space="preserve"> классному руководителю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 </w:t>
      </w:r>
    </w:p>
    <w:p w:rsidR="008539BF" w:rsidRDefault="008539BF" w:rsidP="001F4BF9">
      <w:r>
        <w:sym w:font="Symbol" w:char="F0B7"/>
      </w:r>
      <w:r>
        <w:t xml:space="preserve"> в укреплении связей педагогического коллектива с родителями обучающихся и общественностью; </w:t>
      </w:r>
    </w:p>
    <w:p w:rsidR="008539BF" w:rsidRDefault="008539BF" w:rsidP="001F4BF9">
      <w:r>
        <w:sym w:font="Symbol" w:char="F0B7"/>
      </w:r>
      <w:r>
        <w:t xml:space="preserve"> в работе по профориентации обучающихся класса.</w:t>
      </w:r>
    </w:p>
    <w:p w:rsidR="008539BF" w:rsidRDefault="008539BF" w:rsidP="001F4BF9">
      <w:r>
        <w:t xml:space="preserve"> 4.7. Способствует вовлечению родителей класса в деятельность, совместную с детьми. </w:t>
      </w:r>
    </w:p>
    <w:p w:rsidR="008539BF" w:rsidRDefault="008539BF" w:rsidP="001F4BF9">
      <w:r>
        <w:t xml:space="preserve">4.8. Родительский комитет класса представляет на разных уровнях в сложных жизненных ситуациях интересы класса, является посредником между школой и родителями (законными представителя) обучающихся. </w:t>
      </w:r>
    </w:p>
    <w:p w:rsidR="008539BF" w:rsidRDefault="008539BF" w:rsidP="001F4BF9">
      <w:r>
        <w:lastRenderedPageBreak/>
        <w:t xml:space="preserve">4.9. Рассматривает обращения обучающихся, родителей (законных представителей) обучающихся, работников в свой адрес. </w:t>
      </w:r>
    </w:p>
    <w:p w:rsidR="008539BF" w:rsidRDefault="008539BF" w:rsidP="001F4BF9">
      <w:r>
        <w:t>4.10. Направляет обращения Родительского комитета класса Родительскому комитету школы, администрации общеобразовательной организации.</w:t>
      </w:r>
    </w:p>
    <w:p w:rsidR="008539BF" w:rsidRDefault="008539BF" w:rsidP="001F4BF9">
      <w:r>
        <w:t xml:space="preserve"> 4.11. Информирует родителей (законных представителей) несовершеннолетних обучающихся класса о решениях Родительского комитета школы. </w:t>
      </w:r>
    </w:p>
    <w:p w:rsidR="008539BF" w:rsidRDefault="008539BF" w:rsidP="001F4BF9">
      <w:r>
        <w:t>4.12. Родительский комитет класса отчитывается о своей работе перед родительским собранием класса по мере необходимос</w:t>
      </w:r>
      <w:r>
        <w:t>ти, но не реже двух раз в год</w:t>
      </w:r>
      <w:r>
        <w:t xml:space="preserve">. </w:t>
      </w:r>
    </w:p>
    <w:p w:rsidR="008539BF" w:rsidRPr="00C90D57" w:rsidRDefault="008539BF" w:rsidP="001F4BF9">
      <w:pPr>
        <w:rPr>
          <w:b/>
          <w:u w:val="single"/>
        </w:rPr>
      </w:pPr>
      <w:r w:rsidRPr="00C90D57">
        <w:rPr>
          <w:b/>
          <w:u w:val="single"/>
        </w:rPr>
        <w:t>5.</w:t>
      </w:r>
      <w:r w:rsidRPr="00C90D57">
        <w:rPr>
          <w:b/>
          <w:u w:val="single"/>
        </w:rPr>
        <w:t>Права родительского комитета класса</w:t>
      </w:r>
    </w:p>
    <w:p w:rsidR="008539BF" w:rsidRDefault="008539BF" w:rsidP="001F4BF9">
      <w:r>
        <w:t xml:space="preserve"> 5.1. Родительский комитет класса вправе принимать свои решения при наличии на заседании не менее 2/3 его членов.</w:t>
      </w:r>
    </w:p>
    <w:p w:rsidR="008539BF" w:rsidRDefault="008539BF" w:rsidP="001F4BF9">
      <w:r>
        <w:t xml:space="preserve"> 5.2. Родительский комитет класса имеет право: </w:t>
      </w:r>
    </w:p>
    <w:p w:rsidR="008539BF" w:rsidRDefault="008539BF" w:rsidP="001F4BF9">
      <w:r>
        <w:sym w:font="Symbol" w:char="F0B7"/>
      </w:r>
      <w:r>
        <w:t xml:space="preserve"> вносить предложения администрации, органам самоуправления организации, осуществляющей образовательную деятельность, и получать информацию о результатах их рассмотрения; </w:t>
      </w:r>
    </w:p>
    <w:p w:rsidR="008539BF" w:rsidRDefault="008539BF" w:rsidP="001F4BF9">
      <w:r>
        <w:sym w:font="Symbol" w:char="F0B7"/>
      </w:r>
      <w:r>
        <w:t xml:space="preserve"> в случае необходимости направлять письменное обращение директору общеобразовательной организации и получать письменный ответ в течение 30 дней со дня его регистрации; </w:t>
      </w:r>
    </w:p>
    <w:p w:rsidR="008539BF" w:rsidRDefault="008539BF" w:rsidP="001F4BF9">
      <w:r>
        <w:sym w:font="Symbol" w:char="F0B7"/>
      </w:r>
      <w:r>
        <w:t xml:space="preserve"> получать информацию от Родительского комитета школы; </w:t>
      </w:r>
    </w:p>
    <w:p w:rsidR="008539BF" w:rsidRDefault="008539BF" w:rsidP="001F4BF9">
      <w:r>
        <w:sym w:font="Symbol" w:char="F0B7"/>
      </w:r>
      <w:r>
        <w:t xml:space="preserve"> давать разъяснения и принимать меры по рассматриваемым обращениям; </w:t>
      </w:r>
    </w:p>
    <w:p w:rsidR="008539BF" w:rsidRDefault="008539BF" w:rsidP="001F4BF9">
      <w:r>
        <w:sym w:font="Symbol" w:char="F0B7"/>
      </w:r>
      <w:r>
        <w:t xml:space="preserve"> поощрять родителей (законных представителей) обучающихся за активную работу в Родительском комитете класса, оказание помощи в проведении </w:t>
      </w:r>
      <w:proofErr w:type="spellStart"/>
      <w:r>
        <w:t>общеклассных</w:t>
      </w:r>
      <w:proofErr w:type="spellEnd"/>
      <w:r>
        <w:t xml:space="preserve"> мероприятий, экскурсий и иных мероприятий в рамках организации досуга детей; </w:t>
      </w:r>
    </w:p>
    <w:p w:rsidR="008539BF" w:rsidRDefault="008539BF" w:rsidP="001F4BF9">
      <w:r>
        <w:sym w:font="Symbol" w:char="F0B7"/>
      </w:r>
      <w:r>
        <w:t xml:space="preserve"> разрабатывать и принимать план работы Родительского комитета класса; </w:t>
      </w:r>
    </w:p>
    <w:p w:rsidR="008539BF" w:rsidRDefault="008539BF" w:rsidP="001F4BF9">
      <w:r>
        <w:sym w:font="Symbol" w:char="F0B7"/>
      </w:r>
      <w:r>
        <w:t xml:space="preserve"> выбирать председателя родительского комитета, его заместителя и контролировать их деятельность; </w:t>
      </w:r>
    </w:p>
    <w:p w:rsidR="008539BF" w:rsidRDefault="008539BF" w:rsidP="001F4BF9">
      <w:r>
        <w:sym w:font="Symbol" w:char="F0B7"/>
      </w:r>
      <w:r>
        <w:t xml:space="preserve"> принимать участие в организации досуга детей класса; </w:t>
      </w:r>
    </w:p>
    <w:p w:rsidR="008539BF" w:rsidRDefault="008539BF" w:rsidP="001F4BF9">
      <w:r>
        <w:sym w:font="Symbol" w:char="F0B7"/>
      </w:r>
      <w:r>
        <w:t xml:space="preserve"> высказывать субъективное мнение о проводимых в классе мероприятиях; </w:t>
      </w:r>
    </w:p>
    <w:p w:rsidR="00C90D57" w:rsidRDefault="008539BF" w:rsidP="001F4BF9">
      <w:r>
        <w:sym w:font="Symbol" w:char="F0B7"/>
      </w:r>
      <w:r>
        <w:t xml:space="preserve"> поддерживать контакт с правоохранительными органами и общественными организациями в защиту прав ребенка и семьи; </w:t>
      </w:r>
    </w:p>
    <w:p w:rsidR="00C90D57" w:rsidRDefault="008539BF" w:rsidP="001F4BF9">
      <w:r>
        <w:sym w:font="Symbol" w:char="F0B7"/>
      </w:r>
      <w:r>
        <w:t xml:space="preserve"> принимать решения о создании или прекращении своей деятельности; </w:t>
      </w:r>
    </w:p>
    <w:p w:rsidR="00C90D57" w:rsidRDefault="008539BF" w:rsidP="001F4BF9">
      <w:r>
        <w:sym w:font="Symbol" w:char="F0B7"/>
      </w:r>
      <w:r>
        <w:t xml:space="preserve"> принимать решение о прекращении полномочий председателя родительского комитета и его заместителя. </w:t>
      </w:r>
    </w:p>
    <w:p w:rsidR="00C90D57" w:rsidRDefault="008539BF" w:rsidP="001F4BF9">
      <w:r>
        <w:t xml:space="preserve">5.3. Представить Родительского комитета класса имеет право присутствовать на заседаниях Родительского комитета школы, Общешкольных родительских собраниях. </w:t>
      </w:r>
    </w:p>
    <w:p w:rsidR="00C90D57" w:rsidRPr="00C90D57" w:rsidRDefault="008539BF" w:rsidP="001F4BF9">
      <w:pPr>
        <w:rPr>
          <w:b/>
          <w:u w:val="single"/>
        </w:rPr>
      </w:pPr>
      <w:r w:rsidRPr="00C90D57">
        <w:rPr>
          <w:b/>
          <w:u w:val="single"/>
        </w:rPr>
        <w:t xml:space="preserve">6. Ответственность родительского комитета класса </w:t>
      </w:r>
    </w:p>
    <w:p w:rsidR="00C90D57" w:rsidRDefault="008539BF" w:rsidP="001F4BF9">
      <w:r>
        <w:t xml:space="preserve">6.1. Родительский комитет класса ответственен: </w:t>
      </w:r>
    </w:p>
    <w:p w:rsidR="00C90D57" w:rsidRDefault="008539BF" w:rsidP="001F4BF9">
      <w:r>
        <w:sym w:font="Symbol" w:char="F0B7"/>
      </w:r>
      <w:r>
        <w:t xml:space="preserve"> за выполнение решений Родительского комитета школы, относящихся к Родительскому комитету класса;</w:t>
      </w:r>
    </w:p>
    <w:p w:rsidR="00C90D57" w:rsidRDefault="008539BF" w:rsidP="001F4BF9">
      <w:r>
        <w:lastRenderedPageBreak/>
        <w:sym w:font="Symbol" w:char="F0B7"/>
      </w:r>
      <w:r>
        <w:t xml:space="preserve"> за выполнение решений родительского собрания класса; </w:t>
      </w:r>
    </w:p>
    <w:p w:rsidR="00C90D57" w:rsidRDefault="008539BF" w:rsidP="001F4BF9">
      <w:r>
        <w:sym w:font="Symbol" w:char="F0B7"/>
      </w:r>
      <w:r>
        <w:t xml:space="preserve"> за установление взаимопонимания и взаимодействия между классным руководителем и родителями (законными представителями) обучающихся;</w:t>
      </w:r>
    </w:p>
    <w:p w:rsidR="00C90D57" w:rsidRDefault="008539BF" w:rsidP="001F4BF9">
      <w:r>
        <w:t xml:space="preserve"> </w:t>
      </w:r>
      <w:r>
        <w:sym w:font="Symbol" w:char="F0B7"/>
      </w:r>
      <w:r>
        <w:t xml:space="preserve"> за бездействие отдельных членов Родительского комитета класса или всего родительского комитета класса; </w:t>
      </w:r>
    </w:p>
    <w:p w:rsidR="00C90D57" w:rsidRDefault="008539BF" w:rsidP="001F4BF9">
      <w:r>
        <w:sym w:font="Symbol" w:char="F0B7"/>
      </w:r>
      <w:r>
        <w:t xml:space="preserve"> за выполнение плана работы Родительского комитета класса; </w:t>
      </w:r>
    </w:p>
    <w:p w:rsidR="00C90D57" w:rsidRDefault="008539BF" w:rsidP="001F4BF9">
      <w:r>
        <w:sym w:font="Symbol" w:char="F0B7"/>
      </w:r>
      <w:r>
        <w:t xml:space="preserve"> за соответствие принятых решений действующему законодательству Российской Федерации, локальным актам общеобразовательной организации, Конвенции ООН о правах ребенка; </w:t>
      </w:r>
    </w:p>
    <w:p w:rsidR="00C90D57" w:rsidRDefault="008539BF" w:rsidP="001F4BF9">
      <w:r>
        <w:sym w:font="Symbol" w:char="F0B7"/>
      </w:r>
      <w:r>
        <w:t xml:space="preserve"> за выполнение принятых решений. </w:t>
      </w:r>
    </w:p>
    <w:p w:rsidR="00C90D57" w:rsidRDefault="008539BF" w:rsidP="001F4BF9">
      <w:r>
        <w:t xml:space="preserve">6.2. Члены родительского комитета класса ответственны за нарушение норм этикета во время общения с обучающимися, родителями (законными представителями) обучающихся и педагогами общеобразовательной организации. </w:t>
      </w:r>
    </w:p>
    <w:p w:rsidR="00C90D57" w:rsidRPr="00C90D57" w:rsidRDefault="008539BF" w:rsidP="001F4BF9">
      <w:pPr>
        <w:rPr>
          <w:b/>
          <w:u w:val="single"/>
        </w:rPr>
      </w:pPr>
      <w:r w:rsidRPr="00C90D57">
        <w:rPr>
          <w:b/>
          <w:u w:val="single"/>
        </w:rPr>
        <w:t xml:space="preserve">7. Делопроизводство </w:t>
      </w:r>
    </w:p>
    <w:p w:rsidR="00C90D57" w:rsidRDefault="008539BF" w:rsidP="001F4BF9">
      <w:r>
        <w:t xml:space="preserve">7.1. Делопроизводство (протоколы заседаний и иную документацию) родительского комитета класса ведёт секретарь. </w:t>
      </w:r>
    </w:p>
    <w:p w:rsidR="00C90D57" w:rsidRDefault="008539BF" w:rsidP="001F4BF9">
      <w:r>
        <w:t xml:space="preserve">7.2. Документацией родительского комитета класса, являются протоколы заседаний, планы работы на учебный год или полугодие, график заседаний родительского комитета класса. </w:t>
      </w:r>
    </w:p>
    <w:p w:rsidR="00C90D57" w:rsidRDefault="008539BF" w:rsidP="001F4BF9">
      <w:r>
        <w:t xml:space="preserve">7.3. Заседания Родительского комитета класса оформляются протоколами. В протоколах фиксируется ход обсуждения вопросов, предложения и замечания членов Родительского комитета класса. Протоколы подписываются председателем и секретарем. </w:t>
      </w:r>
    </w:p>
    <w:p w:rsidR="00C90D57" w:rsidRDefault="008539BF" w:rsidP="001F4BF9">
      <w:r>
        <w:t xml:space="preserve">7.4. Делопроизводство Родительского комитета ведётся в соответствии с законодательством. </w:t>
      </w:r>
    </w:p>
    <w:p w:rsidR="00C90D57" w:rsidRDefault="008539BF" w:rsidP="001F4BF9">
      <w:r>
        <w:t xml:space="preserve">7.5. Протоколы Родительского комитета ведутся на бумажных носителях, хранятся в папке – накопителе и передаются по акту (при смене секретаря, переизбрании Комитета). </w:t>
      </w:r>
    </w:p>
    <w:p w:rsidR="00C90D57" w:rsidRPr="00C90D57" w:rsidRDefault="008539BF" w:rsidP="001F4BF9">
      <w:pPr>
        <w:rPr>
          <w:b/>
          <w:u w:val="single"/>
        </w:rPr>
      </w:pPr>
      <w:r w:rsidRPr="00C90D57">
        <w:rPr>
          <w:b/>
          <w:u w:val="single"/>
        </w:rPr>
        <w:t xml:space="preserve">8. Заключительные положения </w:t>
      </w:r>
    </w:p>
    <w:p w:rsidR="00C90D57" w:rsidRDefault="008539BF" w:rsidP="001F4BF9">
      <w:r>
        <w:t xml:space="preserve">8.1. Настоящее Положение о Родительском комитете класса является локальным нормативным актом, принимается на Общем родительском собрании и утверждается приказом директора общеобразовательной организации. </w:t>
      </w:r>
    </w:p>
    <w:p w:rsidR="00C90D57" w:rsidRDefault="008539BF" w:rsidP="001F4BF9">
      <w: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90D57" w:rsidRDefault="008539BF" w:rsidP="001F4BF9">
      <w:r>
        <w:t xml:space="preserve"> 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8539BF" w:rsidRDefault="008539BF" w:rsidP="001F4BF9">
      <w: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  <w:r w:rsidR="00C90D57">
        <w:t>.</w:t>
      </w:r>
    </w:p>
    <w:sectPr w:rsidR="0085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D9"/>
    <w:rsid w:val="001F4BF9"/>
    <w:rsid w:val="00212E92"/>
    <w:rsid w:val="00554D51"/>
    <w:rsid w:val="00823ED8"/>
    <w:rsid w:val="008539BF"/>
    <w:rsid w:val="008D23A0"/>
    <w:rsid w:val="00B502B8"/>
    <w:rsid w:val="00B51ED9"/>
    <w:rsid w:val="00C90D57"/>
    <w:rsid w:val="00F0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F4A9"/>
  <w15:chartTrackingRefBased/>
  <w15:docId w15:val="{A7DEA279-0B3B-4B77-99C0-AE23BB4E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Эмма Николаевна</cp:lastModifiedBy>
  <cp:revision>2</cp:revision>
  <dcterms:created xsi:type="dcterms:W3CDTF">2024-10-30T22:30:00Z</dcterms:created>
  <dcterms:modified xsi:type="dcterms:W3CDTF">2024-10-30T22:30:00Z</dcterms:modified>
</cp:coreProperties>
</file>