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8F" w:rsidRPr="00A1278F" w:rsidRDefault="00A1278F" w:rsidP="00A1278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1278F"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общеобразовательное учреждение                        </w:t>
      </w:r>
      <w:proofErr w:type="spellStart"/>
      <w:r w:rsidRPr="00A1278F">
        <w:rPr>
          <w:rFonts w:ascii="Times New Roman" w:eastAsia="Times New Roman" w:hAnsi="Times New Roman" w:cs="Times New Roman"/>
          <w:b/>
          <w:sz w:val="28"/>
        </w:rPr>
        <w:t>Аксайского</w:t>
      </w:r>
      <w:proofErr w:type="spellEnd"/>
      <w:r w:rsidRPr="00A1278F">
        <w:rPr>
          <w:rFonts w:ascii="Times New Roman" w:eastAsia="Times New Roman" w:hAnsi="Times New Roman" w:cs="Times New Roman"/>
          <w:b/>
          <w:sz w:val="28"/>
        </w:rPr>
        <w:t xml:space="preserve"> района                                                                                                         Островская средняя общеобразовательная школа</w:t>
      </w:r>
    </w:p>
    <w:p w:rsidR="00A1278F" w:rsidRPr="00A1278F" w:rsidRDefault="00A1278F" w:rsidP="00A1278F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47"/>
        <w:gridCol w:w="3091"/>
      </w:tblGrid>
      <w:tr w:rsidR="00A1278F" w:rsidRPr="00A1278F" w:rsidTr="00BB3FDE">
        <w:tc>
          <w:tcPr>
            <w:tcW w:w="3287" w:type="dxa"/>
            <w:shd w:val="clear" w:color="auto" w:fill="auto"/>
          </w:tcPr>
          <w:p w:rsidR="00A1278F" w:rsidRPr="00A1278F" w:rsidRDefault="00A1278F" w:rsidP="00A1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</w:tc>
        <w:tc>
          <w:tcPr>
            <w:tcW w:w="3287" w:type="dxa"/>
            <w:shd w:val="clear" w:color="auto" w:fill="auto"/>
          </w:tcPr>
          <w:p w:rsidR="00A1278F" w:rsidRPr="00A1278F" w:rsidRDefault="00A1278F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</w:tc>
        <w:tc>
          <w:tcPr>
            <w:tcW w:w="3287" w:type="dxa"/>
            <w:shd w:val="clear" w:color="auto" w:fill="auto"/>
          </w:tcPr>
          <w:p w:rsidR="00A1278F" w:rsidRPr="00A1278F" w:rsidRDefault="00A1278F" w:rsidP="00A1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A1278F" w:rsidRPr="00A1278F" w:rsidTr="00BB3FDE">
        <w:tc>
          <w:tcPr>
            <w:tcW w:w="3287" w:type="dxa"/>
            <w:shd w:val="clear" w:color="auto" w:fill="auto"/>
          </w:tcPr>
          <w:p w:rsidR="00A1278F" w:rsidRPr="00A1278F" w:rsidRDefault="0072345D" w:rsidP="00A1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школ</w:t>
            </w:r>
            <w:r w:rsidR="00A1278F"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278F" w:rsidRPr="00A1278F" w:rsidRDefault="00A1278F" w:rsidP="00A1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29.08.2024г</w:t>
            </w:r>
          </w:p>
          <w:p w:rsidR="00A1278F" w:rsidRPr="00A1278F" w:rsidRDefault="00A1278F" w:rsidP="00A1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  <w:p w:rsidR="00A1278F" w:rsidRPr="00A1278F" w:rsidRDefault="00A1278F" w:rsidP="00A127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p w:rsidR="00A1278F" w:rsidRPr="00A1278F" w:rsidRDefault="00A1278F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 протокол  №1 от 30.08.2024г</w:t>
            </w:r>
          </w:p>
        </w:tc>
        <w:tc>
          <w:tcPr>
            <w:tcW w:w="3287" w:type="dxa"/>
            <w:shd w:val="clear" w:color="auto" w:fill="auto"/>
          </w:tcPr>
          <w:p w:rsidR="00A1278F" w:rsidRPr="00A1278F" w:rsidRDefault="00A1278F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78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Островской СОШ   Е.А. Швидко        приказ от 30.08.2024г №</w:t>
            </w:r>
          </w:p>
        </w:tc>
      </w:tr>
      <w:tr w:rsidR="00A1278F" w:rsidRPr="00A1278F" w:rsidTr="00BB3FDE">
        <w:tc>
          <w:tcPr>
            <w:tcW w:w="3287" w:type="dxa"/>
            <w:shd w:val="clear" w:color="auto" w:fill="auto"/>
          </w:tcPr>
          <w:p w:rsidR="00A1278F" w:rsidRPr="00A1278F" w:rsidRDefault="00A1278F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287" w:type="dxa"/>
            <w:shd w:val="clear" w:color="auto" w:fill="auto"/>
          </w:tcPr>
          <w:p w:rsidR="00A1278F" w:rsidRPr="00A1278F" w:rsidRDefault="00A1278F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287" w:type="dxa"/>
            <w:shd w:val="clear" w:color="auto" w:fill="auto"/>
          </w:tcPr>
          <w:p w:rsidR="00A1278F" w:rsidRPr="00A1278F" w:rsidRDefault="00A1278F" w:rsidP="00A127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A1278F" w:rsidRDefault="00A1278F" w:rsidP="001F4BF9"/>
    <w:p w:rsidR="00A1278F" w:rsidRPr="00A1278F" w:rsidRDefault="00A1278F" w:rsidP="00A1278F">
      <w:pPr>
        <w:jc w:val="center"/>
        <w:rPr>
          <w:b/>
          <w:sz w:val="28"/>
          <w:szCs w:val="28"/>
        </w:rPr>
      </w:pPr>
      <w:r w:rsidRPr="00A1278F">
        <w:rPr>
          <w:b/>
          <w:sz w:val="28"/>
          <w:szCs w:val="28"/>
        </w:rPr>
        <w:t>Положение об общешкольном родительском к</w:t>
      </w:r>
      <w:r w:rsidRPr="00A1278F">
        <w:rPr>
          <w:b/>
          <w:sz w:val="28"/>
          <w:szCs w:val="28"/>
        </w:rPr>
        <w:t>омитете</w:t>
      </w:r>
      <w:r>
        <w:rPr>
          <w:b/>
          <w:sz w:val="28"/>
          <w:szCs w:val="28"/>
        </w:rPr>
        <w:t xml:space="preserve">                                            </w:t>
      </w:r>
      <w:r w:rsidRPr="00A1278F">
        <w:rPr>
          <w:b/>
          <w:sz w:val="28"/>
          <w:szCs w:val="28"/>
        </w:rPr>
        <w:t xml:space="preserve"> МБОУ Островской СОШ</w:t>
      </w:r>
      <w:bookmarkStart w:id="0" w:name="_GoBack"/>
      <w:bookmarkEnd w:id="0"/>
    </w:p>
    <w:p w:rsidR="00A1278F" w:rsidRPr="00A1278F" w:rsidRDefault="00A1278F" w:rsidP="001F4BF9">
      <w:pPr>
        <w:rPr>
          <w:b/>
          <w:u w:val="single"/>
        </w:rPr>
      </w:pPr>
      <w:r w:rsidRPr="00A1278F">
        <w:rPr>
          <w:b/>
          <w:u w:val="single"/>
        </w:rPr>
        <w:t xml:space="preserve">1. Общие положения </w:t>
      </w:r>
    </w:p>
    <w:p w:rsidR="00A1278F" w:rsidRDefault="00A1278F" w:rsidP="001F4BF9">
      <w:r>
        <w:t>1.1. Настоящее положение регламентирует деятельность общешкольного родительского комит</w:t>
      </w:r>
      <w:r>
        <w:t>ета Муниципального бюджетного</w:t>
      </w:r>
      <w:r>
        <w:t xml:space="preserve"> общеобразовате</w:t>
      </w:r>
      <w:r>
        <w:t xml:space="preserve">льного учреждения </w:t>
      </w:r>
      <w:proofErr w:type="spellStart"/>
      <w:r>
        <w:t>Аксайского</w:t>
      </w:r>
      <w:proofErr w:type="spellEnd"/>
      <w:r>
        <w:t xml:space="preserve"> </w:t>
      </w:r>
      <w:proofErr w:type="gramStart"/>
      <w:r>
        <w:t xml:space="preserve">района </w:t>
      </w:r>
      <w:r>
        <w:t xml:space="preserve"> </w:t>
      </w:r>
      <w:r>
        <w:t>Островской</w:t>
      </w:r>
      <w:proofErr w:type="gramEnd"/>
      <w:r>
        <w:t xml:space="preserve"> средней</w:t>
      </w:r>
      <w:r>
        <w:t xml:space="preserve"> общеобраз</w:t>
      </w:r>
      <w:r>
        <w:t>овательной школы</w:t>
      </w:r>
      <w:r>
        <w:t xml:space="preserve">, являющегося органом общественного управления. </w:t>
      </w:r>
    </w:p>
    <w:p w:rsidR="00A1278F" w:rsidRDefault="00A1278F" w:rsidP="001F4BF9">
      <w:r>
        <w:t>1.2 Положение о родительском комитете Школы принимается на заседании общешкольного родительского комитета, утверждается и вводится в действие приказом директора школы. Изменение и дополнения в настоящее Положение вносятся в таком же порядке.</w:t>
      </w:r>
    </w:p>
    <w:p w:rsidR="00A1278F" w:rsidRDefault="00A1278F" w:rsidP="001F4BF9">
      <w:r>
        <w:t xml:space="preserve"> 1.3. Настоящее положение разработано в соответствии с Федеральным законом от 29.12.2012 N 273-ФЗ «Об образовании в Российской Федерации», Семейным кодексом РФ (ст.12), Уставом Школы, другими нормативно</w:t>
      </w:r>
      <w:r>
        <w:t>-</w:t>
      </w:r>
      <w:r>
        <w:t xml:space="preserve">правовыми актами. </w:t>
      </w:r>
    </w:p>
    <w:p w:rsidR="00A1278F" w:rsidRDefault="00A1278F" w:rsidP="001F4BF9">
      <w:r>
        <w:t xml:space="preserve">1.2. Общешкольный родительский комитет – коллегиальный орган общественного управления Школы, действующий в целях развития и совершенствования образовательной деятельности, взаимодействия родительской общественности и школы, оказания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A1278F" w:rsidRDefault="00A1278F" w:rsidP="001F4BF9">
      <w:r>
        <w:t xml:space="preserve">1.3. Общешкольный родительский комитет создается в целях содействия школе и осуществления конституционного права семьи на поддержку государства, оказания помощи родителям в воспитании детей, укрепления взаимодействия семьи и школы. </w:t>
      </w:r>
    </w:p>
    <w:p w:rsidR="00A1278F" w:rsidRDefault="00A1278F" w:rsidP="001F4BF9">
      <w:r>
        <w:t xml:space="preserve">1.4. Решения общешкольного родительского комитета рассматриваются при необходимости на Управляющем совете. </w:t>
      </w:r>
    </w:p>
    <w:p w:rsidR="00A1278F" w:rsidRDefault="00A1278F" w:rsidP="001F4BF9">
      <w:r>
        <w:t xml:space="preserve">1.5. Решения комитета являются рекомендательными для участников образовательных </w:t>
      </w:r>
      <w:proofErr w:type="spellStart"/>
      <w:proofErr w:type="gramStart"/>
      <w:r>
        <w:t>отноше</w:t>
      </w:r>
      <w:r>
        <w:t>-</w:t>
      </w:r>
      <w:r>
        <w:t>ний</w:t>
      </w:r>
      <w:proofErr w:type="spellEnd"/>
      <w:proofErr w:type="gramEnd"/>
      <w:r>
        <w:t>. Обязательными являются только те решения комитета, в целях реализации которых издается приказ директора школы.</w:t>
      </w:r>
    </w:p>
    <w:p w:rsidR="00A1278F" w:rsidRDefault="00A1278F" w:rsidP="001F4BF9">
      <w:r>
        <w:t xml:space="preserve"> 1.6. Срок данного положения не ограничен. Данное положение действует до принятия нового. </w:t>
      </w:r>
    </w:p>
    <w:p w:rsidR="00A1278F" w:rsidRPr="00A1278F" w:rsidRDefault="00A1278F" w:rsidP="001F4BF9">
      <w:pPr>
        <w:rPr>
          <w:b/>
          <w:u w:val="single"/>
        </w:rPr>
      </w:pPr>
      <w:r w:rsidRPr="00A1278F">
        <w:rPr>
          <w:b/>
          <w:u w:val="single"/>
        </w:rPr>
        <w:t xml:space="preserve">2. Основные задачи общешкольного родительского комитета </w:t>
      </w:r>
    </w:p>
    <w:p w:rsidR="00A1278F" w:rsidRDefault="00A1278F" w:rsidP="001F4BF9">
      <w:r>
        <w:t xml:space="preserve">2.1. Основными задачами общешкольного родительского комитета являются: </w:t>
      </w:r>
    </w:p>
    <w:p w:rsidR="00A1278F" w:rsidRDefault="00A1278F" w:rsidP="001F4BF9">
      <w:r>
        <w:lastRenderedPageBreak/>
        <w:t xml:space="preserve">- совместная работа родительской общественности и Школы по реализации государственной политики в области школьного образования; </w:t>
      </w:r>
    </w:p>
    <w:p w:rsidR="00A1278F" w:rsidRDefault="00A1278F" w:rsidP="001F4BF9">
      <w:r>
        <w:t xml:space="preserve">- рассмотрение и обсуждение основных направлений развития Школы; </w:t>
      </w:r>
    </w:p>
    <w:p w:rsidR="00A1278F" w:rsidRDefault="00A1278F" w:rsidP="001F4BF9">
      <w:r>
        <w:t xml:space="preserve">- координация действий родительской общественности и педагогического коллектива Школы по вопросам образования, воспитания, оздоровления и развития обучающихся; </w:t>
      </w:r>
    </w:p>
    <w:p w:rsidR="00A1278F" w:rsidRDefault="00A1278F" w:rsidP="001F4BF9">
      <w:r>
        <w:t>- оказание содействия повышению авторитета школы, учителя;</w:t>
      </w:r>
    </w:p>
    <w:p w:rsidR="00A1278F" w:rsidRDefault="00A1278F" w:rsidP="001F4BF9">
      <w:r>
        <w:t xml:space="preserve"> - помощь школе и семье в воспитании ответственного отношения к учебе, труду; </w:t>
      </w:r>
    </w:p>
    <w:p w:rsidR="00A1278F" w:rsidRDefault="00A1278F" w:rsidP="001F4BF9">
      <w:r>
        <w:t xml:space="preserve">- оказание помощи семье в создании необходимых условий для своевременного получения образования, питания; </w:t>
      </w:r>
    </w:p>
    <w:p w:rsidR="00A1278F" w:rsidRDefault="00A1278F" w:rsidP="001F4BF9">
      <w:r>
        <w:t xml:space="preserve">- привлечение родительской общественности к активному участию в жизни школы; </w:t>
      </w:r>
    </w:p>
    <w:p w:rsidR="00A1278F" w:rsidRDefault="00A1278F" w:rsidP="001F4BF9">
      <w:r>
        <w:t>- содействие в реализации прав родителей (законных представителей), предусмотренных Федеральным законом от 29.12.2012 N 273-ФЗ «Об образовании в Российской Федерации»:</w:t>
      </w:r>
    </w:p>
    <w:p w:rsidR="00A1278F" w:rsidRDefault="00A1278F" w:rsidP="001F4BF9">
      <w:r>
        <w:t xml:space="preserve"> -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работу Школы и осуществление образовательной деятельности;</w:t>
      </w:r>
    </w:p>
    <w:p w:rsidR="00A1278F" w:rsidRDefault="00A1278F" w:rsidP="001F4BF9">
      <w:r>
        <w:t xml:space="preserve"> -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- защищать права и законные интересы обучающихся;</w:t>
      </w:r>
    </w:p>
    <w:p w:rsidR="00A1278F" w:rsidRDefault="00A1278F" w:rsidP="001F4BF9">
      <w:r>
        <w:t xml:space="preserve"> - получать информацию о всех видах планируемых обследований (психологических, психолого-педагогических) обучающихся, </w:t>
      </w:r>
    </w:p>
    <w:p w:rsidR="00A1278F" w:rsidRDefault="00A1278F" w:rsidP="001F4BF9">
      <w:r>
        <w:t>- принимать участие в управлении организацией, осуществляющей образовательную деятельность, в фо</w:t>
      </w:r>
      <w:r>
        <w:t>рме, определяемой уставом Школы;</w:t>
      </w:r>
      <w:r>
        <w:t xml:space="preserve"> </w:t>
      </w:r>
    </w:p>
    <w:p w:rsidR="00A1278F" w:rsidRDefault="00A1278F" w:rsidP="001F4BF9">
      <w:r>
        <w:t>- содействие в соблюдении следующих обязанностей родителей, предусмотренных Федеральным законом от 29.12.2012 N 273-ФЗ «Об образовании в Российской Федерации»:</w:t>
      </w:r>
    </w:p>
    <w:p w:rsidR="00A1278F" w:rsidRDefault="00A1278F" w:rsidP="001F4BF9">
      <w:r>
        <w:t xml:space="preserve"> - обеспечить получение детьми образования;</w:t>
      </w:r>
    </w:p>
    <w:p w:rsidR="00A1278F" w:rsidRDefault="00A1278F" w:rsidP="001F4BF9">
      <w:r>
        <w:t xml:space="preserve"> - соблюдать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отношений; - уважать честь и достоинство обучающихся и работников. </w:t>
      </w:r>
    </w:p>
    <w:p w:rsidR="00A1278F" w:rsidRPr="00A1278F" w:rsidRDefault="00A1278F" w:rsidP="001F4BF9">
      <w:pPr>
        <w:rPr>
          <w:b/>
          <w:u w:val="single"/>
        </w:rPr>
      </w:pPr>
      <w:r w:rsidRPr="00A1278F">
        <w:rPr>
          <w:b/>
          <w:u w:val="single"/>
        </w:rPr>
        <w:t>3. Функции</w:t>
      </w:r>
      <w:r w:rsidRPr="00A1278F">
        <w:rPr>
          <w:b/>
          <w:u w:val="single"/>
        </w:rPr>
        <w:t xml:space="preserve"> </w:t>
      </w:r>
      <w:r w:rsidRPr="00A1278F">
        <w:rPr>
          <w:b/>
          <w:u w:val="single"/>
        </w:rPr>
        <w:t xml:space="preserve">общешкольного родительского комитета </w:t>
      </w:r>
    </w:p>
    <w:p w:rsidR="00A1278F" w:rsidRDefault="00A1278F" w:rsidP="001F4BF9">
      <w:r>
        <w:t xml:space="preserve">3.1. Общешкольный родительский комитет Школы: </w:t>
      </w:r>
    </w:p>
    <w:p w:rsidR="00A1278F" w:rsidRDefault="00A1278F" w:rsidP="001F4BF9">
      <w:r>
        <w:t xml:space="preserve">- знакомится с Уставом и другими локальными актами Школы, касающимися взаимодействия с родительской общественностью, поручает Управляющему совету Школы решение вопросов о внесении в них необходимых изменений и дополнений; </w:t>
      </w:r>
    </w:p>
    <w:p w:rsidR="00A1278F" w:rsidRDefault="00A1278F" w:rsidP="001F4BF9">
      <w:r>
        <w:t xml:space="preserve">- изучает основные направления образовательной, оздоровительной и воспитательной деятельности в Школе, вносит предложения по их совершенствованию; </w:t>
      </w:r>
    </w:p>
    <w:p w:rsidR="00A1278F" w:rsidRDefault="00A1278F" w:rsidP="001F4BF9">
      <w:r>
        <w:lastRenderedPageBreak/>
        <w:t xml:space="preserve">- заслушивает вопросы, касающиеся содержания, форм и методов образовательного процесса, планирования педагогической деятельности Школы; </w:t>
      </w:r>
    </w:p>
    <w:p w:rsidR="00A1278F" w:rsidRDefault="00A1278F" w:rsidP="001F4BF9">
      <w:r>
        <w:t xml:space="preserve">- обсуждает проблемы организации дополнительных образовательных, оздоровительных услуг обучающимся; </w:t>
      </w:r>
    </w:p>
    <w:p w:rsidR="00A1278F" w:rsidRDefault="00A1278F" w:rsidP="001F4BF9">
      <w:r>
        <w:t>- принимает информацию директора Школы,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A1278F" w:rsidRDefault="00A1278F" w:rsidP="001F4BF9">
      <w:r>
        <w:t xml:space="preserve"> - решает вопросы оказания помощи учителям, классным руководителям в работе с неблагополучными семьями; </w:t>
      </w:r>
    </w:p>
    <w:p w:rsidR="00A1278F" w:rsidRDefault="00A1278F" w:rsidP="001F4BF9">
      <w:r>
        <w:t>- вносит предложения по совершенствованию педагогического процесса в Школе;</w:t>
      </w:r>
    </w:p>
    <w:p w:rsidR="00A1278F" w:rsidRDefault="00A1278F" w:rsidP="001F4BF9">
      <w:r>
        <w:t xml:space="preserve"> - участвует в планировании совместных с родителями (законными представителями) мероприятий в Школе – групповых родительских собраний, Дней открытых дверей и др.;</w:t>
      </w:r>
    </w:p>
    <w:p w:rsidR="00A1278F" w:rsidRDefault="00A1278F" w:rsidP="001F4BF9">
      <w:r>
        <w:t xml:space="preserve"> - планирует организацию развлекательных мероприятий с детьми сверх годового плана. </w:t>
      </w:r>
    </w:p>
    <w:p w:rsidR="0098535A" w:rsidRDefault="0098535A" w:rsidP="0098535A">
      <w:r>
        <w:t>3.2. Оказывает содействие педагогам в воспитании у обучающихся, ответственного отношения к учебе, привитии им навыков учебного труда и самообразования.</w:t>
      </w:r>
    </w:p>
    <w:p w:rsidR="0098535A" w:rsidRDefault="0098535A" w:rsidP="0098535A">
      <w:r>
        <w:t xml:space="preserve"> 3.3. Оказывает помощь: </w:t>
      </w:r>
    </w:p>
    <w:p w:rsidR="0098535A" w:rsidRDefault="0098535A" w:rsidP="0098535A">
      <w:r>
        <w:t xml:space="preserve">- семьям в создании необходимых условий для своевременного получения детьми среднего общего образования; </w:t>
      </w:r>
    </w:p>
    <w:p w:rsidR="0098535A" w:rsidRDefault="0098535A" w:rsidP="0098535A">
      <w:r>
        <w:t xml:space="preserve">- 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:rsidR="0098535A" w:rsidRDefault="0098535A" w:rsidP="0098535A">
      <w:r>
        <w:t xml:space="preserve">- администрации в организации и проведении родительских собраний. </w:t>
      </w:r>
    </w:p>
    <w:p w:rsidR="0098535A" w:rsidRDefault="0098535A" w:rsidP="0098535A">
      <w:r>
        <w:t>3.4. Контролиру</w:t>
      </w:r>
      <w:r>
        <w:t>ет совместно с администрацией МБОУ Островской СОШ</w:t>
      </w:r>
      <w:r>
        <w:t xml:space="preserve"> организацию и качество питания, медицинского обслуживания обучающихся. </w:t>
      </w:r>
    </w:p>
    <w:p w:rsidR="0098535A" w:rsidRDefault="0098535A" w:rsidP="0098535A">
      <w:r>
        <w:t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</w:t>
      </w:r>
      <w:r>
        <w:t>одителя в адрес администрации МБОУ Островской СОШ</w:t>
      </w:r>
      <w:r>
        <w:t xml:space="preserve">. </w:t>
      </w:r>
    </w:p>
    <w:p w:rsidR="0098535A" w:rsidRDefault="0098535A" w:rsidP="0098535A">
      <w:r>
        <w:t>3.6. Вносит предложения на рассмотрени</w:t>
      </w:r>
      <w:r>
        <w:t>е администрации МБОУ Островской СОШ</w:t>
      </w:r>
      <w:r>
        <w:t xml:space="preserve"> по вопросам организации образовательного процесса. </w:t>
      </w:r>
    </w:p>
    <w:p w:rsidR="0098535A" w:rsidRDefault="0098535A" w:rsidP="0098535A">
      <w:r>
        <w:t xml:space="preserve">3.7. Координирует деятельность родительских комитетов классов. </w:t>
      </w:r>
    </w:p>
    <w:p w:rsidR="0098535A" w:rsidRDefault="0098535A" w:rsidP="0098535A">
      <w:r>
        <w:t>3.8. Взаимодействует</w:t>
      </w:r>
      <w:r>
        <w:t xml:space="preserve"> с педагогическим коллективом МБОУ Островской СОШ</w:t>
      </w:r>
      <w:r>
        <w:t xml:space="preserve">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 мероприятий.</w:t>
      </w:r>
    </w:p>
    <w:p w:rsidR="00A1278F" w:rsidRPr="00A1278F" w:rsidRDefault="00A1278F" w:rsidP="001F4BF9">
      <w:pPr>
        <w:rPr>
          <w:b/>
          <w:u w:val="single"/>
        </w:rPr>
      </w:pPr>
      <w:r w:rsidRPr="00A1278F">
        <w:rPr>
          <w:b/>
          <w:u w:val="single"/>
        </w:rPr>
        <w:t xml:space="preserve">4. Права общешкольного родительского комитета </w:t>
      </w:r>
    </w:p>
    <w:p w:rsidR="00A1278F" w:rsidRDefault="00A1278F" w:rsidP="001F4BF9">
      <w:r>
        <w:t xml:space="preserve">4.1. Общешкольный родительский комитет имеет право: </w:t>
      </w:r>
    </w:p>
    <w:p w:rsidR="00A1278F" w:rsidRDefault="00A1278F" w:rsidP="001F4BF9">
      <w:r>
        <w:t xml:space="preserve">- обращаться совместно с администрацией школы в вышестоящие организации, на предприятия по вопросам оказания помощи в деятельности школы; </w:t>
      </w:r>
    </w:p>
    <w:p w:rsidR="00A1278F" w:rsidRDefault="00A1278F" w:rsidP="001F4BF9">
      <w:r>
        <w:t xml:space="preserve">- </w:t>
      </w:r>
      <w:proofErr w:type="spellStart"/>
      <w:r>
        <w:t>вноситьпредложения</w:t>
      </w:r>
      <w:proofErr w:type="spellEnd"/>
      <w:r>
        <w:t xml:space="preserve"> по совершенствованию учебно-воспитательной работы; </w:t>
      </w:r>
    </w:p>
    <w:p w:rsidR="00A1278F" w:rsidRDefault="00A1278F" w:rsidP="001F4BF9">
      <w:r>
        <w:lastRenderedPageBreak/>
        <w:t xml:space="preserve">- заслушивать информацию директора Школы, классных руководителей о текущих проблемах и их решении, о перспективах работы школы. </w:t>
      </w:r>
    </w:p>
    <w:p w:rsidR="00A1278F" w:rsidRDefault="00A1278F" w:rsidP="001F4BF9">
      <w:r>
        <w:t xml:space="preserve">4.2. Каждый член общешкольного родительского комитета имеет право: </w:t>
      </w:r>
    </w:p>
    <w:p w:rsidR="00A1278F" w:rsidRDefault="00A1278F" w:rsidP="001F4BF9">
      <w:r>
        <w:t xml:space="preserve">- потребовать обсуждение общешкольным родительским комитетом любого вопроса, входящего в его компетенцию, если это предложение поддержит не менее одной трети членов комитета; </w:t>
      </w:r>
    </w:p>
    <w:p w:rsidR="00A1278F" w:rsidRDefault="00A1278F" w:rsidP="001F4BF9">
      <w:r>
        <w:t xml:space="preserve">- при несогласии с решением общешкольного родительского комитета высказать свое мотивированное мнение, которое должно быть занесено в протокол. </w:t>
      </w:r>
    </w:p>
    <w:p w:rsidR="003F6EEC" w:rsidRDefault="003F6EEC" w:rsidP="003F6EEC">
      <w:r>
        <w:t>4.3</w:t>
      </w:r>
      <w:r>
        <w:t>. Приглашать:</w:t>
      </w:r>
    </w:p>
    <w:p w:rsidR="003F6EEC" w:rsidRDefault="003F6EEC" w:rsidP="003F6EEC">
      <w:r>
        <w:t xml:space="preserve"> - на свои заседания родителей (законных представителей) обучающихся по представлениям (решениям) родительских комитетов классов; - любых специалистов для работы в составе своих комиссий.</w:t>
      </w:r>
    </w:p>
    <w:p w:rsidR="003F6EEC" w:rsidRDefault="003F6EEC" w:rsidP="003F6EEC">
      <w:r>
        <w:t xml:space="preserve"> 4.4</w:t>
      </w:r>
      <w:r>
        <w:t xml:space="preserve">. Принимать участие: </w:t>
      </w:r>
    </w:p>
    <w:p w:rsidR="003F6EEC" w:rsidRDefault="003F6EEC" w:rsidP="003F6EEC">
      <w:r>
        <w:t>-</w:t>
      </w:r>
      <w:r>
        <w:t xml:space="preserve"> в разработке локальных актов МБОУ Островской СОШ</w:t>
      </w:r>
      <w:r>
        <w:t xml:space="preserve">; </w:t>
      </w:r>
    </w:p>
    <w:p w:rsidR="003F6EEC" w:rsidRDefault="003F6EEC" w:rsidP="003F6EEC">
      <w:r>
        <w:t xml:space="preserve">- организации деятельности блока дополнительного образования детей. </w:t>
      </w:r>
    </w:p>
    <w:p w:rsidR="003F6EEC" w:rsidRDefault="003F6EEC" w:rsidP="003F6EEC">
      <w:r>
        <w:t xml:space="preserve">4.4. Принимать меры по соблюдению обучающимися, воспитанниками и их родителями (законными представителями) требований законодательства РФ об </w:t>
      </w:r>
      <w:r>
        <w:t>образовании и локальных актов МБОУ Островской СОШ</w:t>
      </w:r>
      <w:r>
        <w:t xml:space="preserve">. </w:t>
      </w:r>
    </w:p>
    <w:p w:rsidR="003F6EEC" w:rsidRDefault="003F6EEC" w:rsidP="003F6EEC">
      <w:r>
        <w:t>4.5. Выносить общественное порицание родителям (законным представителям) обучающихся, уклоняющимся от воспитания детей в семье.</w:t>
      </w:r>
    </w:p>
    <w:p w:rsidR="003F6EEC" w:rsidRDefault="003F6EEC" w:rsidP="003F6EEC">
      <w:r>
        <w:t xml:space="preserve"> 4.6. Вносить предложения </w:t>
      </w:r>
      <w:r>
        <w:t>на рассмотрение администрации МБОУ Островской СОШ</w:t>
      </w:r>
      <w:r>
        <w:t xml:space="preserve"> </w:t>
      </w:r>
      <w:proofErr w:type="gramStart"/>
      <w:r>
        <w:t>о поощрениях</w:t>
      </w:r>
      <w:proofErr w:type="gramEnd"/>
      <w:r>
        <w:t xml:space="preserve"> обучающихся и их родителей (законных представителей). </w:t>
      </w:r>
    </w:p>
    <w:p w:rsidR="003F6EEC" w:rsidRDefault="003F6EEC" w:rsidP="003F6EEC">
      <w:r>
        <w:t xml:space="preserve">4.7. Разрабатывать и принимать: </w:t>
      </w:r>
    </w:p>
    <w:p w:rsidR="003F6EEC" w:rsidRDefault="003F6EEC" w:rsidP="003F6EEC">
      <w:r>
        <w:t xml:space="preserve">- положение о родительском комитете; </w:t>
      </w:r>
    </w:p>
    <w:p w:rsidR="003F6EEC" w:rsidRDefault="003F6EEC" w:rsidP="003F6EEC">
      <w:r>
        <w:t>- положения о постоянных и (или) временных комиссиях комитета;</w:t>
      </w:r>
    </w:p>
    <w:p w:rsidR="003F6EEC" w:rsidRDefault="003F6EEC" w:rsidP="003F6EEC">
      <w:r>
        <w:t xml:space="preserve"> - план работы комитета; </w:t>
      </w:r>
    </w:p>
    <w:p w:rsidR="003F6EEC" w:rsidRDefault="003F6EEC" w:rsidP="003F6EEC">
      <w:r>
        <w:t xml:space="preserve">- планы работы комиссий комитета. </w:t>
      </w:r>
    </w:p>
    <w:p w:rsidR="003F6EEC" w:rsidRDefault="003F6EEC" w:rsidP="003F6EEC">
      <w:r>
        <w:t>4.8. Выбирать председателя родительского комитета, его заместителя и контролировать их деятельность.</w:t>
      </w:r>
    </w:p>
    <w:p w:rsidR="003F6EEC" w:rsidRDefault="003F6EEC" w:rsidP="003F6EEC">
      <w:r>
        <w:t xml:space="preserve"> 4.9. Принимать решения:</w:t>
      </w:r>
    </w:p>
    <w:p w:rsidR="003F6EEC" w:rsidRDefault="003F6EEC" w:rsidP="003F6EEC">
      <w:r>
        <w:t xml:space="preserve"> - о создании или прекращении своей деятельности; </w:t>
      </w:r>
    </w:p>
    <w:p w:rsidR="003F6EEC" w:rsidRDefault="003F6EEC" w:rsidP="003F6EEC">
      <w:r>
        <w:t xml:space="preserve">- о создании и роспуске своих постоянных и (или) временных комиссий, назначении их руководителей; </w:t>
      </w:r>
    </w:p>
    <w:p w:rsidR="003F6EEC" w:rsidRDefault="003F6EEC" w:rsidP="003F6EEC">
      <w:r>
        <w:t>- о прекращении полномочий председателя родительского комитета и его заместителя.</w:t>
      </w:r>
    </w:p>
    <w:p w:rsidR="00A1278F" w:rsidRPr="00A1278F" w:rsidRDefault="00A1278F" w:rsidP="001F4BF9">
      <w:pPr>
        <w:rPr>
          <w:b/>
          <w:u w:val="single"/>
        </w:rPr>
      </w:pPr>
      <w:r w:rsidRPr="00A1278F">
        <w:rPr>
          <w:b/>
          <w:u w:val="single"/>
        </w:rPr>
        <w:t>5. Организация</w:t>
      </w:r>
      <w:r w:rsidRPr="00A1278F">
        <w:rPr>
          <w:b/>
          <w:u w:val="single"/>
        </w:rPr>
        <w:t xml:space="preserve"> </w:t>
      </w:r>
      <w:r w:rsidRPr="00A1278F">
        <w:rPr>
          <w:b/>
          <w:u w:val="single"/>
        </w:rPr>
        <w:t xml:space="preserve">управления общешкольным родительским комитетом </w:t>
      </w:r>
    </w:p>
    <w:p w:rsidR="00A1278F" w:rsidRDefault="00A1278F" w:rsidP="001F4BF9">
      <w:r>
        <w:t>5.1. В состав общешкольного родительского комитета входят все председатели родительских комитетов классов Школы.</w:t>
      </w:r>
    </w:p>
    <w:p w:rsidR="00A1278F" w:rsidRDefault="00A1278F" w:rsidP="001F4BF9">
      <w:r>
        <w:lastRenderedPageBreak/>
        <w:t xml:space="preserve"> 5.2. Для ведения заседаний общешкольного родительского комитета из своего состава выбирает председателя и секретаря сроком на 1 учебный год. </w:t>
      </w:r>
    </w:p>
    <w:p w:rsidR="00A1278F" w:rsidRDefault="00A1278F" w:rsidP="001F4BF9">
      <w:r>
        <w:t>5.3. В необходимых случаях на заседание общешкольного родительского комитета приглашаются педагогические, медицинские и другие работники Школы, представители общественных организаций, учреждений, родители, представители Учредителя.</w:t>
      </w:r>
    </w:p>
    <w:p w:rsidR="00A1278F" w:rsidRDefault="00A1278F" w:rsidP="001F4BF9">
      <w:r>
        <w:t xml:space="preserve"> 5.4. Общешкольный родительский комитет Школы ведет руководитель Школы.</w:t>
      </w:r>
    </w:p>
    <w:p w:rsidR="00A1278F" w:rsidRDefault="00A1278F" w:rsidP="001F4BF9">
      <w:r>
        <w:t xml:space="preserve"> 5.5. Общешкольный родительский комитет собирается не реже 2 раз в год.</w:t>
      </w:r>
    </w:p>
    <w:p w:rsidR="00A1278F" w:rsidRDefault="00A1278F" w:rsidP="001F4BF9">
      <w:r>
        <w:t xml:space="preserve"> 5.6. Заседания общешкольного родительского комитета правомочны, если на них присутствует не менее половины всех председателей родительских комитетов Школы. </w:t>
      </w:r>
    </w:p>
    <w:p w:rsidR="00A1278F" w:rsidRDefault="00A1278F" w:rsidP="001F4BF9">
      <w:r>
        <w:t xml:space="preserve">5.7. Решение общешкольного родительского комитета принимается открытым голосованием и считается принятым, если за него проголосовало не менее двух третей присутствующих. Взаимосвязи общешкольного родительского комитета с органами самоуправления Школы </w:t>
      </w:r>
    </w:p>
    <w:p w:rsidR="00A1278F" w:rsidRDefault="00A1278F" w:rsidP="001F4BF9">
      <w:r>
        <w:t>5.8</w:t>
      </w:r>
      <w:r>
        <w:t xml:space="preserve">. Общешкольный родительский комитет взаимодействует с Педагогическим советом и Управляющим советом Школы. </w:t>
      </w:r>
    </w:p>
    <w:p w:rsidR="00A1278F" w:rsidRPr="00A1278F" w:rsidRDefault="00A1278F" w:rsidP="001F4BF9">
      <w:pPr>
        <w:rPr>
          <w:b/>
          <w:u w:val="single"/>
        </w:rPr>
      </w:pPr>
      <w:r w:rsidRPr="00A1278F">
        <w:rPr>
          <w:b/>
          <w:u w:val="single"/>
        </w:rPr>
        <w:t xml:space="preserve">6. Ответственность общешкольного родительского комитета </w:t>
      </w:r>
    </w:p>
    <w:p w:rsidR="00A1278F" w:rsidRDefault="00A1278F" w:rsidP="001F4BF9">
      <w:r>
        <w:t>6.1. Общешкольный родительский комитет несет ответственность:</w:t>
      </w:r>
    </w:p>
    <w:p w:rsidR="0098535A" w:rsidRDefault="00A1278F" w:rsidP="001F4BF9">
      <w:r>
        <w:t xml:space="preserve"> - за выполнение закрепленных за ним задач и функций; </w:t>
      </w:r>
    </w:p>
    <w:p w:rsidR="0098535A" w:rsidRDefault="00A1278F" w:rsidP="001F4BF9">
      <w:r>
        <w:t xml:space="preserve">- соответствие принимаемых решений законодательству РФ, </w:t>
      </w:r>
      <w:proofErr w:type="spellStart"/>
      <w:r>
        <w:t>нормативноправовым</w:t>
      </w:r>
      <w:proofErr w:type="spellEnd"/>
      <w:r>
        <w:t xml:space="preserve"> актам.</w:t>
      </w:r>
    </w:p>
    <w:p w:rsidR="0098535A" w:rsidRDefault="0098535A" w:rsidP="0098535A">
      <w:r>
        <w:t>6.2. Родительский комитет работает по плану, с</w:t>
      </w:r>
      <w:r>
        <w:t>огласованному с руководителем МБОУ Островской СОШ</w:t>
      </w:r>
      <w:r>
        <w:t xml:space="preserve">. </w:t>
      </w:r>
    </w:p>
    <w:p w:rsidR="0098535A" w:rsidRDefault="0098535A" w:rsidP="0098535A">
      <w:r>
        <w:t>6.3. Заседания родительского комитета проводятся по мере необходимости, но не реже одного раза в четверть.</w:t>
      </w:r>
    </w:p>
    <w:p w:rsidR="0098535A" w:rsidRDefault="0098535A" w:rsidP="0098535A">
      <w:r>
        <w:t xml:space="preserve"> 6.4. Заседания родительского комитета считаются правомочными, если на его заседании присутствует не менее 2/3 численного состава членов родительского комитета. </w:t>
      </w:r>
    </w:p>
    <w:p w:rsidR="0098535A" w:rsidRDefault="0098535A" w:rsidP="0098535A">
      <w:r>
        <w:t xml:space="preserve"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 </w:t>
      </w:r>
    </w:p>
    <w:p w:rsidR="0098535A" w:rsidRDefault="0098535A" w:rsidP="0098535A">
      <w:r>
        <w:t>6.6. Непосредственное руководство деятельностью родительского комитета осуществляет его председатель, который:</w:t>
      </w:r>
    </w:p>
    <w:p w:rsidR="0098535A" w:rsidRDefault="0098535A" w:rsidP="0098535A">
      <w:r>
        <w:t xml:space="preserve"> - обеспечивает ведение документации комитета; </w:t>
      </w:r>
    </w:p>
    <w:p w:rsidR="0098535A" w:rsidRDefault="0098535A" w:rsidP="0098535A">
      <w:r>
        <w:t xml:space="preserve">- координирует работу комитета и его комиссий; </w:t>
      </w:r>
    </w:p>
    <w:p w:rsidR="0098535A" w:rsidRDefault="0098535A" w:rsidP="0098535A">
      <w:r>
        <w:t xml:space="preserve">- ведет заседания комитета; - ведет переписку комитета. </w:t>
      </w:r>
    </w:p>
    <w:p w:rsidR="0098535A" w:rsidRDefault="0098535A" w:rsidP="0098535A">
      <w:r>
        <w:t xml:space="preserve">6.7. Для обсуждения и решения наиболее важных вопросов родительский комитет созывает Родительское Собрание Учреждения не реже четырех раз в год. Родительский комитет класса созывает один раз в месяц Собрание родителей класса. </w:t>
      </w:r>
    </w:p>
    <w:p w:rsidR="0098535A" w:rsidRDefault="0098535A" w:rsidP="0098535A">
      <w:r>
        <w:t xml:space="preserve">6.8. 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 </w:t>
      </w:r>
    </w:p>
    <w:p w:rsidR="0098535A" w:rsidRDefault="0098535A" w:rsidP="0098535A">
      <w:r>
        <w:lastRenderedPageBreak/>
        <w:t>6.9. Родительский комитет Учреждения отчитывается о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98535A" w:rsidRDefault="0098535A" w:rsidP="0098535A">
      <w:r>
        <w:t xml:space="preserve"> 6.10. Свою деятельность члены родительского комитета осуществляют на безвозмездной основе. 6.11. Родительский комитет ведет протоколы своих заседаний и общешкольных родительских собраний в соответствии с инструкцией по делопроизводству. </w:t>
      </w:r>
    </w:p>
    <w:p w:rsidR="0098535A" w:rsidRDefault="0098535A" w:rsidP="0098535A">
      <w:r>
        <w:t>6.12. Протоколы родительского комитета хранятся в составе</w:t>
      </w:r>
      <w:r>
        <w:t xml:space="preserve"> отдельного дела в канцелярии МБОУ Островской СОШ</w:t>
      </w:r>
      <w:r>
        <w:t xml:space="preserve">. </w:t>
      </w:r>
    </w:p>
    <w:p w:rsidR="0098535A" w:rsidRDefault="0098535A" w:rsidP="0098535A">
      <w:r>
        <w:t>6.13. Ответственность за делопроизводство родительского комитета возлагается на его председателя</w:t>
      </w:r>
      <w:r>
        <w:t>.</w:t>
      </w:r>
    </w:p>
    <w:p w:rsidR="0098535A" w:rsidRDefault="0098535A" w:rsidP="001F4BF9"/>
    <w:p w:rsidR="0098535A" w:rsidRPr="0098535A" w:rsidRDefault="00A1278F" w:rsidP="001F4BF9">
      <w:pPr>
        <w:rPr>
          <w:b/>
          <w:u w:val="single"/>
        </w:rPr>
      </w:pPr>
      <w:r w:rsidRPr="0098535A">
        <w:rPr>
          <w:b/>
          <w:u w:val="single"/>
        </w:rPr>
        <w:t xml:space="preserve"> 7. Делопроизводство</w:t>
      </w:r>
      <w:r w:rsidR="0098535A" w:rsidRPr="0098535A">
        <w:rPr>
          <w:b/>
          <w:u w:val="single"/>
        </w:rPr>
        <w:t xml:space="preserve"> </w:t>
      </w:r>
      <w:r w:rsidRPr="0098535A">
        <w:rPr>
          <w:b/>
          <w:u w:val="single"/>
        </w:rPr>
        <w:t xml:space="preserve">общешкольного родительского комитета. </w:t>
      </w:r>
    </w:p>
    <w:p w:rsidR="0098535A" w:rsidRDefault="00A1278F" w:rsidP="001F4BF9">
      <w:r>
        <w:t xml:space="preserve">7.1. Заседания общешкольного родительского комитета оформляются протоколом. </w:t>
      </w:r>
    </w:p>
    <w:p w:rsidR="0098535A" w:rsidRDefault="00A1278F" w:rsidP="001F4BF9">
      <w:r>
        <w:t xml:space="preserve">7.2. В книге протоколов фиксируются: </w:t>
      </w:r>
    </w:p>
    <w:p w:rsidR="0098535A" w:rsidRDefault="00A1278F" w:rsidP="001F4BF9">
      <w:r>
        <w:t xml:space="preserve">- дата проведения заседания; </w:t>
      </w:r>
    </w:p>
    <w:p w:rsidR="0098535A" w:rsidRDefault="00A1278F" w:rsidP="001F4BF9">
      <w:r>
        <w:t xml:space="preserve">- количество присутствующих; </w:t>
      </w:r>
    </w:p>
    <w:p w:rsidR="0098535A" w:rsidRDefault="00A1278F" w:rsidP="001F4BF9">
      <w:r>
        <w:t>- приглашенные (ФИО, должность);</w:t>
      </w:r>
    </w:p>
    <w:p w:rsidR="0098535A" w:rsidRDefault="00A1278F" w:rsidP="001F4BF9">
      <w:r>
        <w:t xml:space="preserve"> - повестка дня; </w:t>
      </w:r>
    </w:p>
    <w:p w:rsidR="0098535A" w:rsidRDefault="00A1278F" w:rsidP="001F4BF9">
      <w:r>
        <w:t xml:space="preserve">- ход обсуждения вопросов, выносимых на общешкольный родительский комитет; </w:t>
      </w:r>
    </w:p>
    <w:p w:rsidR="0098535A" w:rsidRDefault="00A1278F" w:rsidP="001F4BF9">
      <w:r>
        <w:t xml:space="preserve">- предложения, рекомендации и замечания родителей (законных представителей), педагогических и других работников Школы, приглашенных лиц; </w:t>
      </w:r>
    </w:p>
    <w:p w:rsidR="0098535A" w:rsidRDefault="00A1278F" w:rsidP="001F4BF9">
      <w:r>
        <w:t xml:space="preserve">- решение общешкольного родительского комитета. </w:t>
      </w:r>
    </w:p>
    <w:p w:rsidR="0098535A" w:rsidRDefault="00A1278F" w:rsidP="001F4BF9">
      <w:r>
        <w:t xml:space="preserve">7.3. Протоколы подписываются председателем и секретарем общешкольного родительского комитета. </w:t>
      </w:r>
    </w:p>
    <w:p w:rsidR="0098535A" w:rsidRDefault="00A1278F" w:rsidP="001F4BF9">
      <w:r>
        <w:t xml:space="preserve">7.4. Нумерация протоколов ведется от начала учебного года. </w:t>
      </w:r>
    </w:p>
    <w:p w:rsidR="0098535A" w:rsidRDefault="00A1278F" w:rsidP="001F4BF9">
      <w:r>
        <w:t>7.5. Книга протоколов общешкольного родительского комитета хранится в делах Школы 5 лет и передается по акту (при смене руководителя, при передаче в архив).</w:t>
      </w:r>
    </w:p>
    <w:p w:rsidR="008D23A0" w:rsidRDefault="008D23A0" w:rsidP="001F4BF9"/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D9"/>
    <w:rsid w:val="001F4BF9"/>
    <w:rsid w:val="00212E92"/>
    <w:rsid w:val="003F6EEC"/>
    <w:rsid w:val="00554D51"/>
    <w:rsid w:val="0072345D"/>
    <w:rsid w:val="00823ED8"/>
    <w:rsid w:val="008D23A0"/>
    <w:rsid w:val="0098535A"/>
    <w:rsid w:val="00A1278F"/>
    <w:rsid w:val="00B502B8"/>
    <w:rsid w:val="00B51ED9"/>
    <w:rsid w:val="00C45998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548F"/>
  <w15:chartTrackingRefBased/>
  <w15:docId w15:val="{A7DEA279-0B3B-4B77-99C0-AE23BB4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2024-10-30T22:13:00Z</dcterms:created>
  <dcterms:modified xsi:type="dcterms:W3CDTF">2024-10-30T22:13:00Z</dcterms:modified>
</cp:coreProperties>
</file>