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0" w:rsidRPr="00A42973" w:rsidRDefault="00984FBB" w:rsidP="00984FBB">
      <w:pPr>
        <w:jc w:val="center"/>
        <w:rPr>
          <w:b/>
          <w:sz w:val="24"/>
          <w:szCs w:val="24"/>
        </w:rPr>
      </w:pPr>
      <w:r w:rsidRPr="00A42973">
        <w:rPr>
          <w:b/>
          <w:sz w:val="24"/>
          <w:szCs w:val="24"/>
        </w:rPr>
        <w:t>МУНИЦИПАЛЬНОЕ БЮДЖЕТНОЕ ОБЩЕОБРАЗОВАТЕЛЬНОЕ УЧРЕЖДЕНИЕ                                           АКСАЙСКОГО РАЙОНА                                                                                                                                            ОСТРОВСКАЯ СРЕДНЯЯ ОБЩЕОБРАЗОВАТЕЛЬНАЯ ШКОЛА</w:t>
      </w:r>
    </w:p>
    <w:p w:rsidR="00984FBB" w:rsidRDefault="00984FBB" w:rsidP="00984FBB">
      <w:pPr>
        <w:jc w:val="center"/>
        <w:rPr>
          <w:b/>
          <w:sz w:val="24"/>
          <w:szCs w:val="24"/>
        </w:rPr>
      </w:pPr>
      <w:r w:rsidRPr="00A42973">
        <w:rPr>
          <w:b/>
          <w:sz w:val="24"/>
          <w:szCs w:val="24"/>
        </w:rPr>
        <w:t>(МБОУ Островская СОШ)</w:t>
      </w:r>
    </w:p>
    <w:p w:rsidR="009A6B34" w:rsidRPr="00A42973" w:rsidRDefault="009A6B34" w:rsidP="00984F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ШКОЛЬНОГО ЭТАПА ВСЕРОССИЙСКОЙ ОЛИМПИАДЫ ШКОЛЬНИКОВ          2024-2025 учебного года</w:t>
      </w:r>
    </w:p>
    <w:p w:rsidR="00984FBB" w:rsidRDefault="00984FBB" w:rsidP="00984FB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Олимпиада «Сириус» — популярная всероссийская олимпиада, стартовавшая в 2021 </w:t>
      </w:r>
      <w:proofErr w:type="gramStart"/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Победа</w:t>
      </w:r>
      <w:proofErr w:type="gramEnd"/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олимпиаде не только повышает престиж образовательного учреждения, в котором обучается победитель, но и позволя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поступить в желаемый ВУЗ без </w:t>
      </w:r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вступительных экзаменов самим призёрам олимпиады. </w:t>
      </w:r>
    </w:p>
    <w:p w:rsidR="00984FBB" w:rsidRDefault="00984FBB" w:rsidP="00984F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Участие обучающихся </w:t>
      </w:r>
      <w:r w:rsidR="00A429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школьном этапе </w:t>
      </w:r>
      <w:proofErr w:type="spellStart"/>
      <w:r w:rsidR="00A429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ВоСШ</w:t>
      </w:r>
      <w:proofErr w:type="spellEnd"/>
      <w:r w:rsidR="00A429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МБОУ Островской СОШ на платформе “</w:t>
      </w:r>
      <w:proofErr w:type="spellStart"/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Сириус.Курсы</w:t>
      </w:r>
      <w:proofErr w:type="spellEnd"/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”</w:t>
      </w:r>
    </w:p>
    <w:p w:rsidR="00984FBB" w:rsidRDefault="00984FBB" w:rsidP="00984F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84FBB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9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9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9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869" w:type="dxa"/>
          </w:tcPr>
          <w:p w:rsidR="00984FBB" w:rsidRDefault="00984FBB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84FBB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984FBB" w:rsidRDefault="00984FBB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84FBB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984FBB" w:rsidRDefault="00984FBB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84FBB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984FBB" w:rsidRPr="00243C9F" w:rsidRDefault="00FC1C66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:rsidR="00984FBB" w:rsidRDefault="00984FBB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84FBB" w:rsidRPr="00243C9F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984FBB" w:rsidRPr="00243C9F" w:rsidRDefault="00FC1C66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30,27,7</w:t>
            </w:r>
          </w:p>
        </w:tc>
        <w:tc>
          <w:tcPr>
            <w:tcW w:w="1869" w:type="dxa"/>
          </w:tcPr>
          <w:p w:rsidR="00984FBB" w:rsidRPr="00243C9F" w:rsidRDefault="00984FBB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BB" w:rsidRPr="00243C9F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16,106,4,2</w:t>
            </w:r>
          </w:p>
        </w:tc>
        <w:tc>
          <w:tcPr>
            <w:tcW w:w="1869" w:type="dxa"/>
          </w:tcPr>
          <w:p w:rsidR="00984FBB" w:rsidRPr="00243C9F" w:rsidRDefault="00984FBB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BB" w:rsidRPr="00243C9F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15,13,12,10</w:t>
            </w:r>
          </w:p>
        </w:tc>
        <w:tc>
          <w:tcPr>
            <w:tcW w:w="1869" w:type="dxa"/>
          </w:tcPr>
          <w:p w:rsidR="00984FBB" w:rsidRPr="00243C9F" w:rsidRDefault="00984FBB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BB" w:rsidRPr="00243C9F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10,6,5</w:t>
            </w:r>
          </w:p>
        </w:tc>
        <w:tc>
          <w:tcPr>
            <w:tcW w:w="1869" w:type="dxa"/>
          </w:tcPr>
          <w:p w:rsidR="00984FBB" w:rsidRPr="00243C9F" w:rsidRDefault="00984FBB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9F" w:rsidRPr="00243C9F" w:rsidTr="00984FBB">
        <w:tc>
          <w:tcPr>
            <w:tcW w:w="1869" w:type="dxa"/>
          </w:tcPr>
          <w:p w:rsidR="00243C9F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243C9F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243C9F" w:rsidRPr="00243C9F" w:rsidRDefault="00EB7135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43C9F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243C9F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FC1C66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38,4; 33,1; 14,6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FC1C66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243C9F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22,2;19,6;17,6,</w:t>
            </w:r>
          </w:p>
          <w:p w:rsidR="00E5239A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17,2; 16,2;14,2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17,8; 15,8; 14,0; 12,4; 12,04 11,6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22,4; 18,2; 17,0;15,2; 13,2; 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43C9F" w:rsidRPr="00E5239A" w:rsidRDefault="00E5239A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243C9F" w:rsidRPr="00E5239A" w:rsidRDefault="00050FA7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43C9F" w:rsidRPr="00E5239A" w:rsidRDefault="00050FA7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50FA7" w:rsidRPr="00050FA7" w:rsidTr="00984FBB"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A7">
              <w:rPr>
                <w:rFonts w:ascii="Times New Roman" w:hAnsi="Times New Roman" w:cs="Times New Roman"/>
                <w:sz w:val="28"/>
                <w:szCs w:val="28"/>
              </w:rPr>
              <w:t>4,1.1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A7" w:rsidRPr="00050FA7" w:rsidTr="00984FBB"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A7" w:rsidRPr="00050FA7" w:rsidTr="00984FBB"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A7" w:rsidRPr="00050FA7" w:rsidTr="00984FBB">
        <w:tc>
          <w:tcPr>
            <w:tcW w:w="1869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69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FBB" w:rsidRDefault="00984FBB" w:rsidP="00984F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FA7" w:rsidRDefault="00050FA7" w:rsidP="00050F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Участие обучающихся М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БОУ Островской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СОШ  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олимпиаде по другим предметам  на территории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1691"/>
        <w:gridCol w:w="1941"/>
        <w:gridCol w:w="2303"/>
        <w:gridCol w:w="2287"/>
      </w:tblGrid>
      <w:tr w:rsidR="00050FA7" w:rsidTr="00A42973">
        <w:tc>
          <w:tcPr>
            <w:tcW w:w="1123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691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1941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</w:p>
        </w:tc>
        <w:tc>
          <w:tcPr>
            <w:tcW w:w="2303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</w:t>
            </w:r>
          </w:p>
        </w:tc>
        <w:tc>
          <w:tcPr>
            <w:tcW w:w="2287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050FA7" w:rsidTr="00A42973">
        <w:tc>
          <w:tcPr>
            <w:tcW w:w="1123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050FA7" w:rsidRDefault="00AD1818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050FA7" w:rsidRDefault="00AD1818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050FA7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050FA7" w:rsidRDefault="00AD1818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C87DAF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C87DAF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C87DAF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1691" w:type="dxa"/>
          </w:tcPr>
          <w:p w:rsidR="00AD1818" w:rsidRDefault="00502ADF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502ADF" w:rsidP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AD1818" w:rsidRDefault="00502ADF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4837" w:rsidTr="00A42973">
        <w:tc>
          <w:tcPr>
            <w:tcW w:w="1123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BA4837" w:rsidRDefault="007235FA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BA4837" w:rsidRDefault="002C6FF4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BA4837" w:rsidRDefault="002C6FF4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BA4837" w:rsidTr="00A42973">
        <w:tc>
          <w:tcPr>
            <w:tcW w:w="1123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BA4837" w:rsidRDefault="007235FA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BA4837" w:rsidRDefault="002C6FF4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4837" w:rsidTr="00A42973">
        <w:tc>
          <w:tcPr>
            <w:tcW w:w="1123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BA4837" w:rsidRDefault="007235FA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BA4837" w:rsidRDefault="002C6FF4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4837" w:rsidTr="00A42973">
        <w:tc>
          <w:tcPr>
            <w:tcW w:w="1123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BA4837" w:rsidRDefault="007235FA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BA4837" w:rsidRDefault="00BA4837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87" w:type="dxa"/>
          </w:tcPr>
          <w:p w:rsidR="00BA4837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AD1818" w:rsidRDefault="00C87DAF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AD1818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AD1818" w:rsidRDefault="00C87DAF" w:rsidP="00BA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BA4837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AD1818" w:rsidRDefault="006A5FC1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6A5FC1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6A5FC1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AD1818" w:rsidRDefault="006A5FC1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563C8D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563C8D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AD1818" w:rsidRDefault="00B46245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563C8D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AD1818" w:rsidRDefault="00A30E4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B46245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6A5FC1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AD1818" w:rsidRDefault="00B46245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6A5FC1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AD1818" w:rsidRDefault="00B46245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563C8D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AD1818" w:rsidRDefault="00B46245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B46245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B46245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5728B3" w:rsidRDefault="00A30E4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язык</w:t>
            </w:r>
          </w:p>
        </w:tc>
        <w:tc>
          <w:tcPr>
            <w:tcW w:w="2303" w:type="dxa"/>
          </w:tcPr>
          <w:p w:rsidR="005728B3" w:rsidRDefault="00A30E4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A30E4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язык</w:t>
            </w:r>
          </w:p>
        </w:tc>
        <w:tc>
          <w:tcPr>
            <w:tcW w:w="2303" w:type="dxa"/>
          </w:tcPr>
          <w:p w:rsidR="005728B3" w:rsidRDefault="00A30E4C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язык</w:t>
            </w:r>
          </w:p>
        </w:tc>
        <w:tc>
          <w:tcPr>
            <w:tcW w:w="2303" w:type="dxa"/>
          </w:tcPr>
          <w:p w:rsidR="005728B3" w:rsidRDefault="00A30E4C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язык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язык</w:t>
            </w:r>
          </w:p>
        </w:tc>
        <w:tc>
          <w:tcPr>
            <w:tcW w:w="2303" w:type="dxa"/>
          </w:tcPr>
          <w:p w:rsidR="005728B3" w:rsidRDefault="00A30E4C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язык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5728B3" w:rsidRDefault="00A30E4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язык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C87DAF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5728B3" w:rsidRDefault="00C87DAF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5728B3" w:rsidRDefault="00C87DAF" w:rsidP="00C87D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ИКТ</w:t>
            </w:r>
          </w:p>
        </w:tc>
        <w:tc>
          <w:tcPr>
            <w:tcW w:w="2303" w:type="dxa"/>
          </w:tcPr>
          <w:p w:rsidR="005728B3" w:rsidRDefault="009D1D21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9D1D2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C87DAF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728B3" w:rsidRDefault="00C87DAF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5728B3" w:rsidRDefault="00C87DAF" w:rsidP="00C87D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ИКТ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9D1D2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C87DAF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5728B3" w:rsidRDefault="009D1D2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5728B3" w:rsidRDefault="00C87DAF" w:rsidP="00C87D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ИКТ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EB7135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5728B3" w:rsidRDefault="009D1D2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5728B3" w:rsidRDefault="00C87DAF" w:rsidP="00C87D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ИКТ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9D1D2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5728B3" w:rsidRDefault="00F22036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F22036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5728B3" w:rsidRDefault="00F22036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F22036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5728B3" w:rsidRDefault="00F22036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F22036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F22036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5728B3" w:rsidRDefault="00F22036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5728B3" w:rsidRDefault="00F22036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728B3" w:rsidRDefault="00563C8D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FE7D85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728B3" w:rsidRDefault="00563C8D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728B3" w:rsidRDefault="00563C8D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FE7D85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728B3" w:rsidRDefault="00563C8D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63C8D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5728B3" w:rsidRDefault="006A5FC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728B3" w:rsidRDefault="006A5FC1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905B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5728B3" w:rsidRDefault="006A5FC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728B3" w:rsidRDefault="00502ADF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6A5FC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5728B3" w:rsidRDefault="00502ADF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02ADF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5728B3" w:rsidRDefault="006A5FC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502ADF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728B3" w:rsidRDefault="006A5FC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5728B3" w:rsidRDefault="006A5FC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728B3" w:rsidRDefault="006A5FC1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5728B3" w:rsidRDefault="006A5FC1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905BC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033A58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5728B3" w:rsidRDefault="00033A58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033A58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033A58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1691" w:type="dxa"/>
          </w:tcPr>
          <w:p w:rsidR="005728B3" w:rsidRDefault="00BA4837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728B3" w:rsidRDefault="00537D04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303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BA4837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5728B3" w:rsidRDefault="00BA4837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303" w:type="dxa"/>
          </w:tcPr>
          <w:p w:rsidR="005728B3" w:rsidRDefault="00BA4837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28B3" w:rsidTr="00A42973">
        <w:tc>
          <w:tcPr>
            <w:tcW w:w="1123" w:type="dxa"/>
          </w:tcPr>
          <w:p w:rsidR="005728B3" w:rsidRDefault="005728B3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5728B3" w:rsidRDefault="00BA4837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5728B3" w:rsidRDefault="005728B3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303" w:type="dxa"/>
          </w:tcPr>
          <w:p w:rsidR="005728B3" w:rsidRDefault="004834E4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728B3" w:rsidRDefault="00BA4837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46245" w:rsidTr="00A42973">
        <w:tc>
          <w:tcPr>
            <w:tcW w:w="1123" w:type="dxa"/>
          </w:tcPr>
          <w:p w:rsidR="00B46245" w:rsidRDefault="00EB7135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B46245" w:rsidRDefault="00EB7135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B46245" w:rsidRDefault="00EB7135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2303" w:type="dxa"/>
          </w:tcPr>
          <w:p w:rsidR="00B46245" w:rsidRDefault="00B46245" w:rsidP="00572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B46245" w:rsidRDefault="00EB7135" w:rsidP="00572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46245" w:rsidTr="00A42973">
        <w:tc>
          <w:tcPr>
            <w:tcW w:w="1123" w:type="dxa"/>
          </w:tcPr>
          <w:p w:rsidR="00B46245" w:rsidRDefault="00EB7135" w:rsidP="00B46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B46245" w:rsidRDefault="00EB7135" w:rsidP="00B462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1" w:type="dxa"/>
          </w:tcPr>
          <w:p w:rsidR="00B46245" w:rsidRDefault="00EB7135" w:rsidP="00B46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2303" w:type="dxa"/>
          </w:tcPr>
          <w:p w:rsidR="00B46245" w:rsidRDefault="00B46245" w:rsidP="00B46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B46245" w:rsidRDefault="00B46245" w:rsidP="00B46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EB7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050FA7" w:rsidRPr="00050FA7" w:rsidRDefault="00050FA7" w:rsidP="00050FA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050FA7" w:rsidRPr="00984FBB" w:rsidRDefault="00050FA7" w:rsidP="00984F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50FA7" w:rsidRPr="0098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47"/>
    <w:rsid w:val="00033A58"/>
    <w:rsid w:val="00050FA7"/>
    <w:rsid w:val="00212E92"/>
    <w:rsid w:val="00243C9F"/>
    <w:rsid w:val="002C6FF4"/>
    <w:rsid w:val="004834E4"/>
    <w:rsid w:val="00502ADF"/>
    <w:rsid w:val="00524ACC"/>
    <w:rsid w:val="00537D04"/>
    <w:rsid w:val="00563C8D"/>
    <w:rsid w:val="005728B3"/>
    <w:rsid w:val="005905BC"/>
    <w:rsid w:val="00612655"/>
    <w:rsid w:val="006A5FC1"/>
    <w:rsid w:val="007235FA"/>
    <w:rsid w:val="00823ED8"/>
    <w:rsid w:val="008A1BAD"/>
    <w:rsid w:val="008D23A0"/>
    <w:rsid w:val="00984FBB"/>
    <w:rsid w:val="009A6B34"/>
    <w:rsid w:val="009D1D21"/>
    <w:rsid w:val="00A30E4C"/>
    <w:rsid w:val="00A42973"/>
    <w:rsid w:val="00A65C71"/>
    <w:rsid w:val="00AD1818"/>
    <w:rsid w:val="00B46245"/>
    <w:rsid w:val="00BA4837"/>
    <w:rsid w:val="00C50747"/>
    <w:rsid w:val="00C87DAF"/>
    <w:rsid w:val="00E5239A"/>
    <w:rsid w:val="00EB7135"/>
    <w:rsid w:val="00F0267E"/>
    <w:rsid w:val="00F22036"/>
    <w:rsid w:val="00FC1C66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A278"/>
  <w15:chartTrackingRefBased/>
  <w15:docId w15:val="{2B9CDA2C-084B-4BDF-B08E-6C4E6F2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2024-12-18T17:22:00Z</dcterms:created>
  <dcterms:modified xsi:type="dcterms:W3CDTF">2024-12-18T17:22:00Z</dcterms:modified>
</cp:coreProperties>
</file>