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CF" w:rsidRPr="000D1814" w:rsidRDefault="00C147CF" w:rsidP="000D1814">
      <w:pPr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</w:pPr>
      <w:r w:rsidRPr="000D181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 xml:space="preserve">Информация о директоре МБОУ Островской СОШ </w:t>
      </w:r>
      <w:r w:rsidR="00CD3D35" w:rsidRPr="000D181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и его заместителях на 01.09.2024</w:t>
      </w:r>
      <w:r w:rsidRPr="000D1814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ru-RU"/>
        </w:rPr>
        <w:t>г</w:t>
      </w:r>
    </w:p>
    <w:p w:rsidR="00CD3D35" w:rsidRPr="003E3624" w:rsidRDefault="00CD3D35" w:rsidP="00C147CF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433"/>
        <w:gridCol w:w="1417"/>
        <w:gridCol w:w="1418"/>
        <w:gridCol w:w="1692"/>
      </w:tblGrid>
      <w:tr w:rsidR="00C147CF" w:rsidRPr="003E3624" w:rsidTr="00C147CF"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CF" w:rsidRPr="003E3624" w:rsidRDefault="00C147CF" w:rsidP="000D14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7CF" w:rsidRPr="003E3624" w:rsidRDefault="00C147CF" w:rsidP="000D14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Административная должность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7CF" w:rsidRPr="003E3624" w:rsidRDefault="00C147CF" w:rsidP="000D14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7CF" w:rsidRPr="003E3624" w:rsidRDefault="00C147CF" w:rsidP="000D14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телефоны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47CF" w:rsidRPr="003E3624" w:rsidRDefault="00C147CF" w:rsidP="000D14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Адрес электронной почты</w:t>
            </w:r>
          </w:p>
        </w:tc>
      </w:tr>
      <w:tr w:rsidR="00CD3D35" w:rsidRPr="003E3624" w:rsidTr="00CD3D35">
        <w:trPr>
          <w:trHeight w:val="1088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Швидко Екатерина Александровна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89281600205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D3D35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47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schwidcko.cat@</w:t>
            </w:r>
          </w:p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847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yandex.ru</w:t>
            </w:r>
          </w:p>
        </w:tc>
      </w:tr>
      <w:tr w:rsidR="00CD3D35" w:rsidRPr="003E3624" w:rsidTr="00C147CF">
        <w:trPr>
          <w:trHeight w:val="1137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Сусликова</w:t>
            </w:r>
          </w:p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Эмма Николаевна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89281544514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DC5133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="00CD3D35" w:rsidRPr="003E3624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ru-RU"/>
                </w:rPr>
                <w:t>ostr80@mail.ru</w:t>
              </w:r>
            </w:hyperlink>
          </w:p>
        </w:tc>
      </w:tr>
      <w:tr w:rsidR="00CD3D35" w:rsidRPr="003E3624" w:rsidTr="00C147CF">
        <w:trPr>
          <w:trHeight w:val="1496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Васильченко Наталья Александровна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по ВР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Начальная школа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D35" w:rsidRPr="003E3624" w:rsidRDefault="00CD3D35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E36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89281600205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7297" w:rsidRDefault="004F7297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F729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Natalia-oplachko@ma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il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CD3D35" w:rsidRPr="004F7297" w:rsidRDefault="004F7297" w:rsidP="00CD3D3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u</w:t>
            </w:r>
          </w:p>
        </w:tc>
      </w:tr>
    </w:tbl>
    <w:p w:rsidR="00EC6BEF" w:rsidRDefault="00DC5133"/>
    <w:p w:rsidR="00DC5133" w:rsidRDefault="00DC5133"/>
    <w:p w:rsidR="00DC5133" w:rsidRDefault="00DC5133"/>
    <w:p w:rsidR="00DC5133" w:rsidRDefault="00DC5133"/>
    <w:p w:rsidR="00DC5133" w:rsidRDefault="00DC5133">
      <w:r>
        <w:t xml:space="preserve">Директор МБОУ Островской </w:t>
      </w:r>
      <w:proofErr w:type="gramStart"/>
      <w:r>
        <w:t xml:space="preserve">СОШ:   </w:t>
      </w:r>
      <w:proofErr w:type="gramEnd"/>
      <w:r>
        <w:t xml:space="preserve">                                           Е.А.Швидко</w:t>
      </w:r>
      <w:bookmarkStart w:id="0" w:name="_GoBack"/>
      <w:bookmarkEnd w:id="0"/>
    </w:p>
    <w:sectPr w:rsidR="00DC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FD"/>
    <w:rsid w:val="000D1814"/>
    <w:rsid w:val="00182A7A"/>
    <w:rsid w:val="00237BFE"/>
    <w:rsid w:val="002C1803"/>
    <w:rsid w:val="003367FD"/>
    <w:rsid w:val="004F7297"/>
    <w:rsid w:val="0058477A"/>
    <w:rsid w:val="008047EB"/>
    <w:rsid w:val="00BC7AE7"/>
    <w:rsid w:val="00C147CF"/>
    <w:rsid w:val="00CD3D35"/>
    <w:rsid w:val="00DC5133"/>
    <w:rsid w:val="00F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52C1"/>
  <w15:chartTrackingRefBased/>
  <w15:docId w15:val="{EBCF0B48-07BA-4180-9B02-EB5CC4D7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r8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</dc:creator>
  <cp:keywords/>
  <dc:description/>
  <cp:lastModifiedBy>Эмма Николаевна</cp:lastModifiedBy>
  <cp:revision>2</cp:revision>
  <dcterms:created xsi:type="dcterms:W3CDTF">2024-08-11T06:02:00Z</dcterms:created>
  <dcterms:modified xsi:type="dcterms:W3CDTF">2024-08-11T06:02:00Z</dcterms:modified>
</cp:coreProperties>
</file>