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D5E" w:rsidRDefault="008B4198" w:rsidP="00353D5E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353D5E">
        <w:rPr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</w:t>
      </w:r>
    </w:p>
    <w:p w:rsidR="00353D5E" w:rsidRDefault="00A76A07" w:rsidP="00353D5E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353D5E">
        <w:rPr>
          <w:rFonts w:asciiTheme="majorBidi" w:hAnsiTheme="majorBidi" w:cstheme="majorBidi"/>
          <w:sz w:val="28"/>
          <w:szCs w:val="28"/>
        </w:rPr>
        <w:t xml:space="preserve"> Аксайского района</w:t>
      </w:r>
    </w:p>
    <w:p w:rsidR="00DE337C" w:rsidRDefault="00A76A07" w:rsidP="00353D5E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353D5E">
        <w:rPr>
          <w:rFonts w:asciiTheme="majorBidi" w:hAnsiTheme="majorBidi" w:cstheme="majorBidi"/>
          <w:sz w:val="28"/>
          <w:szCs w:val="28"/>
        </w:rPr>
        <w:t xml:space="preserve"> Островская средняя общеобразовательная школа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353D5E" w:rsidRDefault="00BA255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353D5E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353D5E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353D5E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53D5E">
              <w:rPr>
                <w:rFonts w:asciiTheme="majorBidi" w:hAnsiTheme="majorBidi" w:cstheme="majorBidi"/>
                <w:sz w:val="24"/>
                <w:szCs w:val="24"/>
              </w:rPr>
              <w:t>на Совете школы</w:t>
            </w:r>
          </w:p>
          <w:p w:rsidR="006E1004" w:rsidRPr="00353D5E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53D5E">
              <w:rPr>
                <w:rFonts w:asciiTheme="majorBidi" w:hAnsiTheme="majorBidi" w:cstheme="majorBidi"/>
                <w:sz w:val="24"/>
                <w:szCs w:val="24"/>
              </w:rPr>
              <w:t>председатель Совета школы</w:t>
            </w:r>
          </w:p>
          <w:p w:rsidR="006E1004" w:rsidRPr="00353D5E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53D5E">
              <w:rPr>
                <w:rFonts w:asciiTheme="majorBidi" w:hAnsiTheme="majorBidi" w:cstheme="majorBidi"/>
                <w:sz w:val="24"/>
                <w:szCs w:val="24"/>
              </w:rPr>
              <w:t>Сергиенко Ольга Викторовна</w:t>
            </w:r>
          </w:p>
          <w:p w:rsidR="006E1004" w:rsidRPr="00353D5E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53D5E">
              <w:rPr>
                <w:rFonts w:asciiTheme="majorBidi" w:hAnsiTheme="majorBidi" w:cstheme="majorBidi"/>
                <w:sz w:val="24"/>
                <w:szCs w:val="24"/>
              </w:rPr>
              <w:t>протокол №1</w:t>
            </w:r>
          </w:p>
          <w:p w:rsidR="006E1004" w:rsidRPr="002934F2" w:rsidRDefault="006E1004" w:rsidP="00DB150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="003C3B36" w:rsidRPr="002934F2">
              <w:rPr>
                <w:rFonts w:asciiTheme="majorBidi" w:hAnsiTheme="majorBidi" w:cstheme="majorBidi"/>
                <w:sz w:val="24"/>
                <w:szCs w:val="24"/>
              </w:rPr>
              <w:t xml:space="preserve"> “22.0</w:t>
            </w:r>
            <w:r w:rsidR="003C3B36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2934F2">
              <w:rPr>
                <w:rFonts w:asciiTheme="majorBidi" w:hAnsiTheme="majorBidi" w:cstheme="majorBidi"/>
                <w:sz w:val="24"/>
                <w:szCs w:val="24"/>
              </w:rPr>
              <w:t>.2025”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353D5E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353D5E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СОГЛАСОВАНО</w:t>
            </w:r>
          </w:p>
          <w:p w:rsidR="007B5622" w:rsidRPr="00353D5E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53D5E">
              <w:rPr>
                <w:rFonts w:asciiTheme="majorBidi" w:hAnsiTheme="majorBidi" w:cstheme="majorBidi"/>
                <w:sz w:val="24"/>
                <w:szCs w:val="24"/>
              </w:rPr>
              <w:t xml:space="preserve">на педагогическом совете </w:t>
            </w:r>
          </w:p>
          <w:p w:rsidR="007B5622" w:rsidRPr="00353D5E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53D5E">
              <w:rPr>
                <w:rFonts w:asciiTheme="majorBidi" w:hAnsiTheme="majorBidi" w:cstheme="majorBidi"/>
                <w:sz w:val="24"/>
                <w:szCs w:val="24"/>
              </w:rPr>
              <w:t>Швидко Екатерина Александровна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протокол №1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“25.08.2025”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353D5E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353D5E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353D5E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53D5E">
              <w:rPr>
                <w:rFonts w:asciiTheme="majorBidi" w:hAnsiTheme="majorBidi" w:cstheme="majorBidi"/>
                <w:sz w:val="24"/>
                <w:szCs w:val="24"/>
              </w:rPr>
              <w:t>директор МБОУ Островской СОШ</w:t>
            </w:r>
          </w:p>
          <w:p w:rsidR="007B5622" w:rsidRPr="00353D5E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53D5E">
              <w:rPr>
                <w:rFonts w:asciiTheme="majorBidi" w:hAnsiTheme="majorBidi" w:cstheme="majorBidi"/>
                <w:sz w:val="24"/>
                <w:szCs w:val="24"/>
              </w:rPr>
              <w:t>Швидко Екатерина Александровна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приказ №27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“25.08.2025”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353D5E" w:rsidRDefault="0030678A" w:rsidP="00353D5E">
      <w:pPr>
        <w:spacing w:after="0" w:line="240" w:lineRule="auto"/>
        <w:jc w:val="center"/>
        <w:rPr>
          <w:rFonts w:asciiTheme="majorBidi" w:hAnsiTheme="majorBidi" w:cstheme="majorBidi"/>
          <w:sz w:val="36"/>
          <w:szCs w:val="36"/>
        </w:rPr>
      </w:pPr>
      <w:r w:rsidRPr="00353D5E">
        <w:rPr>
          <w:rFonts w:asciiTheme="majorBidi" w:hAnsiTheme="majorBidi" w:cstheme="majorBidi"/>
          <w:sz w:val="36"/>
          <w:szCs w:val="36"/>
        </w:rPr>
        <w:t>УЧЕБНЫЙ ПЛАН</w:t>
      </w:r>
    </w:p>
    <w:p w:rsidR="00E24C8D" w:rsidRPr="00353D5E" w:rsidRDefault="00E24C8D" w:rsidP="00353D5E">
      <w:pPr>
        <w:spacing w:after="0" w:line="240" w:lineRule="auto"/>
        <w:jc w:val="center"/>
        <w:rPr>
          <w:rFonts w:asciiTheme="majorBidi" w:hAnsiTheme="majorBidi" w:cstheme="majorBidi"/>
          <w:sz w:val="36"/>
          <w:szCs w:val="36"/>
        </w:rPr>
      </w:pPr>
      <w:r w:rsidRPr="00353D5E">
        <w:rPr>
          <w:rFonts w:asciiTheme="majorBidi" w:hAnsiTheme="majorBidi" w:cstheme="majorBidi"/>
          <w:sz w:val="36"/>
          <w:szCs w:val="36"/>
        </w:rPr>
        <w:t>основного общего образования</w:t>
      </w:r>
    </w:p>
    <w:p w:rsidR="0030678A" w:rsidRPr="00353D5E" w:rsidRDefault="0030678A" w:rsidP="00353D5E">
      <w:pPr>
        <w:spacing w:after="0" w:line="240" w:lineRule="auto"/>
        <w:jc w:val="center"/>
        <w:rPr>
          <w:rFonts w:asciiTheme="majorBidi" w:hAnsiTheme="majorBidi" w:cstheme="majorBidi"/>
          <w:sz w:val="36"/>
          <w:szCs w:val="36"/>
        </w:rPr>
      </w:pPr>
      <w:r w:rsidRPr="00353D5E">
        <w:rPr>
          <w:rFonts w:asciiTheme="majorBidi" w:hAnsiTheme="majorBidi" w:cstheme="majorBidi"/>
          <w:sz w:val="36"/>
          <w:szCs w:val="36"/>
        </w:rPr>
        <w:t xml:space="preserve">на </w:t>
      </w:r>
      <w:r w:rsidR="00BA6E11" w:rsidRPr="00353D5E">
        <w:rPr>
          <w:rFonts w:asciiTheme="majorBidi" w:hAnsiTheme="majorBidi" w:cstheme="majorBidi"/>
          <w:sz w:val="36"/>
          <w:szCs w:val="36"/>
        </w:rPr>
        <w:t>2025 –</w:t>
      </w:r>
      <w:r w:rsidR="006A6072" w:rsidRPr="00353D5E">
        <w:rPr>
          <w:rFonts w:asciiTheme="majorBidi" w:hAnsiTheme="majorBidi" w:cstheme="majorBidi"/>
          <w:sz w:val="36"/>
          <w:szCs w:val="36"/>
        </w:rPr>
        <w:t xml:space="preserve"> </w:t>
      </w:r>
      <w:r w:rsidR="00BA6E11" w:rsidRPr="00353D5E">
        <w:rPr>
          <w:rFonts w:asciiTheme="majorBidi" w:hAnsiTheme="majorBidi" w:cstheme="majorBidi"/>
          <w:sz w:val="36"/>
          <w:szCs w:val="36"/>
        </w:rPr>
        <w:t>2026</w:t>
      </w:r>
      <w:r w:rsidRPr="00353D5E">
        <w:rPr>
          <w:rFonts w:asciiTheme="majorBidi" w:hAnsiTheme="majorBidi" w:cstheme="majorBidi"/>
          <w:sz w:val="36"/>
          <w:szCs w:val="36"/>
        </w:rPr>
        <w:t xml:space="preserve"> учебный год</w:t>
      </w:r>
    </w:p>
    <w:p w:rsidR="0030678A" w:rsidRPr="006E1004" w:rsidRDefault="0030678A" w:rsidP="00353D5E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353D5E">
      <w:pPr>
        <w:rPr>
          <w:rFonts w:asciiTheme="majorBidi" w:hAnsiTheme="majorBidi" w:cstheme="majorBidi"/>
          <w:sz w:val="28"/>
          <w:szCs w:val="28"/>
        </w:rPr>
      </w:pPr>
    </w:p>
    <w:p w:rsidR="00353D5E" w:rsidRDefault="00353D5E" w:rsidP="00353D5E">
      <w:pPr>
        <w:rPr>
          <w:rFonts w:asciiTheme="majorBidi" w:hAnsiTheme="majorBidi" w:cstheme="majorBidi"/>
          <w:sz w:val="28"/>
          <w:szCs w:val="28"/>
        </w:rPr>
      </w:pPr>
    </w:p>
    <w:p w:rsidR="00353D5E" w:rsidRPr="006E1004" w:rsidRDefault="00353D5E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53D5E" w:rsidRDefault="006B6902" w:rsidP="00353D5E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Аксайский муниципальный район, </w:t>
      </w:r>
    </w:p>
    <w:p w:rsidR="00353D5E" w:rsidRDefault="006B6902" w:rsidP="00353D5E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Ростовская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</w:p>
    <w:p w:rsidR="00F93659" w:rsidRPr="00BA255F" w:rsidRDefault="00BA6E11" w:rsidP="00353D5E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2025</w:t>
      </w:r>
    </w:p>
    <w:p w:rsidR="0030678A" w:rsidRPr="006E1004" w:rsidRDefault="00F93659" w:rsidP="00353D5E">
      <w:pPr>
        <w:spacing w:line="24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613F43" w:rsidRPr="006E1004" w:rsidRDefault="0030678A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бюджетное общеобразовательное учреждение Аксайского района Островская средняя общеобразовательная школа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ФГОС 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(приказ Министерства просвещения Российской Федерации от 31.05.2021 № 28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7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«Об утверждении федерального государственного образовательного стандарта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образования»)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Аксайского района Островская средняя общеобразовательная школа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88256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гигиенических нормативов и требований СанПиН 1.2.3685-21.</w:t>
      </w:r>
    </w:p>
    <w:p w:rsidR="00C91579" w:rsidRPr="006E1004" w:rsidRDefault="00C91579" w:rsidP="00353D5E">
      <w:pPr>
        <w:spacing w:after="0" w:line="240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Аксайского района Островская средняя общеобразовательная школа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>01.09.2025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>26.05.2026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5-9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284FF2">
        <w:rPr>
          <w:rStyle w:val="markedcontent"/>
          <w:rFonts w:asciiTheme="majorBidi" w:hAnsiTheme="majorBidi" w:cstheme="majorBidi"/>
          <w:sz w:val="28"/>
          <w:szCs w:val="28"/>
        </w:rPr>
        <w:t>5-9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>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в  5 классе – 29 часов, в  6 классе – 30 часов, в 7 классе – 32 часа, в  8-9 классах – 33 часа.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6C5F28" w:rsidRDefault="006C5F28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Продолжительность урока</w:t>
      </w:r>
      <w:r w:rsidR="00353D5E">
        <w:rPr>
          <w:rStyle w:val="markedcontent"/>
          <w:rFonts w:asciiTheme="majorBidi" w:hAnsiTheme="majorBidi" w:cstheme="majorBidi"/>
          <w:sz w:val="28"/>
          <w:szCs w:val="28"/>
        </w:rPr>
        <w:t xml:space="preserve"> (академический час) составляет 40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минут</w:t>
      </w:r>
      <w:r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353D5E">
      <w:pPr>
        <w:spacing w:after="0" w:line="240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 Аксайского района Островская средняя общеобразовательная школа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6C5F28" w:rsidRDefault="006C5F28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В </w:t>
      </w:r>
      <w:r w:rsidR="00A97300">
        <w:rPr>
          <w:rStyle w:val="markedcontent"/>
          <w:rFonts w:asciiTheme="majorBidi" w:hAnsiTheme="majorBidi" w:cstheme="majorBidi"/>
          <w:sz w:val="28"/>
          <w:szCs w:val="28"/>
        </w:rPr>
        <w:t xml:space="preserve">связи с поэтапным переходом на новую программу по </w:t>
      </w:r>
      <w:r>
        <w:rPr>
          <w:rStyle w:val="markedcontent"/>
          <w:rFonts w:asciiTheme="majorBidi" w:hAnsiTheme="majorBidi" w:cstheme="majorBidi"/>
          <w:sz w:val="28"/>
          <w:szCs w:val="28"/>
        </w:rPr>
        <w:t>учебно</w:t>
      </w:r>
      <w:r w:rsidR="00A97300">
        <w:rPr>
          <w:rStyle w:val="markedcontent"/>
          <w:rFonts w:asciiTheme="majorBidi" w:hAnsiTheme="majorBidi" w:cstheme="majorBidi"/>
          <w:sz w:val="28"/>
          <w:szCs w:val="28"/>
        </w:rPr>
        <w:t>му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предмет</w:t>
      </w:r>
      <w:r w:rsidR="00A97300">
        <w:rPr>
          <w:rStyle w:val="markedcontent"/>
          <w:rFonts w:asciiTheme="majorBidi" w:hAnsiTheme="majorBidi" w:cstheme="majorBidi"/>
          <w:sz w:val="28"/>
          <w:szCs w:val="28"/>
        </w:rPr>
        <w:t>у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«История»</w:t>
      </w:r>
      <w:r w:rsidR="00A97300">
        <w:rPr>
          <w:rStyle w:val="markedcontent"/>
          <w:rFonts w:asciiTheme="majorBidi" w:hAnsiTheme="majorBidi" w:cstheme="majorBidi"/>
          <w:sz w:val="28"/>
          <w:szCs w:val="28"/>
        </w:rPr>
        <w:t xml:space="preserve"> в 2025/2026 учебному году 5-7 классы изучают данный предмет в объеме 3 час</w:t>
      </w:r>
      <w:r w:rsidR="005326EA">
        <w:rPr>
          <w:rStyle w:val="markedcontent"/>
          <w:rFonts w:asciiTheme="majorBidi" w:hAnsiTheme="majorBidi" w:cstheme="majorBidi"/>
          <w:sz w:val="28"/>
          <w:szCs w:val="28"/>
        </w:rPr>
        <w:t>а</w:t>
      </w:r>
      <w:r w:rsidR="00B300A5">
        <w:rPr>
          <w:rStyle w:val="markedcontent"/>
          <w:rFonts w:asciiTheme="majorBidi" w:hAnsiTheme="majorBidi" w:cstheme="majorBidi"/>
          <w:sz w:val="28"/>
          <w:szCs w:val="28"/>
        </w:rPr>
        <w:t xml:space="preserve"> в неделю</w:t>
      </w:r>
      <w:r w:rsidR="00A97300">
        <w:rPr>
          <w:rStyle w:val="markedcontent"/>
          <w:rFonts w:asciiTheme="majorBidi" w:hAnsiTheme="majorBidi" w:cstheme="majorBidi"/>
          <w:sz w:val="28"/>
          <w:szCs w:val="28"/>
        </w:rPr>
        <w:t>, 8-9 классы в объеме 2 час</w:t>
      </w:r>
      <w:r w:rsidR="005326EA">
        <w:rPr>
          <w:rStyle w:val="markedcontent"/>
          <w:rFonts w:asciiTheme="majorBidi" w:hAnsiTheme="majorBidi" w:cstheme="majorBidi"/>
          <w:sz w:val="28"/>
          <w:szCs w:val="28"/>
        </w:rPr>
        <w:t>а в неделю</w:t>
      </w:r>
      <w:r w:rsidR="00A97300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A97300" w:rsidRPr="008E0553" w:rsidRDefault="00A97300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В части предмета обществознание в 2025/202</w:t>
      </w:r>
      <w:r w:rsidR="00B300A5">
        <w:rPr>
          <w:rStyle w:val="markedcontent"/>
          <w:rFonts w:asciiTheme="majorBidi" w:hAnsiTheme="majorBidi" w:cstheme="majorBidi"/>
          <w:sz w:val="28"/>
          <w:szCs w:val="28"/>
        </w:rPr>
        <w:t>6 учебному году 5-7 классы не изучают данный предмет, 8</w:t>
      </w:r>
      <w:r w:rsidR="005326EA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B300A5">
        <w:rPr>
          <w:rStyle w:val="markedcontent"/>
          <w:rFonts w:asciiTheme="majorBidi" w:hAnsiTheme="majorBidi" w:cstheme="majorBidi"/>
          <w:sz w:val="28"/>
          <w:szCs w:val="28"/>
        </w:rPr>
        <w:t>9 классы изучают в объеме 1 час в неделю</w:t>
      </w:r>
      <w:r w:rsidR="0048132A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BA255F" w:rsidRDefault="004141D3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>английский язык, труд (технология), информатика</w:t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353D5E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353D5E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AF3C68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AF3C68"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</w:t>
      </w:r>
      <w:r w:rsidR="00AF3C68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AF3C68" w:rsidRPr="006E1004">
        <w:rPr>
          <w:rStyle w:val="markedcontent"/>
          <w:rFonts w:asciiTheme="majorBidi" w:hAnsiTheme="majorBidi" w:cstheme="majorBidi"/>
          <w:sz w:val="28"/>
          <w:szCs w:val="28"/>
        </w:rPr>
        <w:t>за четверть</w:t>
      </w:r>
      <w:r w:rsidR="00AF3C68">
        <w:rPr>
          <w:rStyle w:val="markedcontent"/>
          <w:rFonts w:asciiTheme="majorBidi" w:hAnsiTheme="majorBidi" w:cstheme="majorBidi"/>
          <w:sz w:val="28"/>
          <w:szCs w:val="28"/>
        </w:rPr>
        <w:t xml:space="preserve"> и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годовая аттестация обучающихся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353D5E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</w:t>
      </w:r>
      <w:r w:rsidR="00E37660">
        <w:rPr>
          <w:rStyle w:val="markedcontent"/>
          <w:rFonts w:asciiTheme="majorBidi" w:hAnsiTheme="majorBidi" w:cstheme="majorBidi"/>
          <w:sz w:val="28"/>
          <w:szCs w:val="28"/>
        </w:rPr>
        <w:t xml:space="preserve">и учебного плана оцениваются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по итогам четверти. </w:t>
      </w:r>
    </w:p>
    <w:p w:rsidR="00641000" w:rsidRPr="006E1004" w:rsidRDefault="006D6035" w:rsidP="00353D5E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37660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в апреле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</w:t>
      </w:r>
      <w:r w:rsidR="00E37660">
        <w:rPr>
          <w:rStyle w:val="markedcontent"/>
          <w:rFonts w:asciiTheme="majorBidi" w:hAnsiTheme="majorBidi" w:cstheme="majorBidi"/>
          <w:sz w:val="28"/>
          <w:szCs w:val="28"/>
        </w:rPr>
        <w:t xml:space="preserve">формах, периодичности и порядке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>М</w:t>
      </w:r>
      <w:r w:rsidR="00E37660">
        <w:rPr>
          <w:rStyle w:val="markedcontent"/>
          <w:rFonts w:asciiTheme="majorBidi" w:hAnsiTheme="majorBidi" w:cstheme="majorBidi"/>
          <w:sz w:val="28"/>
          <w:szCs w:val="28"/>
        </w:rPr>
        <w:t>униципального бюджетного общеобразовательного учреждения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Аксайского района Островская средняя общеобразовательная школа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353D5E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D8488E" w:rsidRDefault="006D6035" w:rsidP="009E56F8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основного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5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472C1">
        <w:rPr>
          <w:rStyle w:val="markedcontent"/>
          <w:rFonts w:asciiTheme="majorBidi" w:hAnsiTheme="majorBidi" w:cstheme="majorBidi"/>
          <w:sz w:val="28"/>
          <w:szCs w:val="28"/>
        </w:rPr>
        <w:t>лет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2934F2" w:rsidRPr="002934F2" w:rsidRDefault="002934F2" w:rsidP="00293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934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Муниципальное бюджетное общеобразовательное учреждение Аксайского района </w:t>
      </w:r>
    </w:p>
    <w:p w:rsidR="002934F2" w:rsidRPr="002934F2" w:rsidRDefault="002934F2" w:rsidP="00293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934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Островская средняя общеобразовательная школа</w:t>
      </w:r>
    </w:p>
    <w:p w:rsidR="002934F2" w:rsidRPr="002934F2" w:rsidRDefault="002934F2" w:rsidP="00293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934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Учебный план МБОУ Островской СОШ                                              </w:t>
      </w:r>
    </w:p>
    <w:p w:rsidR="002934F2" w:rsidRPr="002934F2" w:rsidRDefault="002934F2" w:rsidP="00293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О</w:t>
      </w:r>
      <w:r w:rsidRPr="002934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</w:t>
      </w:r>
      <w:r w:rsidRPr="002934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2934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2025-2026</w:t>
      </w:r>
      <w:r w:rsidRPr="002934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2934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 год</w:t>
      </w:r>
    </w:p>
    <w:p w:rsidR="00E37660" w:rsidRPr="002D776C" w:rsidRDefault="00E37660" w:rsidP="00E37660">
      <w:pPr>
        <w:spacing w:after="0"/>
        <w:ind w:firstLine="567"/>
        <w:jc w:val="center"/>
        <w:rPr>
          <w:rStyle w:val="markedcontent"/>
          <w:rFonts w:asciiTheme="majorBidi" w:hAnsiTheme="majorBidi" w:cstheme="majorBidi"/>
          <w:b/>
          <w:sz w:val="28"/>
          <w:szCs w:val="28"/>
        </w:rPr>
      </w:pPr>
    </w:p>
    <w:tbl>
      <w:tblPr>
        <w:tblW w:w="104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9"/>
        <w:gridCol w:w="3402"/>
        <w:gridCol w:w="567"/>
        <w:gridCol w:w="708"/>
        <w:gridCol w:w="709"/>
        <w:gridCol w:w="709"/>
        <w:gridCol w:w="709"/>
        <w:gridCol w:w="992"/>
      </w:tblGrid>
      <w:tr w:rsidR="00353D5E" w:rsidRPr="009E56F8" w:rsidTr="00E37660"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Предметные области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Учебные предметы (учебные курсы)</w:t>
            </w:r>
          </w:p>
        </w:tc>
        <w:tc>
          <w:tcPr>
            <w:tcW w:w="4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Количество часов в неделю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9E56F8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               </w:t>
            </w:r>
            <w:r w:rsidR="00353D5E" w:rsidRPr="009E56F8">
              <w:rPr>
                <w:rFonts w:ascii="Times New Roman" w:eastAsia="Calibri" w:hAnsi="Times New Roman" w:cs="Times New Roman"/>
                <w:b/>
              </w:rPr>
              <w:t>классы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V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VI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VII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VIII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IX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Всего</w:t>
            </w:r>
          </w:p>
        </w:tc>
      </w:tr>
      <w:tr w:rsidR="00E37660" w:rsidRPr="009E56F8" w:rsidTr="00E37660"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Обязательная часть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37660" w:rsidRPr="009E56F8" w:rsidTr="00E37660"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Русский язык и литература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Русский язык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21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Литература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13</w:t>
            </w:r>
          </w:p>
        </w:tc>
      </w:tr>
      <w:tr w:rsidR="00E37660" w:rsidRPr="009E56F8" w:rsidTr="00E37660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Иностранные языки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Иностранный язык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15</w:t>
            </w:r>
          </w:p>
        </w:tc>
      </w:tr>
      <w:tr w:rsidR="00E37660" w:rsidRPr="009E56F8" w:rsidTr="00E37660"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Математика и информатика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Математика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Алгебра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9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Геометрия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6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Вероятность и статистика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Информатика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E37660" w:rsidRPr="009E56F8" w:rsidTr="00E37660"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Общественно-научные предметы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История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  <w:r w:rsidR="00856639" w:rsidRPr="009E56F8">
              <w:rPr>
                <w:rFonts w:ascii="Times New Roman" w:eastAsia="Calibri" w:hAnsi="Times New Roman" w:cs="Times New Roman"/>
              </w:rPr>
              <w:t>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13</w:t>
            </w:r>
            <w:r w:rsidR="002D776C" w:rsidRPr="009E56F8">
              <w:rPr>
                <w:rFonts w:ascii="Times New Roman" w:eastAsia="Calibri" w:hAnsi="Times New Roman" w:cs="Times New Roman"/>
              </w:rPr>
              <w:t>,5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Обществознание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География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E37660" w:rsidRPr="009E56F8" w:rsidTr="00E37660"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Естественно-научные предметы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Физика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7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Химия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Биология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7</w:t>
            </w:r>
          </w:p>
        </w:tc>
      </w:tr>
      <w:tr w:rsidR="00E37660" w:rsidRPr="009E56F8" w:rsidTr="00E37660"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Искусство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Изобразительное искусство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E37660" w:rsidRPr="009E56F8" w:rsidTr="00E37660"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Музыка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4</w:t>
            </w:r>
          </w:p>
        </w:tc>
      </w:tr>
      <w:tr w:rsidR="00E37660" w:rsidRPr="009E56F8" w:rsidTr="00E37660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Технология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Труд (технология)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E37660" w:rsidRPr="009E56F8" w:rsidTr="00E37660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Основы безопасности и защиты Родины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Основы безопасности и защиты Родины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E37660" w:rsidRPr="009E56F8" w:rsidTr="00E37660"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Физическая культура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85663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85663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85663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85663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E37660" w:rsidRPr="009E56F8" w:rsidTr="00E37660"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32</w:t>
            </w:r>
            <w:r w:rsidR="008C6999" w:rsidRPr="009E56F8">
              <w:rPr>
                <w:rFonts w:ascii="Times New Roman" w:eastAsia="Calibri" w:hAnsi="Times New Roman" w:cs="Times New Roman"/>
                <w:b/>
              </w:rPr>
              <w:t>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152,5</w:t>
            </w:r>
          </w:p>
        </w:tc>
      </w:tr>
      <w:tr w:rsidR="00E37660" w:rsidRPr="009E56F8" w:rsidTr="008C6999">
        <w:trPr>
          <w:trHeight w:val="495"/>
        </w:trPr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C6999" w:rsidRPr="009E56F8" w:rsidTr="008C6999">
        <w:trPr>
          <w:trHeight w:val="42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Финансовая грамотность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3</w:t>
            </w:r>
          </w:p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C6999" w:rsidRPr="009E56F8" w:rsidTr="009E56F8">
        <w:trPr>
          <w:trHeight w:val="30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lastRenderedPageBreak/>
              <w:t>Человек и общество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6999" w:rsidRPr="009E56F8" w:rsidRDefault="008C6999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E56F8">
              <w:rPr>
                <w:rFonts w:ascii="Times New Roman" w:eastAsia="Calibri" w:hAnsi="Times New Roman" w:cs="Times New Roman"/>
              </w:rPr>
              <w:t>1,5</w:t>
            </w:r>
          </w:p>
        </w:tc>
      </w:tr>
      <w:tr w:rsidR="00E37660" w:rsidRPr="009E56F8" w:rsidTr="00E37660"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Максимально допустимая недельная нагрузка (при 5-дневной неделе) в соответствии с санитарными правилами и нормами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353D5E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3D5E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157</w:t>
            </w:r>
          </w:p>
        </w:tc>
      </w:tr>
      <w:tr w:rsidR="002D776C" w:rsidRPr="009E56F8" w:rsidTr="003C3B36"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Учебные недели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34</w:t>
            </w:r>
          </w:p>
        </w:tc>
      </w:tr>
      <w:tr w:rsidR="002D776C" w:rsidRPr="009E56F8" w:rsidTr="003C3B36">
        <w:tc>
          <w:tcPr>
            <w:tcW w:w="6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Всего часов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986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1020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1088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1122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1122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776C" w:rsidRPr="009E56F8" w:rsidRDefault="002D776C" w:rsidP="009E56F8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9E56F8">
              <w:rPr>
                <w:rFonts w:ascii="Times New Roman" w:eastAsia="Calibri" w:hAnsi="Times New Roman" w:cs="Times New Roman"/>
                <w:b/>
              </w:rPr>
              <w:t>5338</w:t>
            </w:r>
          </w:p>
        </w:tc>
      </w:tr>
    </w:tbl>
    <w:p w:rsidR="006656BE" w:rsidRDefault="006656BE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276FD0" w:rsidRDefault="00276FD0"/>
    <w:p w:rsidR="002D776C" w:rsidRDefault="002D776C"/>
    <w:p w:rsidR="00555DE0" w:rsidRDefault="00555DE0"/>
    <w:p w:rsidR="00555DE0" w:rsidRDefault="00555DE0"/>
    <w:p w:rsidR="00555DE0" w:rsidRDefault="00555DE0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D776C" w:rsidRDefault="002D776C"/>
    <w:p w:rsidR="002934F2" w:rsidRDefault="002934F2"/>
    <w:p w:rsidR="002D776C" w:rsidRDefault="002D776C"/>
    <w:p w:rsidR="009E56F8" w:rsidRDefault="009E56F8"/>
    <w:p w:rsidR="009E56F8" w:rsidRDefault="009E56F8"/>
    <w:p w:rsidR="009E56F8" w:rsidRDefault="009E56F8"/>
    <w:p w:rsidR="009E56F8" w:rsidRDefault="009E56F8"/>
    <w:p w:rsidR="00276FD0" w:rsidRDefault="00276FD0"/>
    <w:p w:rsidR="009E56F8" w:rsidRDefault="009E56F8"/>
    <w:p w:rsidR="009E56F8" w:rsidRDefault="002D776C" w:rsidP="002D7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Муниципальное бюджетное общеобразовательное учреждение </w:t>
      </w:r>
    </w:p>
    <w:p w:rsidR="002D776C" w:rsidRDefault="002D776C" w:rsidP="002D7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Аксайского района</w:t>
      </w:r>
    </w:p>
    <w:p w:rsidR="002D776C" w:rsidRPr="006B4708" w:rsidRDefault="002D776C" w:rsidP="002D7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Островская средняя общеобразовательная школа</w:t>
      </w:r>
    </w:p>
    <w:p w:rsidR="009E56F8" w:rsidRDefault="002D776C" w:rsidP="002D7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внеурочной деятельности</w:t>
      </w:r>
    </w:p>
    <w:p w:rsidR="002D776C" w:rsidRDefault="002D776C" w:rsidP="002D7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МБОУ Островской СОШ                                                 </w:t>
      </w:r>
    </w:p>
    <w:p w:rsidR="002D776C" w:rsidRDefault="002D776C" w:rsidP="002D7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ООО по ФОП</w:t>
      </w: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2025 –</w:t>
      </w: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26 </w:t>
      </w:r>
      <w:r w:rsidRPr="006B4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учебный год</w:t>
      </w:r>
    </w:p>
    <w:p w:rsidR="002D776C" w:rsidRPr="006B4708" w:rsidRDefault="002D776C" w:rsidP="002D77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017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969"/>
        <w:gridCol w:w="2126"/>
        <w:gridCol w:w="2127"/>
        <w:gridCol w:w="567"/>
        <w:gridCol w:w="567"/>
        <w:gridCol w:w="567"/>
        <w:gridCol w:w="567"/>
        <w:gridCol w:w="681"/>
      </w:tblGrid>
      <w:tr w:rsidR="00555DE0" w:rsidRPr="006B4708" w:rsidTr="00555DE0">
        <w:trPr>
          <w:trHeight w:val="229"/>
        </w:trPr>
        <w:tc>
          <w:tcPr>
            <w:tcW w:w="29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Направление внеурочной деятельности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Программа</w:t>
            </w:r>
          </w:p>
        </w:tc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Форма организации внеурочной деятельности</w:t>
            </w:r>
          </w:p>
        </w:tc>
        <w:tc>
          <w:tcPr>
            <w:tcW w:w="294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Классы/часы</w:t>
            </w:r>
          </w:p>
        </w:tc>
      </w:tr>
      <w:tr w:rsidR="002D776C" w:rsidRPr="006B4708" w:rsidTr="00555DE0">
        <w:trPr>
          <w:trHeight w:val="514"/>
        </w:trPr>
        <w:tc>
          <w:tcPr>
            <w:tcW w:w="29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3C3B3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2D776C" w:rsidRPr="006B4708" w:rsidTr="00555DE0">
        <w:trPr>
          <w:trHeight w:val="436"/>
        </w:trPr>
        <w:tc>
          <w:tcPr>
            <w:tcW w:w="29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Внеурочные занятия патриотической, нравственной и экологической тематики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Разговор или беседа с обучающимися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D776C" w:rsidRPr="006B4708" w:rsidTr="00555DE0">
        <w:trPr>
          <w:trHeight w:val="307"/>
        </w:trPr>
        <w:tc>
          <w:tcPr>
            <w:tcW w:w="29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7919C2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«Мой край родной»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7919C2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7919C2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7919C2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7919C2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7919C2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D776C" w:rsidRPr="006B4708" w:rsidTr="00555DE0">
        <w:trPr>
          <w:trHeight w:val="608"/>
        </w:trPr>
        <w:tc>
          <w:tcPr>
            <w:tcW w:w="29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Внеурочная деятельность по учебным предметам образовательной программы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Раскрываем секреты текста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2D776C" w:rsidRPr="006B4708" w:rsidTr="00555DE0">
        <w:trPr>
          <w:trHeight w:val="608"/>
        </w:trPr>
        <w:tc>
          <w:tcPr>
            <w:tcW w:w="296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Секреты математики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D776C" w:rsidRPr="006B4708" w:rsidTr="00555DE0">
        <w:trPr>
          <w:trHeight w:val="608"/>
        </w:trPr>
        <w:tc>
          <w:tcPr>
            <w:tcW w:w="296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Занимательная география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D776C" w:rsidRPr="006B4708" w:rsidTr="00555DE0">
        <w:trPr>
          <w:trHeight w:val="608"/>
        </w:trPr>
        <w:tc>
          <w:tcPr>
            <w:tcW w:w="296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Занимательная биология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D776C" w:rsidRPr="006B4708" w:rsidTr="00555DE0">
        <w:trPr>
          <w:trHeight w:val="589"/>
        </w:trPr>
        <w:tc>
          <w:tcPr>
            <w:tcW w:w="296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Обществознание в вопросах и ответах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D776C" w:rsidRPr="006B4708" w:rsidTr="00555DE0">
        <w:trPr>
          <w:trHeight w:val="119"/>
        </w:trPr>
        <w:tc>
          <w:tcPr>
            <w:tcW w:w="296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Практическая химия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D776C" w:rsidRPr="006B4708" w:rsidTr="00555DE0">
        <w:trPr>
          <w:trHeight w:val="112"/>
        </w:trPr>
        <w:tc>
          <w:tcPr>
            <w:tcW w:w="29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Тайны русского языка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D776C" w:rsidRPr="006B4708" w:rsidTr="00555DE0">
        <w:trPr>
          <w:trHeight w:val="2681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Внеурочная деятельность по формированию функциональной грамотности (читательской, математической, естественно-научной, финансовой)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«Основы функциональной грамотности»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Метапредметный кружок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-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</w:t>
            </w:r>
          </w:p>
        </w:tc>
      </w:tr>
      <w:tr w:rsidR="002D776C" w:rsidRPr="006B4708" w:rsidTr="00555DE0">
        <w:trPr>
          <w:trHeight w:val="608"/>
        </w:trPr>
        <w:tc>
          <w:tcPr>
            <w:tcW w:w="2969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Внеурочная деятельность по развитию личности, ее способностей, удовлетворению </w:t>
            </w: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образовательных потребностей и интересов, самореализации обучающихся, в том  числе одарённых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Россия- мои горизонты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–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1 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D776C" w:rsidRPr="006B4708" w:rsidTr="00555DE0">
        <w:trPr>
          <w:trHeight w:val="438"/>
        </w:trPr>
        <w:tc>
          <w:tcPr>
            <w:tcW w:w="296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Профминутка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482EBC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– 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–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2D776C" w:rsidRPr="006B4708" w:rsidTr="00555DE0">
        <w:trPr>
          <w:trHeight w:val="336"/>
        </w:trPr>
        <w:tc>
          <w:tcPr>
            <w:tcW w:w="296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Экологический образ жизни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курс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0A54B4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0A54B4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0A54B4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0A54B4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0A54B4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D776C" w:rsidRPr="006B4708" w:rsidTr="00555DE0">
        <w:trPr>
          <w:trHeight w:val="183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866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Спортивно-оздоровительная деятельность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Спортивные игры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Спортивный клуб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D776C" w:rsidRPr="006B4708" w:rsidTr="00555DE0">
        <w:trPr>
          <w:trHeight w:val="610"/>
        </w:trPr>
        <w:tc>
          <w:tcPr>
            <w:tcW w:w="29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Внеурочная деятельность по организации деятельности ученических сообществ (подростковых коллективов)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Ученический совет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Объединение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2D776C" w:rsidRPr="006B4708" w:rsidTr="00555DE0">
        <w:trPr>
          <w:trHeight w:val="745"/>
        </w:trPr>
        <w:tc>
          <w:tcPr>
            <w:tcW w:w="2969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Движение первых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Объединение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4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555DE0" w:rsidRPr="006B4708" w:rsidTr="00555DE0">
        <w:trPr>
          <w:trHeight w:val="257"/>
        </w:trPr>
        <w:tc>
          <w:tcPr>
            <w:tcW w:w="72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Недельный объем внеурочной деятельности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76FD0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276FD0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7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276FD0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7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276FD0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276F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BA74BF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 w:rsidR="00555DE0" w:rsidRPr="006B4708" w:rsidTr="00555DE0">
        <w:trPr>
          <w:trHeight w:val="245"/>
        </w:trPr>
        <w:tc>
          <w:tcPr>
            <w:tcW w:w="72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внеурочной деятельности за год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276FD0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276FD0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76FD0">
              <w:rPr>
                <w:rFonts w:ascii="Times New Roman" w:eastAsia="Times New Roman" w:hAnsi="Times New Roman" w:cs="Times New Roman"/>
                <w:b/>
              </w:rPr>
              <w:t>238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276FD0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76FD0">
              <w:rPr>
                <w:rFonts w:ascii="Times New Roman" w:eastAsia="Times New Roman" w:hAnsi="Times New Roman" w:cs="Times New Roman"/>
                <w:b/>
              </w:rPr>
              <w:t>238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276FD0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76FD0">
              <w:rPr>
                <w:rFonts w:ascii="Times New Roman" w:eastAsia="Times New Roman" w:hAnsi="Times New Roman" w:cs="Times New Roman"/>
                <w:b/>
              </w:rPr>
              <w:t>238</w:t>
            </w:r>
          </w:p>
        </w:tc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BA74BF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306</w:t>
            </w:r>
          </w:p>
        </w:tc>
      </w:tr>
      <w:tr w:rsidR="002D776C" w:rsidRPr="006B4708" w:rsidTr="00555DE0">
        <w:trPr>
          <w:trHeight w:val="257"/>
        </w:trPr>
        <w:tc>
          <w:tcPr>
            <w:tcW w:w="72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6B4708" w:rsidRDefault="002D776C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6B4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Общий объем внеурочной деятельности</w:t>
            </w:r>
          </w:p>
        </w:tc>
        <w:tc>
          <w:tcPr>
            <w:tcW w:w="294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D776C" w:rsidRPr="00276FD0" w:rsidRDefault="00BA74BF" w:rsidP="00276FD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1224</w:t>
            </w:r>
            <w:bookmarkStart w:id="0" w:name="_GoBack"/>
            <w:bookmarkEnd w:id="0"/>
          </w:p>
        </w:tc>
      </w:tr>
    </w:tbl>
    <w:p w:rsidR="002D776C" w:rsidRPr="006B4708" w:rsidRDefault="002D776C" w:rsidP="002D77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en-US"/>
        </w:rPr>
      </w:pPr>
    </w:p>
    <w:p w:rsidR="002D776C" w:rsidRDefault="002D776C" w:rsidP="002D776C"/>
    <w:p w:rsidR="00276FD0" w:rsidRDefault="00276FD0" w:rsidP="002D776C"/>
    <w:p w:rsidR="002D776C" w:rsidRDefault="002D776C" w:rsidP="002D7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D776C" w:rsidRDefault="002D776C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/>
    <w:p w:rsidR="00555DE0" w:rsidRDefault="00555DE0" w:rsidP="00555DE0">
      <w:pPr>
        <w:rPr>
          <w:b/>
          <w:u w:val="single"/>
        </w:rPr>
      </w:pPr>
      <w:r w:rsidRPr="005F2A83">
        <w:rPr>
          <w:b/>
          <w:u w:val="single"/>
        </w:rPr>
        <w:lastRenderedPageBreak/>
        <w:t xml:space="preserve">Формы </w:t>
      </w:r>
      <w:r>
        <w:rPr>
          <w:b/>
          <w:u w:val="single"/>
        </w:rPr>
        <w:t>промежуточной аттестации на 2025-2026</w:t>
      </w:r>
      <w:r w:rsidRPr="005F2A83">
        <w:rPr>
          <w:b/>
          <w:u w:val="single"/>
        </w:rPr>
        <w:t xml:space="preserve"> учебный год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72"/>
        <w:gridCol w:w="2765"/>
        <w:gridCol w:w="6269"/>
      </w:tblGrid>
      <w:tr w:rsidR="00555DE0" w:rsidRPr="005F2A83" w:rsidTr="003C3B36">
        <w:tc>
          <w:tcPr>
            <w:tcW w:w="988" w:type="dxa"/>
          </w:tcPr>
          <w:p w:rsidR="00555DE0" w:rsidRPr="005F2A83" w:rsidRDefault="00555DE0" w:rsidP="003C3B36">
            <w:r w:rsidRPr="005F2A83">
              <w:t>Класс</w:t>
            </w:r>
          </w:p>
        </w:tc>
        <w:tc>
          <w:tcPr>
            <w:tcW w:w="3543" w:type="dxa"/>
          </w:tcPr>
          <w:p w:rsidR="00555DE0" w:rsidRPr="005F2A83" w:rsidRDefault="00555DE0" w:rsidP="003C3B36">
            <w:r w:rsidRPr="005F2A83">
              <w:t>Предмет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Формы промежуточной аттест</w:t>
            </w:r>
            <w:r>
              <w:t>а</w:t>
            </w:r>
            <w:r w:rsidRPr="005F2A83">
              <w:t>ции</w:t>
            </w:r>
          </w:p>
        </w:tc>
      </w:tr>
      <w:tr w:rsidR="00555DE0" w:rsidTr="003C3B36">
        <w:tc>
          <w:tcPr>
            <w:tcW w:w="988" w:type="dxa"/>
          </w:tcPr>
          <w:p w:rsidR="00555DE0" w:rsidRPr="005F2A83" w:rsidRDefault="00555DE0" w:rsidP="003C3B36">
            <w:r w:rsidRPr="005F2A83">
              <w:t>5-8</w:t>
            </w:r>
          </w:p>
        </w:tc>
        <w:tc>
          <w:tcPr>
            <w:tcW w:w="3543" w:type="dxa"/>
          </w:tcPr>
          <w:p w:rsidR="00555DE0" w:rsidRPr="005F2A83" w:rsidRDefault="00555DE0" w:rsidP="003C3B36">
            <w:r w:rsidRPr="005F2A83">
              <w:t>Русский язык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ВПР</w:t>
            </w:r>
          </w:p>
        </w:tc>
      </w:tr>
      <w:tr w:rsidR="00555DE0" w:rsidTr="003C3B36">
        <w:tc>
          <w:tcPr>
            <w:tcW w:w="988" w:type="dxa"/>
          </w:tcPr>
          <w:p w:rsidR="00555DE0" w:rsidRPr="005F2A83" w:rsidRDefault="00555DE0" w:rsidP="003C3B36">
            <w:r>
              <w:t>9</w:t>
            </w:r>
          </w:p>
        </w:tc>
        <w:tc>
          <w:tcPr>
            <w:tcW w:w="3543" w:type="dxa"/>
          </w:tcPr>
          <w:p w:rsidR="00555DE0" w:rsidRPr="005F2A83" w:rsidRDefault="00555DE0" w:rsidP="003C3B36">
            <w:r w:rsidRPr="005F2A83">
              <w:t>Русский язык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Работа по материалам и в форме ОГЭ</w:t>
            </w:r>
          </w:p>
        </w:tc>
      </w:tr>
      <w:tr w:rsidR="00555DE0" w:rsidRPr="005F2A83" w:rsidTr="003C3B36">
        <w:tc>
          <w:tcPr>
            <w:tcW w:w="988" w:type="dxa"/>
          </w:tcPr>
          <w:p w:rsidR="00555DE0" w:rsidRPr="005F2A83" w:rsidRDefault="00555DE0" w:rsidP="003C3B36">
            <w:r w:rsidRPr="005F2A83">
              <w:t>5-8</w:t>
            </w:r>
          </w:p>
        </w:tc>
        <w:tc>
          <w:tcPr>
            <w:tcW w:w="3543" w:type="dxa"/>
          </w:tcPr>
          <w:p w:rsidR="00555DE0" w:rsidRPr="005F2A83" w:rsidRDefault="00555DE0" w:rsidP="003C3B36">
            <w:r>
              <w:t>М</w:t>
            </w:r>
            <w:r w:rsidRPr="005F2A83">
              <w:t>атематика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ВПР</w:t>
            </w:r>
          </w:p>
        </w:tc>
      </w:tr>
      <w:tr w:rsidR="00555DE0" w:rsidTr="003C3B36">
        <w:tc>
          <w:tcPr>
            <w:tcW w:w="988" w:type="dxa"/>
          </w:tcPr>
          <w:p w:rsidR="00555DE0" w:rsidRPr="005F2A83" w:rsidRDefault="00555DE0" w:rsidP="003C3B36">
            <w:r>
              <w:t>9</w:t>
            </w:r>
          </w:p>
        </w:tc>
        <w:tc>
          <w:tcPr>
            <w:tcW w:w="3543" w:type="dxa"/>
          </w:tcPr>
          <w:p w:rsidR="00555DE0" w:rsidRPr="005F2A83" w:rsidRDefault="00555DE0" w:rsidP="003C3B36">
            <w:r>
              <w:t>М</w:t>
            </w:r>
            <w:r w:rsidRPr="005F2A83">
              <w:t>атематика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Работа по материалам и в форме ОГЭ</w:t>
            </w:r>
          </w:p>
        </w:tc>
      </w:tr>
      <w:tr w:rsidR="00555DE0" w:rsidTr="003C3B36">
        <w:tc>
          <w:tcPr>
            <w:tcW w:w="988" w:type="dxa"/>
          </w:tcPr>
          <w:p w:rsidR="00555DE0" w:rsidRPr="005F2A83" w:rsidRDefault="00555DE0" w:rsidP="003C3B36">
            <w:r>
              <w:t>5-9</w:t>
            </w:r>
          </w:p>
        </w:tc>
        <w:tc>
          <w:tcPr>
            <w:tcW w:w="3543" w:type="dxa"/>
          </w:tcPr>
          <w:p w:rsidR="00555DE0" w:rsidRPr="005F2A83" w:rsidRDefault="00555DE0" w:rsidP="003C3B36">
            <w:r w:rsidRPr="005F2A83">
              <w:t>Литература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Работа с текстом</w:t>
            </w:r>
          </w:p>
        </w:tc>
      </w:tr>
      <w:tr w:rsidR="00555DE0" w:rsidTr="003C3B36">
        <w:tc>
          <w:tcPr>
            <w:tcW w:w="988" w:type="dxa"/>
          </w:tcPr>
          <w:p w:rsidR="00555DE0" w:rsidRPr="005F2A83" w:rsidRDefault="00555DE0" w:rsidP="003C3B36">
            <w:r w:rsidRPr="005F2A83">
              <w:t>5-9</w:t>
            </w:r>
          </w:p>
        </w:tc>
        <w:tc>
          <w:tcPr>
            <w:tcW w:w="3543" w:type="dxa"/>
          </w:tcPr>
          <w:p w:rsidR="00555DE0" w:rsidRPr="005F2A83" w:rsidRDefault="00555DE0" w:rsidP="003C3B36">
            <w:r w:rsidRPr="005F2A83">
              <w:t>Английский язык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Тестовая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5B32B0" w:rsidRDefault="00555DE0" w:rsidP="003C3B36">
            <w:r w:rsidRPr="005B32B0">
              <w:t>7-9</w:t>
            </w:r>
          </w:p>
        </w:tc>
        <w:tc>
          <w:tcPr>
            <w:tcW w:w="3543" w:type="dxa"/>
          </w:tcPr>
          <w:p w:rsidR="00555DE0" w:rsidRPr="005F2A83" w:rsidRDefault="00555DE0" w:rsidP="003C3B36">
            <w:r>
              <w:t>Вероятность и статистика</w:t>
            </w:r>
          </w:p>
        </w:tc>
        <w:tc>
          <w:tcPr>
            <w:tcW w:w="10011" w:type="dxa"/>
          </w:tcPr>
          <w:p w:rsidR="00555DE0" w:rsidRPr="005F2A83" w:rsidRDefault="00555DE0" w:rsidP="003C3B36">
            <w:r>
              <w:t>Тестовая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5B32B0" w:rsidRDefault="00555DE0" w:rsidP="003C3B36">
            <w:r>
              <w:t>7-9</w:t>
            </w:r>
          </w:p>
        </w:tc>
        <w:tc>
          <w:tcPr>
            <w:tcW w:w="3543" w:type="dxa"/>
          </w:tcPr>
          <w:p w:rsidR="00555DE0" w:rsidRPr="005B32B0" w:rsidRDefault="00555DE0" w:rsidP="003C3B36">
            <w:r w:rsidRPr="005B32B0">
              <w:t>Иформатика</w:t>
            </w:r>
          </w:p>
        </w:tc>
        <w:tc>
          <w:tcPr>
            <w:tcW w:w="10011" w:type="dxa"/>
          </w:tcPr>
          <w:p w:rsidR="00555DE0" w:rsidRPr="005B32B0" w:rsidRDefault="00555DE0" w:rsidP="003C3B36">
            <w:r w:rsidRPr="005B32B0">
              <w:t>Составление презентации</w:t>
            </w:r>
          </w:p>
        </w:tc>
      </w:tr>
      <w:tr w:rsidR="00555DE0" w:rsidTr="003C3B36">
        <w:tc>
          <w:tcPr>
            <w:tcW w:w="988" w:type="dxa"/>
          </w:tcPr>
          <w:p w:rsidR="00555DE0" w:rsidRPr="005B32B0" w:rsidRDefault="00555DE0" w:rsidP="003C3B36">
            <w:r w:rsidRPr="005B32B0">
              <w:t>5-9</w:t>
            </w:r>
          </w:p>
        </w:tc>
        <w:tc>
          <w:tcPr>
            <w:tcW w:w="3543" w:type="dxa"/>
          </w:tcPr>
          <w:p w:rsidR="00555DE0" w:rsidRPr="005B32B0" w:rsidRDefault="00555DE0" w:rsidP="003C3B36">
            <w:r w:rsidRPr="005B32B0">
              <w:t>История</w:t>
            </w:r>
          </w:p>
        </w:tc>
        <w:tc>
          <w:tcPr>
            <w:tcW w:w="10011" w:type="dxa"/>
          </w:tcPr>
          <w:p w:rsidR="00555DE0" w:rsidRPr="005B32B0" w:rsidRDefault="00555DE0" w:rsidP="003C3B36">
            <w:r w:rsidRPr="005B32B0">
              <w:t>Тестовая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5B32B0" w:rsidRDefault="00555DE0" w:rsidP="003C3B36">
            <w:r w:rsidRPr="005B32B0">
              <w:t>6-9</w:t>
            </w:r>
          </w:p>
        </w:tc>
        <w:tc>
          <w:tcPr>
            <w:tcW w:w="3543" w:type="dxa"/>
          </w:tcPr>
          <w:p w:rsidR="00555DE0" w:rsidRPr="005B32B0" w:rsidRDefault="00555DE0" w:rsidP="003C3B36">
            <w:r w:rsidRPr="005B32B0">
              <w:t>Обществознание</w:t>
            </w:r>
          </w:p>
        </w:tc>
        <w:tc>
          <w:tcPr>
            <w:tcW w:w="10011" w:type="dxa"/>
          </w:tcPr>
          <w:p w:rsidR="00555DE0" w:rsidRPr="005B32B0" w:rsidRDefault="00555DE0" w:rsidP="003C3B36">
            <w:r w:rsidRPr="005B32B0">
              <w:t>Тестовая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5B32B0" w:rsidRDefault="00555DE0" w:rsidP="003C3B36">
            <w:r>
              <w:t>5-8</w:t>
            </w:r>
          </w:p>
        </w:tc>
        <w:tc>
          <w:tcPr>
            <w:tcW w:w="3543" w:type="dxa"/>
          </w:tcPr>
          <w:p w:rsidR="00555DE0" w:rsidRPr="005B32B0" w:rsidRDefault="00555DE0" w:rsidP="003C3B36">
            <w:r>
              <w:t>География</w:t>
            </w:r>
          </w:p>
        </w:tc>
        <w:tc>
          <w:tcPr>
            <w:tcW w:w="10011" w:type="dxa"/>
          </w:tcPr>
          <w:p w:rsidR="00555DE0" w:rsidRPr="00C57C86" w:rsidRDefault="00555DE0" w:rsidP="003C3B36">
            <w:r w:rsidRPr="00C57C86">
              <w:t>Контрольная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Default="00555DE0" w:rsidP="003C3B36">
            <w:r>
              <w:t>9</w:t>
            </w:r>
          </w:p>
        </w:tc>
        <w:tc>
          <w:tcPr>
            <w:tcW w:w="3543" w:type="dxa"/>
          </w:tcPr>
          <w:p w:rsidR="00555DE0" w:rsidRDefault="00555DE0" w:rsidP="003C3B36">
            <w:r>
              <w:t>География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C57C86" w:rsidRDefault="00555DE0" w:rsidP="003C3B36">
            <w:r>
              <w:t>7-8</w:t>
            </w:r>
          </w:p>
        </w:tc>
        <w:tc>
          <w:tcPr>
            <w:tcW w:w="3543" w:type="dxa"/>
          </w:tcPr>
          <w:p w:rsidR="00555DE0" w:rsidRPr="000D6F38" w:rsidRDefault="00555DE0" w:rsidP="003C3B36">
            <w:r w:rsidRPr="000D6F38">
              <w:t>Физика</w:t>
            </w:r>
          </w:p>
        </w:tc>
        <w:tc>
          <w:tcPr>
            <w:tcW w:w="10011" w:type="dxa"/>
          </w:tcPr>
          <w:p w:rsidR="00555DE0" w:rsidRPr="00C57C86" w:rsidRDefault="00555DE0" w:rsidP="003C3B36">
            <w:r w:rsidRPr="00C57C86">
              <w:t>Контрольная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Default="00555DE0" w:rsidP="003C3B36">
            <w:r>
              <w:t>9</w:t>
            </w:r>
          </w:p>
        </w:tc>
        <w:tc>
          <w:tcPr>
            <w:tcW w:w="3543" w:type="dxa"/>
          </w:tcPr>
          <w:p w:rsidR="00555DE0" w:rsidRPr="000D6F38" w:rsidRDefault="00555DE0" w:rsidP="003C3B36">
            <w:r w:rsidRPr="000D6F38">
              <w:t>Физика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C57C86" w:rsidRDefault="00555DE0" w:rsidP="003C3B36">
            <w:r w:rsidRPr="00C57C86">
              <w:t>8</w:t>
            </w:r>
          </w:p>
        </w:tc>
        <w:tc>
          <w:tcPr>
            <w:tcW w:w="3543" w:type="dxa"/>
          </w:tcPr>
          <w:p w:rsidR="00555DE0" w:rsidRPr="000D6F38" w:rsidRDefault="00555DE0" w:rsidP="003C3B36">
            <w:r w:rsidRPr="000D6F38">
              <w:t>Химия</w:t>
            </w:r>
          </w:p>
        </w:tc>
        <w:tc>
          <w:tcPr>
            <w:tcW w:w="10011" w:type="dxa"/>
          </w:tcPr>
          <w:p w:rsidR="00555DE0" w:rsidRPr="005F2A83" w:rsidRDefault="00555DE0" w:rsidP="003C3B36">
            <w:r>
              <w:t xml:space="preserve"> Контрольная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C57C86" w:rsidRDefault="00555DE0" w:rsidP="003C3B36">
            <w:r w:rsidRPr="00C57C86">
              <w:t>9</w:t>
            </w:r>
          </w:p>
        </w:tc>
        <w:tc>
          <w:tcPr>
            <w:tcW w:w="3543" w:type="dxa"/>
          </w:tcPr>
          <w:p w:rsidR="00555DE0" w:rsidRPr="000D6F38" w:rsidRDefault="00555DE0" w:rsidP="003C3B36">
            <w:r w:rsidRPr="000D6F38">
              <w:t>Химия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C57C86" w:rsidRDefault="00555DE0" w:rsidP="003C3B36">
            <w:r>
              <w:t>5-8</w:t>
            </w:r>
          </w:p>
        </w:tc>
        <w:tc>
          <w:tcPr>
            <w:tcW w:w="3543" w:type="dxa"/>
          </w:tcPr>
          <w:p w:rsidR="00555DE0" w:rsidRPr="000D6F38" w:rsidRDefault="00555DE0" w:rsidP="003C3B36">
            <w:r w:rsidRPr="000D6F38">
              <w:t>Биология</w:t>
            </w:r>
          </w:p>
        </w:tc>
        <w:tc>
          <w:tcPr>
            <w:tcW w:w="10011" w:type="dxa"/>
          </w:tcPr>
          <w:p w:rsidR="00555DE0" w:rsidRPr="005F2A83" w:rsidRDefault="00555DE0" w:rsidP="003C3B36">
            <w:r>
              <w:t xml:space="preserve"> Контрольная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Default="00555DE0" w:rsidP="003C3B36">
            <w:r>
              <w:t>9</w:t>
            </w:r>
          </w:p>
        </w:tc>
        <w:tc>
          <w:tcPr>
            <w:tcW w:w="3543" w:type="dxa"/>
          </w:tcPr>
          <w:p w:rsidR="00555DE0" w:rsidRPr="000D6F38" w:rsidRDefault="00555DE0" w:rsidP="003C3B36">
            <w:r>
              <w:t>Билогия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555DE0" w:rsidRPr="00C57C86" w:rsidTr="003C3B36">
        <w:tc>
          <w:tcPr>
            <w:tcW w:w="988" w:type="dxa"/>
          </w:tcPr>
          <w:p w:rsidR="00555DE0" w:rsidRPr="00C57C86" w:rsidRDefault="00555DE0" w:rsidP="003C3B36">
            <w:r w:rsidRPr="00C57C86">
              <w:t>5-7</w:t>
            </w:r>
          </w:p>
        </w:tc>
        <w:tc>
          <w:tcPr>
            <w:tcW w:w="3543" w:type="dxa"/>
          </w:tcPr>
          <w:p w:rsidR="00555DE0" w:rsidRPr="00C57C86" w:rsidRDefault="00555DE0" w:rsidP="003C3B36">
            <w:r w:rsidRPr="00C57C86">
              <w:t>Изобразительное искусство</w:t>
            </w:r>
          </w:p>
        </w:tc>
        <w:tc>
          <w:tcPr>
            <w:tcW w:w="10011" w:type="dxa"/>
          </w:tcPr>
          <w:p w:rsidR="00555DE0" w:rsidRPr="00C57C86" w:rsidRDefault="00555DE0" w:rsidP="003C3B36">
            <w:r w:rsidRPr="00C57C86">
              <w:t>Выставка</w:t>
            </w:r>
          </w:p>
        </w:tc>
      </w:tr>
      <w:tr w:rsidR="00555DE0" w:rsidRPr="00356FCA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5-8</w:t>
            </w:r>
          </w:p>
        </w:tc>
        <w:tc>
          <w:tcPr>
            <w:tcW w:w="3543" w:type="dxa"/>
          </w:tcPr>
          <w:p w:rsidR="00555DE0" w:rsidRPr="00356FCA" w:rsidRDefault="00555DE0" w:rsidP="003C3B36">
            <w:r w:rsidRPr="00356FCA">
              <w:t>Музыка</w:t>
            </w:r>
          </w:p>
        </w:tc>
        <w:tc>
          <w:tcPr>
            <w:tcW w:w="10011" w:type="dxa"/>
          </w:tcPr>
          <w:p w:rsidR="00555DE0" w:rsidRPr="00356FCA" w:rsidRDefault="00555DE0" w:rsidP="003C3B36">
            <w:r w:rsidRPr="00356FCA">
              <w:t>Проект</w:t>
            </w:r>
          </w:p>
        </w:tc>
      </w:tr>
      <w:tr w:rsidR="00555DE0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5-9</w:t>
            </w:r>
          </w:p>
        </w:tc>
        <w:tc>
          <w:tcPr>
            <w:tcW w:w="3543" w:type="dxa"/>
          </w:tcPr>
          <w:p w:rsidR="00555DE0" w:rsidRDefault="00555DE0" w:rsidP="003C3B36">
            <w:r>
              <w:t>Труд (технология)</w:t>
            </w:r>
          </w:p>
        </w:tc>
        <w:tc>
          <w:tcPr>
            <w:tcW w:w="10011" w:type="dxa"/>
          </w:tcPr>
          <w:p w:rsidR="00555DE0" w:rsidRPr="00356FCA" w:rsidRDefault="00555DE0" w:rsidP="003C3B36">
            <w:r w:rsidRPr="00356FCA">
              <w:t>Презентация продукта трудовой деятельности</w:t>
            </w:r>
          </w:p>
        </w:tc>
      </w:tr>
      <w:tr w:rsidR="00555DE0" w:rsidTr="003C3B36">
        <w:tc>
          <w:tcPr>
            <w:tcW w:w="988" w:type="dxa"/>
          </w:tcPr>
          <w:p w:rsidR="00555DE0" w:rsidRDefault="00555DE0" w:rsidP="003C3B3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5-9</w:t>
            </w:r>
          </w:p>
        </w:tc>
        <w:tc>
          <w:tcPr>
            <w:tcW w:w="3543" w:type="dxa"/>
          </w:tcPr>
          <w:p w:rsidR="00555DE0" w:rsidRDefault="00555DE0" w:rsidP="003C3B36">
            <w:r>
              <w:t>Физическая культура</w:t>
            </w:r>
          </w:p>
        </w:tc>
        <w:tc>
          <w:tcPr>
            <w:tcW w:w="10011" w:type="dxa"/>
          </w:tcPr>
          <w:p w:rsidR="00555DE0" w:rsidRPr="00356FCA" w:rsidRDefault="00555DE0" w:rsidP="003C3B36">
            <w:r>
              <w:t>Сдача нормативов</w:t>
            </w:r>
          </w:p>
        </w:tc>
      </w:tr>
      <w:tr w:rsidR="00555DE0" w:rsidRPr="00C57C86" w:rsidTr="003C3B36">
        <w:tc>
          <w:tcPr>
            <w:tcW w:w="988" w:type="dxa"/>
          </w:tcPr>
          <w:p w:rsidR="00555DE0" w:rsidRPr="00C57C86" w:rsidRDefault="00555DE0" w:rsidP="003C3B36">
            <w:r w:rsidRPr="00C57C86">
              <w:t>8-9</w:t>
            </w:r>
          </w:p>
        </w:tc>
        <w:tc>
          <w:tcPr>
            <w:tcW w:w="3543" w:type="dxa"/>
          </w:tcPr>
          <w:p w:rsidR="00555DE0" w:rsidRPr="00C57C86" w:rsidRDefault="00555DE0" w:rsidP="003C3B36">
            <w:r w:rsidRPr="00C57C86">
              <w:t>Основы безопасности и защиты Родины</w:t>
            </w:r>
          </w:p>
        </w:tc>
        <w:tc>
          <w:tcPr>
            <w:tcW w:w="10011" w:type="dxa"/>
          </w:tcPr>
          <w:p w:rsidR="00555DE0" w:rsidRPr="00C57C86" w:rsidRDefault="00555DE0" w:rsidP="003C3B36">
            <w:r w:rsidRPr="00C57C86">
              <w:t>Тестовая работа</w:t>
            </w:r>
          </w:p>
        </w:tc>
      </w:tr>
      <w:tr w:rsidR="00555DE0" w:rsidRPr="00356FCA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5-6</w:t>
            </w:r>
          </w:p>
        </w:tc>
        <w:tc>
          <w:tcPr>
            <w:tcW w:w="3543" w:type="dxa"/>
          </w:tcPr>
          <w:p w:rsidR="00555DE0" w:rsidRPr="00356FCA" w:rsidRDefault="00555DE0" w:rsidP="003C3B36">
            <w:r w:rsidRPr="00356FCA">
              <w:t>Основы духовно-нравственной культуры народов России</w:t>
            </w:r>
          </w:p>
        </w:tc>
        <w:tc>
          <w:tcPr>
            <w:tcW w:w="10011" w:type="dxa"/>
          </w:tcPr>
          <w:p w:rsidR="00555DE0" w:rsidRPr="00356FCA" w:rsidRDefault="00555DE0" w:rsidP="003C3B36">
            <w:r w:rsidRPr="00356FCA">
              <w:t>Тестовая работа</w:t>
            </w:r>
          </w:p>
        </w:tc>
      </w:tr>
      <w:tr w:rsidR="00555DE0" w:rsidRPr="00356FCA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5-9</w:t>
            </w:r>
          </w:p>
        </w:tc>
        <w:tc>
          <w:tcPr>
            <w:tcW w:w="3543" w:type="dxa"/>
          </w:tcPr>
          <w:p w:rsidR="00555DE0" w:rsidRPr="00356FCA" w:rsidRDefault="00555DE0" w:rsidP="003C3B36">
            <w:r w:rsidRPr="00356FCA">
              <w:t>Разговор о важном</w:t>
            </w:r>
          </w:p>
        </w:tc>
        <w:tc>
          <w:tcPr>
            <w:tcW w:w="10011" w:type="dxa"/>
          </w:tcPr>
          <w:p w:rsidR="00555DE0" w:rsidRPr="00356FCA" w:rsidRDefault="00555DE0" w:rsidP="003C3B36">
            <w:r w:rsidRPr="00356FCA">
              <w:t>Встроенное педагогическое наблюдение</w:t>
            </w:r>
          </w:p>
        </w:tc>
      </w:tr>
      <w:tr w:rsidR="00555DE0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5</w:t>
            </w:r>
          </w:p>
        </w:tc>
        <w:tc>
          <w:tcPr>
            <w:tcW w:w="3543" w:type="dxa"/>
          </w:tcPr>
          <w:p w:rsidR="00555DE0" w:rsidRDefault="00555DE0" w:rsidP="003C3B36">
            <w:r>
              <w:t>Профминутка</w:t>
            </w:r>
          </w:p>
        </w:tc>
        <w:tc>
          <w:tcPr>
            <w:tcW w:w="10011" w:type="dxa"/>
          </w:tcPr>
          <w:p w:rsidR="00555DE0" w:rsidRPr="00356FCA" w:rsidRDefault="00555DE0" w:rsidP="003C3B36">
            <w:r w:rsidRPr="00356FCA">
              <w:t>Встроенное педагогическое наблюдение</w:t>
            </w:r>
          </w:p>
        </w:tc>
      </w:tr>
      <w:tr w:rsidR="00555DE0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6-8</w:t>
            </w:r>
          </w:p>
        </w:tc>
        <w:tc>
          <w:tcPr>
            <w:tcW w:w="3543" w:type="dxa"/>
          </w:tcPr>
          <w:p w:rsidR="00555DE0" w:rsidRDefault="00555DE0" w:rsidP="003C3B36">
            <w:r>
              <w:t>Спортивные игры</w:t>
            </w:r>
          </w:p>
        </w:tc>
        <w:tc>
          <w:tcPr>
            <w:tcW w:w="10011" w:type="dxa"/>
          </w:tcPr>
          <w:p w:rsidR="00555DE0" w:rsidRPr="00356FCA" w:rsidRDefault="00555DE0" w:rsidP="003C3B36">
            <w:r w:rsidRPr="00356FCA">
              <w:t>Результаты спортивных соревнований</w:t>
            </w:r>
          </w:p>
        </w:tc>
      </w:tr>
      <w:tr w:rsidR="00555DE0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5-9</w:t>
            </w:r>
          </w:p>
        </w:tc>
        <w:tc>
          <w:tcPr>
            <w:tcW w:w="3543" w:type="dxa"/>
          </w:tcPr>
          <w:p w:rsidR="00555DE0" w:rsidRDefault="00555DE0" w:rsidP="003C3B36">
            <w:r>
              <w:t>Функциональная грамотность "Учимся для жизни"</w:t>
            </w:r>
          </w:p>
        </w:tc>
        <w:tc>
          <w:tcPr>
            <w:tcW w:w="10011" w:type="dxa"/>
          </w:tcPr>
          <w:p w:rsidR="00555DE0" w:rsidRPr="00356FCA" w:rsidRDefault="00555DE0" w:rsidP="003C3B36">
            <w:r w:rsidRPr="00356FCA">
              <w:t>Компл</w:t>
            </w:r>
            <w:r>
              <w:t>е</w:t>
            </w:r>
            <w:r w:rsidRPr="00356FCA">
              <w:t>ксная диагностиче</w:t>
            </w:r>
            <w:r>
              <w:t>с</w:t>
            </w:r>
            <w:r w:rsidRPr="00356FCA">
              <w:t>кая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6-9</w:t>
            </w:r>
          </w:p>
        </w:tc>
        <w:tc>
          <w:tcPr>
            <w:tcW w:w="3543" w:type="dxa"/>
          </w:tcPr>
          <w:p w:rsidR="00555DE0" w:rsidRDefault="00555DE0" w:rsidP="003C3B36">
            <w:r>
              <w:t>Россия - мои горизонты</w:t>
            </w:r>
          </w:p>
        </w:tc>
        <w:tc>
          <w:tcPr>
            <w:tcW w:w="10011" w:type="dxa"/>
          </w:tcPr>
          <w:p w:rsidR="00555DE0" w:rsidRPr="00356FCA" w:rsidRDefault="00555DE0" w:rsidP="003C3B36">
            <w:r w:rsidRPr="00356FCA">
              <w:t>Встроенное педагогическое наблюдение</w:t>
            </w:r>
          </w:p>
        </w:tc>
      </w:tr>
      <w:tr w:rsidR="00555DE0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8-9</w:t>
            </w:r>
          </w:p>
        </w:tc>
        <w:tc>
          <w:tcPr>
            <w:tcW w:w="3543" w:type="dxa"/>
          </w:tcPr>
          <w:p w:rsidR="00555DE0" w:rsidRDefault="00555DE0" w:rsidP="003C3B36">
            <w:r>
              <w:t>Секреты математики</w:t>
            </w:r>
          </w:p>
        </w:tc>
        <w:tc>
          <w:tcPr>
            <w:tcW w:w="10011" w:type="dxa"/>
          </w:tcPr>
          <w:p w:rsidR="00555DE0" w:rsidRDefault="00555DE0" w:rsidP="003C3B36">
            <w:pPr>
              <w:rPr>
                <w:b/>
                <w:u w:val="single"/>
              </w:rPr>
            </w:pPr>
            <w:r w:rsidRPr="005F2A83">
              <w:t>Работа по материалам и в форме ОГЭ</w:t>
            </w:r>
            <w:r>
              <w:t xml:space="preserve"> (9кл)/тестовая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356FCA" w:rsidRDefault="00555DE0" w:rsidP="003C3B36">
            <w:r w:rsidRPr="00356FCA">
              <w:t>5-9</w:t>
            </w:r>
          </w:p>
        </w:tc>
        <w:tc>
          <w:tcPr>
            <w:tcW w:w="3543" w:type="dxa"/>
          </w:tcPr>
          <w:p w:rsidR="00555DE0" w:rsidRDefault="00555DE0" w:rsidP="003C3B36">
            <w:r>
              <w:t>Раскрываем секреты текста</w:t>
            </w:r>
          </w:p>
        </w:tc>
        <w:tc>
          <w:tcPr>
            <w:tcW w:w="10011" w:type="dxa"/>
          </w:tcPr>
          <w:p w:rsidR="00555DE0" w:rsidRDefault="00555DE0" w:rsidP="003C3B36">
            <w:pPr>
              <w:rPr>
                <w:b/>
                <w:u w:val="single"/>
              </w:rPr>
            </w:pPr>
            <w:r w:rsidRPr="005F2A83">
              <w:t>Работа по материалам и в форме ОГЭ</w:t>
            </w:r>
            <w:r>
              <w:t>(9кл)/тестовая работа</w:t>
            </w:r>
          </w:p>
        </w:tc>
      </w:tr>
      <w:tr w:rsidR="00555DE0" w:rsidRPr="00BC0F4B" w:rsidTr="003C3B36">
        <w:tc>
          <w:tcPr>
            <w:tcW w:w="988" w:type="dxa"/>
          </w:tcPr>
          <w:p w:rsidR="00555DE0" w:rsidRPr="00BC0F4B" w:rsidRDefault="00555DE0" w:rsidP="003C3B36">
            <w:r w:rsidRPr="00BC0F4B">
              <w:t>9</w:t>
            </w:r>
          </w:p>
        </w:tc>
        <w:tc>
          <w:tcPr>
            <w:tcW w:w="3543" w:type="dxa"/>
          </w:tcPr>
          <w:p w:rsidR="00555DE0" w:rsidRPr="00BC0F4B" w:rsidRDefault="00555DE0" w:rsidP="003C3B36">
            <w:r w:rsidRPr="00BC0F4B">
              <w:t>Занимательная  география</w:t>
            </w:r>
          </w:p>
        </w:tc>
        <w:tc>
          <w:tcPr>
            <w:tcW w:w="10011" w:type="dxa"/>
          </w:tcPr>
          <w:p w:rsidR="00555DE0" w:rsidRPr="00BC0F4B" w:rsidRDefault="00555DE0" w:rsidP="003C3B36">
            <w:r w:rsidRPr="00BC0F4B">
              <w:t>Репортаж об удивительном месте на территории России</w:t>
            </w:r>
          </w:p>
        </w:tc>
      </w:tr>
      <w:tr w:rsidR="00555DE0" w:rsidTr="003C3B36">
        <w:tc>
          <w:tcPr>
            <w:tcW w:w="988" w:type="dxa"/>
          </w:tcPr>
          <w:p w:rsidR="00555DE0" w:rsidRPr="00BC0F4B" w:rsidRDefault="00555DE0" w:rsidP="003C3B36">
            <w:r>
              <w:t>7</w:t>
            </w:r>
          </w:p>
        </w:tc>
        <w:tc>
          <w:tcPr>
            <w:tcW w:w="3543" w:type="dxa"/>
          </w:tcPr>
          <w:p w:rsidR="00555DE0" w:rsidRDefault="00555DE0" w:rsidP="003C3B36">
            <w:r>
              <w:t>Практическая физика</w:t>
            </w:r>
          </w:p>
        </w:tc>
        <w:tc>
          <w:tcPr>
            <w:tcW w:w="10011" w:type="dxa"/>
          </w:tcPr>
          <w:p w:rsidR="00555DE0" w:rsidRPr="00BC0F4B" w:rsidRDefault="00555DE0" w:rsidP="003C3B36">
            <w:r w:rsidRPr="00BC0F4B">
              <w:t>Исследовательская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BC0F4B" w:rsidRDefault="00555DE0" w:rsidP="003C3B36">
            <w:r w:rsidRPr="00BC0F4B">
              <w:t>9</w:t>
            </w:r>
          </w:p>
        </w:tc>
        <w:tc>
          <w:tcPr>
            <w:tcW w:w="3543" w:type="dxa"/>
          </w:tcPr>
          <w:p w:rsidR="00555DE0" w:rsidRDefault="00555DE0" w:rsidP="003C3B36">
            <w:r>
              <w:t>Занимательная биология</w:t>
            </w:r>
          </w:p>
        </w:tc>
        <w:tc>
          <w:tcPr>
            <w:tcW w:w="10011" w:type="dxa"/>
          </w:tcPr>
          <w:p w:rsidR="00555DE0" w:rsidRPr="00BC0F4B" w:rsidRDefault="00555DE0" w:rsidP="003C3B36">
            <w:r w:rsidRPr="00BC0F4B">
              <w:t>Исследовательская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BC0F4B" w:rsidRDefault="00555DE0" w:rsidP="003C3B36">
            <w:r w:rsidRPr="00BC0F4B">
              <w:t>9</w:t>
            </w:r>
          </w:p>
        </w:tc>
        <w:tc>
          <w:tcPr>
            <w:tcW w:w="3543" w:type="dxa"/>
          </w:tcPr>
          <w:p w:rsidR="00555DE0" w:rsidRDefault="00555DE0" w:rsidP="003C3B36">
            <w:r>
              <w:t>Обществознание в вопросах и ответах</w:t>
            </w:r>
          </w:p>
        </w:tc>
        <w:tc>
          <w:tcPr>
            <w:tcW w:w="10011" w:type="dxa"/>
          </w:tcPr>
          <w:p w:rsidR="00555DE0" w:rsidRPr="005F2A83" w:rsidRDefault="00555DE0" w:rsidP="003C3B36">
            <w:r w:rsidRPr="005F2A83">
              <w:t>Работа по материалам и в форме ОГЭ</w:t>
            </w:r>
            <w:r>
              <w:t>/ контрольная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BC0F4B" w:rsidRDefault="00555DE0" w:rsidP="003C3B36">
            <w:r>
              <w:t>5-8</w:t>
            </w:r>
          </w:p>
        </w:tc>
        <w:tc>
          <w:tcPr>
            <w:tcW w:w="3543" w:type="dxa"/>
          </w:tcPr>
          <w:p w:rsidR="00555DE0" w:rsidRDefault="00555DE0" w:rsidP="003C3B36">
            <w:r>
              <w:t>Ученический совет</w:t>
            </w:r>
          </w:p>
        </w:tc>
        <w:tc>
          <w:tcPr>
            <w:tcW w:w="10011" w:type="dxa"/>
          </w:tcPr>
          <w:p w:rsidR="00555DE0" w:rsidRPr="005F2A83" w:rsidRDefault="00555DE0" w:rsidP="003C3B36">
            <w:r>
              <w:t>Проект</w:t>
            </w:r>
          </w:p>
        </w:tc>
      </w:tr>
      <w:tr w:rsidR="00555DE0" w:rsidTr="003C3B36">
        <w:tc>
          <w:tcPr>
            <w:tcW w:w="988" w:type="dxa"/>
          </w:tcPr>
          <w:p w:rsidR="00555DE0" w:rsidRPr="00BC0F4B" w:rsidRDefault="00555DE0" w:rsidP="003C3B36">
            <w:r>
              <w:t>5-8</w:t>
            </w:r>
          </w:p>
        </w:tc>
        <w:tc>
          <w:tcPr>
            <w:tcW w:w="3543" w:type="dxa"/>
          </w:tcPr>
          <w:p w:rsidR="00555DE0" w:rsidRDefault="00555DE0" w:rsidP="003C3B36">
            <w:r>
              <w:t>Движение первых</w:t>
            </w:r>
          </w:p>
        </w:tc>
        <w:tc>
          <w:tcPr>
            <w:tcW w:w="10011" w:type="dxa"/>
          </w:tcPr>
          <w:p w:rsidR="00555DE0" w:rsidRPr="005F2A83" w:rsidRDefault="00555DE0" w:rsidP="003C3B36">
            <w:r>
              <w:t>проект</w:t>
            </w:r>
          </w:p>
        </w:tc>
      </w:tr>
      <w:tr w:rsidR="00555DE0" w:rsidTr="003C3B36">
        <w:tc>
          <w:tcPr>
            <w:tcW w:w="988" w:type="dxa"/>
          </w:tcPr>
          <w:p w:rsidR="00555DE0" w:rsidRDefault="00555DE0" w:rsidP="003C3B3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5-9</w:t>
            </w:r>
          </w:p>
        </w:tc>
        <w:tc>
          <w:tcPr>
            <w:tcW w:w="3543" w:type="dxa"/>
          </w:tcPr>
          <w:p w:rsidR="00555DE0" w:rsidRPr="000D6F38" w:rsidRDefault="00555DE0" w:rsidP="003C3B36">
            <w:r w:rsidRPr="000D6F38">
              <w:t>Метапредметные результаты</w:t>
            </w:r>
          </w:p>
        </w:tc>
        <w:tc>
          <w:tcPr>
            <w:tcW w:w="10011" w:type="dxa"/>
          </w:tcPr>
          <w:p w:rsidR="00555DE0" w:rsidRPr="000D6F38" w:rsidRDefault="00555DE0" w:rsidP="003C3B36">
            <w:r w:rsidRPr="000D6F38">
              <w:t>Комплексная работа</w:t>
            </w:r>
          </w:p>
        </w:tc>
      </w:tr>
      <w:tr w:rsidR="00555DE0" w:rsidTr="003C3B36">
        <w:tc>
          <w:tcPr>
            <w:tcW w:w="988" w:type="dxa"/>
          </w:tcPr>
          <w:p w:rsidR="00555DE0" w:rsidRPr="003D6291" w:rsidRDefault="00555DE0" w:rsidP="003C3B36">
            <w:r w:rsidRPr="003D6291">
              <w:t>5-9</w:t>
            </w:r>
          </w:p>
        </w:tc>
        <w:tc>
          <w:tcPr>
            <w:tcW w:w="3543" w:type="dxa"/>
          </w:tcPr>
          <w:p w:rsidR="00555DE0" w:rsidRPr="003D6291" w:rsidRDefault="00555DE0" w:rsidP="003C3B36">
            <w:r w:rsidRPr="003D6291">
              <w:t>Личностные результаты</w:t>
            </w:r>
          </w:p>
        </w:tc>
        <w:tc>
          <w:tcPr>
            <w:tcW w:w="10011" w:type="dxa"/>
          </w:tcPr>
          <w:p w:rsidR="00555DE0" w:rsidRPr="003D6291" w:rsidRDefault="00555DE0" w:rsidP="003C3B36">
            <w:r w:rsidRPr="003D6291">
              <w:t>Портфолио</w:t>
            </w:r>
          </w:p>
        </w:tc>
      </w:tr>
    </w:tbl>
    <w:p w:rsidR="00555DE0" w:rsidRDefault="00555DE0"/>
    <w:sectPr w:rsidR="00555DE0" w:rsidSect="00353D5E">
      <w:pgSz w:w="11900" w:h="16820"/>
      <w:pgMar w:top="1134" w:right="1134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B36" w:rsidRDefault="003C3B36" w:rsidP="00555DE0">
      <w:pPr>
        <w:spacing w:after="0" w:line="240" w:lineRule="auto"/>
      </w:pPr>
      <w:r>
        <w:separator/>
      </w:r>
    </w:p>
  </w:endnote>
  <w:endnote w:type="continuationSeparator" w:id="0">
    <w:p w:rsidR="003C3B36" w:rsidRDefault="003C3B36" w:rsidP="00555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B36" w:rsidRDefault="003C3B36" w:rsidP="00555DE0">
      <w:pPr>
        <w:spacing w:after="0" w:line="240" w:lineRule="auto"/>
      </w:pPr>
      <w:r>
        <w:separator/>
      </w:r>
    </w:p>
  </w:footnote>
  <w:footnote w:type="continuationSeparator" w:id="0">
    <w:p w:rsidR="003C3B36" w:rsidRDefault="003C3B36" w:rsidP="00555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76FD0"/>
    <w:rsid w:val="00284FF2"/>
    <w:rsid w:val="002934F2"/>
    <w:rsid w:val="00297A59"/>
    <w:rsid w:val="002A12FF"/>
    <w:rsid w:val="002A5D25"/>
    <w:rsid w:val="002C3030"/>
    <w:rsid w:val="002D776C"/>
    <w:rsid w:val="002E245D"/>
    <w:rsid w:val="002F787C"/>
    <w:rsid w:val="0030678A"/>
    <w:rsid w:val="0031079C"/>
    <w:rsid w:val="00321939"/>
    <w:rsid w:val="00344318"/>
    <w:rsid w:val="00353D5E"/>
    <w:rsid w:val="003746B2"/>
    <w:rsid w:val="00374FEA"/>
    <w:rsid w:val="003963BA"/>
    <w:rsid w:val="003A7E5F"/>
    <w:rsid w:val="003C3B36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8132A"/>
    <w:rsid w:val="004A5E74"/>
    <w:rsid w:val="004B1542"/>
    <w:rsid w:val="004E028C"/>
    <w:rsid w:val="004E2FF3"/>
    <w:rsid w:val="004E4A78"/>
    <w:rsid w:val="00502D31"/>
    <w:rsid w:val="005326EA"/>
    <w:rsid w:val="00543B77"/>
    <w:rsid w:val="005472C1"/>
    <w:rsid w:val="00555DE0"/>
    <w:rsid w:val="00564E8B"/>
    <w:rsid w:val="005B15BC"/>
    <w:rsid w:val="005F6A49"/>
    <w:rsid w:val="006136E4"/>
    <w:rsid w:val="00613F43"/>
    <w:rsid w:val="0061648B"/>
    <w:rsid w:val="00632702"/>
    <w:rsid w:val="006375DF"/>
    <w:rsid w:val="00641000"/>
    <w:rsid w:val="006560B5"/>
    <w:rsid w:val="006656BE"/>
    <w:rsid w:val="00665E27"/>
    <w:rsid w:val="00672D5E"/>
    <w:rsid w:val="006A6072"/>
    <w:rsid w:val="006B6902"/>
    <w:rsid w:val="006C21C9"/>
    <w:rsid w:val="006C5F28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56639"/>
    <w:rsid w:val="008632FA"/>
    <w:rsid w:val="0088256D"/>
    <w:rsid w:val="008829BA"/>
    <w:rsid w:val="008B4198"/>
    <w:rsid w:val="008C6999"/>
    <w:rsid w:val="008D694D"/>
    <w:rsid w:val="008E0553"/>
    <w:rsid w:val="00943325"/>
    <w:rsid w:val="00963708"/>
    <w:rsid w:val="0099304C"/>
    <w:rsid w:val="00996DF6"/>
    <w:rsid w:val="009B229E"/>
    <w:rsid w:val="009B6A45"/>
    <w:rsid w:val="009E56F8"/>
    <w:rsid w:val="009F18D3"/>
    <w:rsid w:val="009F4C94"/>
    <w:rsid w:val="00A139CB"/>
    <w:rsid w:val="00A227C0"/>
    <w:rsid w:val="00A76A07"/>
    <w:rsid w:val="00A77598"/>
    <w:rsid w:val="00A96C90"/>
    <w:rsid w:val="00A97300"/>
    <w:rsid w:val="00AA6584"/>
    <w:rsid w:val="00AB3E28"/>
    <w:rsid w:val="00AB6EA5"/>
    <w:rsid w:val="00AE0946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A74BF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37660"/>
    <w:rsid w:val="00E41CD5"/>
    <w:rsid w:val="00E5346A"/>
    <w:rsid w:val="00E648BD"/>
    <w:rsid w:val="00E6521F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575D5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555D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55DE0"/>
  </w:style>
  <w:style w:type="paragraph" w:styleId="ae">
    <w:name w:val="footer"/>
    <w:basedOn w:val="a"/>
    <w:link w:val="af"/>
    <w:uiPriority w:val="99"/>
    <w:unhideWhenUsed/>
    <w:rsid w:val="00555D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55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12</cp:revision>
  <cp:lastPrinted>2025-08-28T09:19:00Z</cp:lastPrinted>
  <dcterms:created xsi:type="dcterms:W3CDTF">2025-06-13T16:52:00Z</dcterms:created>
  <dcterms:modified xsi:type="dcterms:W3CDTF">2025-08-28T15:56:00Z</dcterms:modified>
</cp:coreProperties>
</file>