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11" w:rsidRPr="00A31311" w:rsidRDefault="00A31311" w:rsidP="00A31311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11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МБОУ Островской СОШ на 2024-2025 учебный год</w:t>
      </w:r>
    </w:p>
    <w:p w:rsidR="00A31311" w:rsidRPr="00A31311" w:rsidRDefault="00A31311" w:rsidP="00A3131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5"/>
        <w:gridCol w:w="3946"/>
        <w:gridCol w:w="1319"/>
        <w:gridCol w:w="1375"/>
        <w:gridCol w:w="1375"/>
        <w:gridCol w:w="1375"/>
        <w:gridCol w:w="1375"/>
      </w:tblGrid>
      <w:tr w:rsidR="00A31311" w:rsidRPr="00A31311" w:rsidTr="00A31311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r w:rsidRPr="00A31311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r w:rsidRPr="00A31311"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Количество часов в неделю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5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6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7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8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9</w:t>
            </w:r>
          </w:p>
        </w:tc>
      </w:tr>
      <w:tr w:rsidR="00A31311" w:rsidRPr="00A31311" w:rsidTr="00A31311"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Обязательная часть</w:t>
            </w:r>
          </w:p>
        </w:tc>
      </w:tr>
      <w:tr w:rsidR="00A31311" w:rsidRPr="00A31311" w:rsidTr="00A31311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Русский язык и литература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Русский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Литература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</w:tr>
      <w:tr w:rsidR="00A31311" w:rsidRPr="00A31311" w:rsidTr="00A3131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Иностранные языки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Иностранный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</w:tr>
      <w:tr w:rsidR="00A31311" w:rsidRPr="00A31311" w:rsidTr="00A31311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Математика и информатика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Математика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Алгебра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Геометрия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Вероятность и статистика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Информатика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Общественно-научные предметы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История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2.5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Обществознание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География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</w:tr>
      <w:tr w:rsidR="00A31311" w:rsidRPr="00A31311" w:rsidTr="00A31311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Естественно-научные предметы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Физика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Химия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Биология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</w:tr>
      <w:tr w:rsidR="00A31311" w:rsidRPr="00A31311" w:rsidTr="00A31311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Искусство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Изобразительное искусство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Музыка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</w:tr>
      <w:tr w:rsidR="00A31311" w:rsidRPr="00A31311" w:rsidTr="00A3131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Технология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Труд (технология)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Физическая культура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Физическая культура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</w:tr>
      <w:tr w:rsidR="00A31311" w:rsidRPr="00A31311" w:rsidTr="00A3131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Основы безопасности и защиты Родины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Основы безопасности и защиты Родины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Основы духовно-нравственной культуры народов России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Основы духовно-нравственной культуры народов России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</w:tr>
      <w:tr w:rsidR="00A31311" w:rsidRPr="00A31311" w:rsidTr="00A31311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r w:rsidRPr="00A31311">
              <w:t>Итого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32.5</w:t>
            </w:r>
          </w:p>
        </w:tc>
      </w:tr>
      <w:tr w:rsidR="00A31311" w:rsidRPr="00A31311" w:rsidTr="00A31311"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31311" w:rsidRPr="00A31311" w:rsidTr="00A31311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r w:rsidRPr="00A31311"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1311" w:rsidRPr="00A31311" w:rsidRDefault="00A31311" w:rsidP="00A31311"/>
        </w:tc>
      </w:tr>
      <w:tr w:rsidR="00A31311" w:rsidRPr="00A31311" w:rsidTr="00A31311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Проектная мастерская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</w:tr>
      <w:tr w:rsidR="00A31311" w:rsidRPr="00A31311" w:rsidTr="00A31311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rPr>
                <w:b/>
              </w:rPr>
            </w:pPr>
            <w:r w:rsidRPr="00A31311">
              <w:rPr>
                <w:b/>
              </w:rPr>
              <w:t>Финансовая грамотность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0</w:t>
            </w:r>
          </w:p>
        </w:tc>
      </w:tr>
      <w:tr w:rsidR="00A31311" w:rsidRPr="00A31311" w:rsidTr="00A31311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lastRenderedPageBreak/>
              <w:t>Шаг в медицину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0.5</w:t>
            </w:r>
          </w:p>
        </w:tc>
      </w:tr>
      <w:tr w:rsidR="00A31311" w:rsidRPr="00A31311" w:rsidTr="00A31311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r w:rsidRPr="00A31311">
              <w:t>Итого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0.5</w:t>
            </w:r>
          </w:p>
        </w:tc>
      </w:tr>
      <w:tr w:rsidR="00A31311" w:rsidRPr="00A31311" w:rsidTr="00A31311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r w:rsidRPr="00A31311">
              <w:t>ИТОГО недельная нагрузка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33</w:t>
            </w:r>
          </w:p>
        </w:tc>
      </w:tr>
      <w:tr w:rsidR="00A31311" w:rsidRPr="00A31311" w:rsidTr="00A31311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r w:rsidRPr="00A31311">
              <w:t>Количество учебных недель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34</w:t>
            </w:r>
          </w:p>
        </w:tc>
      </w:tr>
      <w:tr w:rsidR="00A31311" w:rsidRPr="00A31311" w:rsidTr="00A31311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r w:rsidRPr="00A31311">
              <w:t>Всего часов в год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1020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1088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1122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1122</w:t>
            </w:r>
          </w:p>
        </w:tc>
      </w:tr>
    </w:tbl>
    <w:p w:rsidR="00A31311" w:rsidRPr="00A31311" w:rsidRDefault="00A31311" w:rsidP="00A31311">
      <w:pPr>
        <w:spacing w:line="256" w:lineRule="auto"/>
        <w:rPr>
          <w:rFonts w:ascii="Calibri" w:eastAsia="Calibri" w:hAnsi="Calibri" w:cs="Times New Roman"/>
        </w:rPr>
      </w:pPr>
      <w:r w:rsidRPr="00A31311">
        <w:rPr>
          <w:rFonts w:ascii="Calibri" w:eastAsia="Calibri" w:hAnsi="Calibri" w:cs="Times New Roman"/>
          <w:b/>
          <w:sz w:val="32"/>
        </w:rPr>
        <w:t>План внеурочной деятельности (недельный)</w:t>
      </w:r>
    </w:p>
    <w:p w:rsidR="00A31311" w:rsidRPr="00A31311" w:rsidRDefault="00A31311" w:rsidP="00A31311">
      <w:pPr>
        <w:spacing w:line="256" w:lineRule="auto"/>
        <w:rPr>
          <w:rFonts w:ascii="Calibri" w:eastAsia="Calibri" w:hAnsi="Calibri" w:cs="Times New Roman"/>
        </w:rPr>
      </w:pPr>
      <w:r w:rsidRPr="00A31311">
        <w:rPr>
          <w:rFonts w:ascii="Calibri" w:eastAsia="Calibri" w:hAnsi="Calibri" w:cs="Times New Roman"/>
        </w:rPr>
        <w:t xml:space="preserve">Муниципальное бюджетное общеобразовательное учреждение </w:t>
      </w:r>
      <w:proofErr w:type="spellStart"/>
      <w:r w:rsidRPr="00A31311">
        <w:rPr>
          <w:rFonts w:ascii="Calibri" w:eastAsia="Calibri" w:hAnsi="Calibri" w:cs="Times New Roman"/>
        </w:rPr>
        <w:t>Аксайского</w:t>
      </w:r>
      <w:proofErr w:type="spellEnd"/>
      <w:r w:rsidRPr="00A31311">
        <w:rPr>
          <w:rFonts w:ascii="Calibri" w:eastAsia="Calibri" w:hAnsi="Calibri" w:cs="Times New Roman"/>
        </w:rPr>
        <w:t xml:space="preserve"> района Островская средняя общеобразовательная школа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A31311" w:rsidRPr="00A31311" w:rsidTr="00A31311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1311" w:rsidRPr="00A31311" w:rsidRDefault="00A31311" w:rsidP="00A31311">
            <w:r w:rsidRPr="00A31311">
              <w:rPr>
                <w:b/>
              </w:rPr>
              <w:t>Учебные курсы</w:t>
            </w:r>
          </w:p>
          <w:p w:rsidR="00A31311" w:rsidRPr="00A31311" w:rsidRDefault="00A31311" w:rsidP="00A31311"/>
        </w:tc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Количество часов в неделю</w:t>
            </w:r>
          </w:p>
        </w:tc>
      </w:tr>
      <w:tr w:rsidR="00A31311" w:rsidRPr="00A31311" w:rsidTr="00A313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11" w:rsidRPr="00A31311" w:rsidRDefault="00A31311" w:rsidP="00A31311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rPr>
                <w:b/>
              </w:rPr>
              <w:t>9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Разговор о важном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roofErr w:type="spellStart"/>
            <w:r w:rsidRPr="00A31311">
              <w:t>Профминутка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Спортивные игры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rPr>
                <w:b/>
              </w:rPr>
            </w:pPr>
            <w:r w:rsidRPr="00A31311">
              <w:rPr>
                <w:b/>
              </w:rPr>
              <w:t>Функциональная грамотность "Учимся для жизни"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  <w:rPr>
                <w:b/>
              </w:rPr>
            </w:pPr>
            <w:r w:rsidRPr="00A31311">
              <w:rPr>
                <w:b/>
              </w:rPr>
              <w:t>1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Россия - мои горизонты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Секреты математики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Раскрываем секреты текста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Удивительная география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Практическая физика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Биология для любознательных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r w:rsidRPr="00A31311">
              <w:t>Обществознание  в вопросах и ответах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11" w:rsidRPr="00A31311" w:rsidRDefault="00A31311" w:rsidP="00A31311">
            <w:pPr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1</w:t>
            </w:r>
          </w:p>
        </w:tc>
      </w:tr>
      <w:tr w:rsidR="00A31311" w:rsidRPr="00A31311" w:rsidTr="00A31311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r w:rsidRPr="00A31311">
              <w:t>ИТОГО недельная нагрузка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31311" w:rsidRPr="00A31311" w:rsidRDefault="00A31311" w:rsidP="00A31311">
            <w:pPr>
              <w:jc w:val="center"/>
            </w:pPr>
            <w:r w:rsidRPr="00A31311">
              <w:t>8</w:t>
            </w:r>
          </w:p>
        </w:tc>
      </w:tr>
    </w:tbl>
    <w:p w:rsidR="00A31311" w:rsidRPr="00A31311" w:rsidRDefault="00A31311" w:rsidP="00A31311">
      <w:pPr>
        <w:spacing w:line="256" w:lineRule="auto"/>
        <w:rPr>
          <w:rFonts w:ascii="Calibri" w:eastAsia="Calibri" w:hAnsi="Calibri" w:cs="Times New Roman"/>
        </w:rPr>
      </w:pPr>
    </w:p>
    <w:p w:rsidR="00A31311" w:rsidRPr="00A31311" w:rsidRDefault="00A31311" w:rsidP="00A31311">
      <w:pPr>
        <w:spacing w:line="256" w:lineRule="auto"/>
        <w:rPr>
          <w:rFonts w:ascii="Calibri" w:eastAsia="Calibri" w:hAnsi="Calibri" w:cs="Times New Roman"/>
        </w:rPr>
      </w:pPr>
    </w:p>
    <w:p w:rsidR="008D23A0" w:rsidRDefault="008D23A0"/>
    <w:sectPr w:rsidR="008D23A0" w:rsidSect="00A31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BE"/>
    <w:rsid w:val="00212E92"/>
    <w:rsid w:val="00823ED8"/>
    <w:rsid w:val="008D23A0"/>
    <w:rsid w:val="00A31311"/>
    <w:rsid w:val="00F0267E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8831F-0C58-448B-AA8F-8D022EEE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2025-02-20T03:34:00Z</dcterms:created>
  <dcterms:modified xsi:type="dcterms:W3CDTF">2025-02-20T03:34:00Z</dcterms:modified>
</cp:coreProperties>
</file>