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9C0" w:rsidRPr="00BF39C0" w:rsidRDefault="00BF39C0" w:rsidP="007B67E0">
      <w:pPr>
        <w:spacing w:after="0" w:line="240" w:lineRule="auto"/>
        <w:rPr>
          <w:rFonts w:ascii="Times New Roman" w:hAnsi="Times New Roman" w:cs="Times New Roman"/>
          <w:sz w:val="18"/>
        </w:rPr>
      </w:pPr>
      <w:r w:rsidRPr="00BF39C0">
        <w:rPr>
          <w:rFonts w:ascii="Times New Roman" w:hAnsi="Times New Roman" w:cs="Times New Roman"/>
          <w:sz w:val="18"/>
        </w:rPr>
        <w:t>Утверждаю</w:t>
      </w:r>
    </w:p>
    <w:p w:rsidR="00BF39C0" w:rsidRPr="00BF39C0" w:rsidRDefault="00BF39C0" w:rsidP="007B67E0">
      <w:pPr>
        <w:spacing w:after="0" w:line="240" w:lineRule="auto"/>
        <w:rPr>
          <w:rFonts w:ascii="Times New Roman" w:hAnsi="Times New Roman" w:cs="Times New Roman"/>
          <w:sz w:val="18"/>
        </w:rPr>
      </w:pPr>
      <w:r w:rsidRPr="00BF39C0">
        <w:rPr>
          <w:rFonts w:ascii="Times New Roman" w:hAnsi="Times New Roman" w:cs="Times New Roman"/>
          <w:sz w:val="18"/>
        </w:rPr>
        <w:t>Директор________</w:t>
      </w:r>
    </w:p>
    <w:p w:rsidR="002C1021" w:rsidRPr="00BF39C0" w:rsidRDefault="00BF39C0" w:rsidP="007B67E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BF39C0">
        <w:rPr>
          <w:rFonts w:ascii="Times New Roman" w:hAnsi="Times New Roman" w:cs="Times New Roman"/>
          <w:sz w:val="18"/>
        </w:rPr>
        <w:t xml:space="preserve">Приказ от______________ </w:t>
      </w:r>
      <w:r w:rsidRPr="00BF39C0">
        <w:rPr>
          <w:rFonts w:ascii="Times New Roman" w:hAnsi="Times New Roman" w:cs="Times New Roman"/>
          <w:sz w:val="16"/>
        </w:rPr>
        <w:t xml:space="preserve">№____                             </w:t>
      </w:r>
      <w:r w:rsidR="00B903C6" w:rsidRPr="00BF39C0">
        <w:rPr>
          <w:rFonts w:ascii="Times New Roman" w:hAnsi="Times New Roman" w:cs="Times New Roman"/>
          <w:sz w:val="32"/>
        </w:rPr>
        <w:t>Календарный учебный график</w:t>
      </w:r>
      <w:r w:rsidRPr="00BF39C0">
        <w:rPr>
          <w:rFonts w:ascii="Times New Roman" w:hAnsi="Times New Roman" w:cs="Times New Roman"/>
          <w:sz w:val="32"/>
        </w:rPr>
        <w:t xml:space="preserve"> МБОУ Островской СОШ </w:t>
      </w:r>
      <w:r w:rsidR="00B903C6" w:rsidRPr="00BF39C0">
        <w:rPr>
          <w:rFonts w:ascii="Times New Roman" w:hAnsi="Times New Roman" w:cs="Times New Roman"/>
          <w:sz w:val="32"/>
        </w:rPr>
        <w:t>на 2026 - 2027 учебный год</w:t>
      </w:r>
    </w:p>
    <w:p w:rsidR="00BF39C0" w:rsidRPr="00BF39C0" w:rsidRDefault="00BF39C0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697" w:rsidRPr="00491697" w:rsidRDefault="0004275B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91697" w:rsidRPr="00491697" w:rsidSect="00B903C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04275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4275B">
        <w:rPr>
          <w:rFonts w:ascii="Times New Roman" w:hAnsi="Times New Roman" w:cs="Times New Roman"/>
          <w:sz w:val="24"/>
          <w:szCs w:val="24"/>
        </w:rPr>
        <w:t xml:space="preserve"> четверть</w:t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491697">
        <w:rPr>
          <w:rFonts w:ascii="Times New Roman" w:hAnsi="Times New Roman" w:cs="Times New Roman"/>
          <w:sz w:val="24"/>
          <w:szCs w:val="24"/>
        </w:rPr>
        <w:t xml:space="preserve"> четверть</w:t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</w:rPr>
        <w:tab/>
      </w:r>
      <w:r w:rsidR="00491697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491697">
        <w:rPr>
          <w:rFonts w:ascii="Times New Roman" w:hAnsi="Times New Roman" w:cs="Times New Roman"/>
          <w:sz w:val="24"/>
          <w:szCs w:val="24"/>
        </w:rPr>
        <w:t xml:space="preserve"> четверть</w:t>
      </w:r>
    </w:p>
    <w:p w:rsidR="0004275B" w:rsidRPr="0004275B" w:rsidRDefault="0004275B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СЕНТЯБРЬ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04275B" w:rsidRPr="0004275B" w:rsidTr="007009BD">
        <w:tc>
          <w:tcPr>
            <w:tcW w:w="562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04275B" w:rsidRPr="0004275B" w:rsidTr="0004275B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</w:tr>
      <w:tr w:rsidR="0004275B" w:rsidRPr="0004275B" w:rsidTr="0004275B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</w:tr>
      <w:tr w:rsidR="0004275B" w:rsidRPr="0004275B" w:rsidTr="0004275B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</w:tr>
      <w:tr w:rsidR="0004275B" w:rsidRPr="0004275B" w:rsidTr="0004275B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</w:p>
        </w:tc>
      </w:tr>
      <w:tr w:rsidR="0004275B" w:rsidRPr="0004275B" w:rsidTr="0004275B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9BD" w:rsidRDefault="007009BD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275B" w:rsidRPr="0004275B" w:rsidRDefault="0004275B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ОКТЯБРЬ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11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</w:t>
            </w:r>
          </w:p>
        </w:tc>
      </w:tr>
      <w:tr w:rsidR="0004275B" w:rsidRPr="0004275B" w:rsidTr="0090565C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" w:type="dxa"/>
            <w:shd w:val="clear" w:color="auto" w:fill="auto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</w:t>
            </w:r>
          </w:p>
        </w:tc>
      </w:tr>
      <w:tr w:rsidR="007009BD" w:rsidRPr="0004275B" w:rsidTr="007009BD">
        <w:tc>
          <w:tcPr>
            <w:tcW w:w="562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shd w:val="clear" w:color="auto" w:fill="00B0F0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</w:t>
            </w:r>
          </w:p>
        </w:tc>
        <w:tc>
          <w:tcPr>
            <w:tcW w:w="709" w:type="dxa"/>
            <w:shd w:val="clear" w:color="auto" w:fill="00B0F0"/>
          </w:tcPr>
          <w:p w:rsidR="0004275B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</w:tbl>
    <w:p w:rsidR="007009BD" w:rsidRDefault="0004275B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</w:t>
      </w:r>
      <w:r>
        <w:rPr>
          <w:rFonts w:ascii="Times New Roman" w:hAnsi="Times New Roman" w:cs="Times New Roman"/>
          <w:sz w:val="28"/>
        </w:rPr>
        <w:t xml:space="preserve"> четверть</w:t>
      </w:r>
    </w:p>
    <w:p w:rsidR="0004275B" w:rsidRDefault="0004275B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НОЯБРЬ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04275B" w:rsidRPr="0004275B" w:rsidTr="007009BD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00B0F0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04275B" w:rsidRPr="0004275B" w:rsidTr="0090565C">
        <w:tc>
          <w:tcPr>
            <w:tcW w:w="562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00B0F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FF0000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22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04275B" w:rsidRPr="000E5ED3" w:rsidRDefault="0004275B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29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275B" w:rsidRDefault="0004275B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ДЕКАБРЬ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04275B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</w:tr>
      <w:tr w:rsidR="0004275B" w:rsidRPr="0004275B" w:rsidTr="006F021E">
        <w:tc>
          <w:tcPr>
            <w:tcW w:w="562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04275B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</w:p>
        </w:tc>
      </w:tr>
      <w:tr w:rsidR="0004275B" w:rsidRPr="0004275B" w:rsidTr="006E2A41">
        <w:tc>
          <w:tcPr>
            <w:tcW w:w="562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  <w:shd w:val="clear" w:color="auto" w:fill="00B0F0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shd w:val="clear" w:color="auto" w:fill="00B0F0"/>
          </w:tcPr>
          <w:p w:rsidR="0004275B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7" w:type="dxa"/>
            <w:shd w:val="clear" w:color="auto" w:fill="00B0F0"/>
          </w:tcPr>
          <w:p w:rsidR="0004275B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00B0F0"/>
          </w:tcPr>
          <w:p w:rsidR="0004275B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00B0F0"/>
          </w:tcPr>
          <w:p w:rsidR="0004275B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</w:tr>
    </w:tbl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ЯНВАРЬ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491697" w:rsidRPr="0004275B" w:rsidTr="007009BD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7009BD" w:rsidRPr="0004275B" w:rsidTr="007009BD">
        <w:tc>
          <w:tcPr>
            <w:tcW w:w="562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709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17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</w:t>
            </w:r>
          </w:p>
        </w:tc>
      </w:tr>
    </w:tbl>
    <w:p w:rsidR="007009BD" w:rsidRDefault="007009BD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697" w:rsidRPr="0004275B" w:rsidRDefault="00491697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ФЕВРАЛЬ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491697" w:rsidRPr="0004275B" w:rsidTr="003E648A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491697" w:rsidRPr="003E648A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48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491697" w:rsidRPr="003E648A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48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</w:tr>
      <w:tr w:rsidR="00491697" w:rsidRPr="0004275B" w:rsidTr="003E648A">
        <w:tc>
          <w:tcPr>
            <w:tcW w:w="562" w:type="dxa"/>
            <w:shd w:val="clear" w:color="auto" w:fill="auto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14</w:t>
            </w:r>
          </w:p>
        </w:tc>
      </w:tr>
      <w:tr w:rsidR="007009BD" w:rsidRPr="0004275B" w:rsidTr="00BF39C0">
        <w:tc>
          <w:tcPr>
            <w:tcW w:w="562" w:type="dxa"/>
            <w:shd w:val="clear" w:color="auto" w:fill="FFFF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FFFF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shd w:val="clear" w:color="auto" w:fill="FFFF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shd w:val="clear" w:color="auto" w:fill="FFFF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  <w:shd w:val="clear" w:color="auto" w:fill="FFFF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shd w:val="clear" w:color="auto" w:fill="00CC5C"/>
          </w:tcPr>
          <w:p w:rsidR="00491697" w:rsidRPr="00BF39C0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39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shd w:val="clear" w:color="auto" w:fill="FFFF0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</w:t>
            </w:r>
          </w:p>
        </w:tc>
      </w:tr>
      <w:tr w:rsidR="00491697" w:rsidRPr="0004275B" w:rsidTr="000E5ED3">
        <w:tc>
          <w:tcPr>
            <w:tcW w:w="562" w:type="dxa"/>
            <w:shd w:val="clear" w:color="auto" w:fill="FF00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shd w:val="clear" w:color="auto" w:fill="FF00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9BD" w:rsidRDefault="007009BD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697" w:rsidRPr="0004275B" w:rsidRDefault="00491697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491697" w:rsidRPr="0004275B" w:rsidTr="003E648A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FF0000"/>
          </w:tcPr>
          <w:p w:rsidR="00491697" w:rsidRPr="003E648A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FF0000"/>
          </w:tcPr>
          <w:p w:rsidR="00491697" w:rsidRPr="003E648A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91697" w:rsidRPr="0004275B" w:rsidTr="003E648A">
        <w:tc>
          <w:tcPr>
            <w:tcW w:w="562" w:type="dxa"/>
            <w:shd w:val="clear" w:color="auto" w:fill="FF000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14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</w:t>
            </w:r>
          </w:p>
        </w:tc>
      </w:tr>
      <w:tr w:rsidR="00491697" w:rsidRPr="0004275B" w:rsidTr="007009BD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709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28</w:t>
            </w:r>
          </w:p>
        </w:tc>
      </w:tr>
      <w:tr w:rsidR="007009BD" w:rsidRPr="0004275B" w:rsidTr="007009BD">
        <w:tc>
          <w:tcPr>
            <w:tcW w:w="562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7"/>
        <w:tblpPr w:leftFromText="180" w:rightFromText="180" w:vertAnchor="text" w:horzAnchor="page" w:tblpX="11437" w:tblpY="-1752"/>
        <w:tblW w:w="0" w:type="auto"/>
        <w:tblLook w:val="04A0" w:firstRow="1" w:lastRow="0" w:firstColumn="1" w:lastColumn="0" w:noHBand="0" w:noVBand="1"/>
      </w:tblPr>
      <w:tblGrid>
        <w:gridCol w:w="3042"/>
      </w:tblGrid>
      <w:tr w:rsidR="007009BD" w:rsidTr="007009BD">
        <w:trPr>
          <w:trHeight w:val="206"/>
        </w:trPr>
        <w:tc>
          <w:tcPr>
            <w:tcW w:w="3042" w:type="dxa"/>
            <w:shd w:val="clear" w:color="auto" w:fill="00B0F0"/>
          </w:tcPr>
          <w:p w:rsidR="007009BD" w:rsidRDefault="007009BD" w:rsidP="007B67E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каникулы</w:t>
            </w:r>
          </w:p>
        </w:tc>
      </w:tr>
      <w:tr w:rsidR="007009BD" w:rsidTr="007009BD">
        <w:trPr>
          <w:trHeight w:val="198"/>
        </w:trPr>
        <w:tc>
          <w:tcPr>
            <w:tcW w:w="3042" w:type="dxa"/>
            <w:shd w:val="clear" w:color="auto" w:fill="FFFF00"/>
          </w:tcPr>
          <w:p w:rsidR="007009BD" w:rsidRDefault="007009BD" w:rsidP="007B67E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доп. каникулы 1 кл.</w:t>
            </w:r>
          </w:p>
        </w:tc>
      </w:tr>
      <w:tr w:rsidR="000E5ED3" w:rsidTr="000E5ED3">
        <w:trPr>
          <w:trHeight w:val="198"/>
        </w:trPr>
        <w:tc>
          <w:tcPr>
            <w:tcW w:w="3042" w:type="dxa"/>
            <w:shd w:val="clear" w:color="auto" w:fill="FF0000"/>
          </w:tcPr>
          <w:p w:rsidR="000E5ED3" w:rsidRDefault="000E5ED3" w:rsidP="007B67E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выходной</w:t>
            </w:r>
          </w:p>
        </w:tc>
      </w:tr>
    </w:tbl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Pr="007009BD" w:rsidRDefault="007009BD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 xml:space="preserve"> четверть - 01.09.26 - 23.10.26</w:t>
      </w:r>
    </w:p>
    <w:p w:rsidR="00491697" w:rsidRPr="000E5ED3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</w:t>
      </w:r>
      <w:r w:rsidR="006E2A41">
        <w:rPr>
          <w:rFonts w:ascii="Times New Roman" w:hAnsi="Times New Roman" w:cs="Times New Roman"/>
          <w:sz w:val="28"/>
        </w:rPr>
        <w:t xml:space="preserve"> четверть – 05.11.26 – 29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.12.26</w:t>
      </w:r>
    </w:p>
    <w:p w:rsidR="00491697" w:rsidRPr="000E5ED3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III</w:t>
      </w:r>
      <w:r>
        <w:rPr>
          <w:rFonts w:ascii="Times New Roman" w:hAnsi="Times New Roman" w:cs="Times New Roman"/>
          <w:sz w:val="28"/>
        </w:rPr>
        <w:t xml:space="preserve"> четверть – 11.01.27 – 26.03.27</w:t>
      </w:r>
    </w:p>
    <w:p w:rsidR="00491697" w:rsidRPr="000E5ED3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IV</w:t>
      </w:r>
      <w:r w:rsidRPr="000E5ED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четверть – 05.04.27 – 26.05.27</w:t>
      </w:r>
    </w:p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Pr="0004275B" w:rsidRDefault="00491697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АПРЕЛЬ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7009BD" w:rsidRPr="0004275B" w:rsidTr="007009BD">
        <w:tc>
          <w:tcPr>
            <w:tcW w:w="562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00B0F0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00B0F0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11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491697" w:rsidRPr="000E5ED3" w:rsidRDefault="00491697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491697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491697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</w:t>
            </w:r>
          </w:p>
        </w:tc>
      </w:tr>
      <w:tr w:rsidR="00491697" w:rsidRPr="0004275B" w:rsidTr="006F021E">
        <w:tc>
          <w:tcPr>
            <w:tcW w:w="562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</w:tcPr>
          <w:p w:rsidR="00491697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91697" w:rsidRPr="0004275B" w:rsidRDefault="00491697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9BD" w:rsidRDefault="007009BD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9BD" w:rsidRPr="0004275B" w:rsidRDefault="007009BD" w:rsidP="007B6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567"/>
        <w:gridCol w:w="567"/>
        <w:gridCol w:w="567"/>
        <w:gridCol w:w="709"/>
      </w:tblGrid>
      <w:tr w:rsidR="007009BD" w:rsidRPr="0004275B" w:rsidTr="007009BD">
        <w:tc>
          <w:tcPr>
            <w:tcW w:w="562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</w:p>
        </w:tc>
        <w:tc>
          <w:tcPr>
            <w:tcW w:w="709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709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567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567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567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</w:p>
        </w:tc>
        <w:tc>
          <w:tcPr>
            <w:tcW w:w="709" w:type="dxa"/>
            <w:shd w:val="clear" w:color="auto" w:fill="ED7D31" w:themeFill="accent2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5B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</w:p>
        </w:tc>
      </w:tr>
      <w:tr w:rsidR="007009BD" w:rsidRPr="0004275B" w:rsidTr="000E5ED3">
        <w:tc>
          <w:tcPr>
            <w:tcW w:w="562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0000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0000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09BD" w:rsidRPr="0004275B" w:rsidTr="00BF39C0">
        <w:tc>
          <w:tcPr>
            <w:tcW w:w="562" w:type="dxa"/>
            <w:shd w:val="clear" w:color="auto" w:fill="FF0000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FF0000"/>
          </w:tcPr>
          <w:p w:rsidR="007009BD" w:rsidRPr="00BF39C0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FF0000"/>
          </w:tcPr>
          <w:p w:rsidR="007009BD" w:rsidRPr="00BF39C0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9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009BD" w:rsidRPr="0004275B" w:rsidTr="00BF39C0">
        <w:tc>
          <w:tcPr>
            <w:tcW w:w="562" w:type="dxa"/>
            <w:shd w:val="clear" w:color="auto" w:fill="FF0000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7009BD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7009BD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</w:t>
            </w:r>
          </w:p>
        </w:tc>
      </w:tr>
      <w:tr w:rsidR="007009BD" w:rsidRPr="0004275B" w:rsidTr="006F021E">
        <w:tc>
          <w:tcPr>
            <w:tcW w:w="562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7009BD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7009BD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</w:t>
            </w:r>
          </w:p>
        </w:tc>
      </w:tr>
      <w:tr w:rsidR="007009BD" w:rsidRPr="0004275B" w:rsidTr="00B1593B">
        <w:tc>
          <w:tcPr>
            <w:tcW w:w="562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" w:type="dxa"/>
            <w:shd w:val="clear" w:color="auto" w:fill="00B0F0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shd w:val="clear" w:color="auto" w:fill="00B0F0"/>
          </w:tcPr>
          <w:p w:rsidR="007009BD" w:rsidRPr="0004275B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  <w:shd w:val="clear" w:color="auto" w:fill="00B0F0"/>
          </w:tcPr>
          <w:p w:rsidR="007009BD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29</w:t>
            </w:r>
          </w:p>
        </w:tc>
        <w:tc>
          <w:tcPr>
            <w:tcW w:w="709" w:type="dxa"/>
            <w:shd w:val="clear" w:color="auto" w:fill="00B0F0"/>
          </w:tcPr>
          <w:p w:rsidR="007009BD" w:rsidRPr="000E5ED3" w:rsidRDefault="007009BD" w:rsidP="007B67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E5ED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</w:t>
            </w:r>
          </w:p>
        </w:tc>
      </w:tr>
      <w:tr w:rsidR="007009BD" w:rsidRPr="0004275B" w:rsidTr="00B1593B">
        <w:tc>
          <w:tcPr>
            <w:tcW w:w="562" w:type="dxa"/>
            <w:shd w:val="clear" w:color="auto" w:fill="00B0F0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93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009BD" w:rsidRDefault="007009BD" w:rsidP="007B6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Default="00491697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5ED3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91697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ВЫХОДНЫЕ ДНИ:</w:t>
      </w:r>
    </w:p>
    <w:p w:rsidR="000E5ED3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04.11.26; 22.02.27; 23.02.27; 08.03.27;</w:t>
      </w:r>
    </w:p>
    <w:p w:rsidR="00491697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3.05.27; 10.05.27</w:t>
      </w:r>
    </w:p>
    <w:p w:rsidR="000E5ED3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5ED3" w:rsidRPr="0004275B" w:rsidRDefault="000E5ED3" w:rsidP="007B67E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F39C0">
        <w:rPr>
          <w:rFonts w:ascii="Times New Roman" w:hAnsi="Times New Roman" w:cs="Times New Roman"/>
          <w:sz w:val="28"/>
          <w:highlight w:val="green"/>
        </w:rPr>
        <w:t>20.02.27</w:t>
      </w:r>
      <w:r w:rsidR="000172BD">
        <w:rPr>
          <w:rFonts w:ascii="Times New Roman" w:hAnsi="Times New Roman" w:cs="Times New Roman"/>
          <w:sz w:val="28"/>
        </w:rPr>
        <w:t xml:space="preserve"> – РАСПИСАНИЕ ПО ПО</w:t>
      </w:r>
      <w:r>
        <w:rPr>
          <w:rFonts w:ascii="Times New Roman" w:hAnsi="Times New Roman" w:cs="Times New Roman"/>
          <w:sz w:val="28"/>
        </w:rPr>
        <w:t>НЕДЕЛЬНИКУ</w:t>
      </w:r>
      <w:r w:rsidR="00BF39C0">
        <w:rPr>
          <w:rFonts w:ascii="Times New Roman" w:hAnsi="Times New Roman" w:cs="Times New Roman"/>
          <w:sz w:val="28"/>
        </w:rPr>
        <w:t xml:space="preserve"> (перенос с 22.02.27)</w:t>
      </w:r>
    </w:p>
    <w:sectPr w:rsidR="000E5ED3" w:rsidRPr="0004275B" w:rsidSect="0004275B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3C6" w:rsidRDefault="00B903C6" w:rsidP="00B903C6">
      <w:pPr>
        <w:spacing w:after="0" w:line="240" w:lineRule="auto"/>
      </w:pPr>
      <w:r>
        <w:separator/>
      </w:r>
    </w:p>
  </w:endnote>
  <w:endnote w:type="continuationSeparator" w:id="0">
    <w:p w:rsidR="00B903C6" w:rsidRDefault="00B903C6" w:rsidP="00B90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3C6" w:rsidRDefault="00B903C6" w:rsidP="00B903C6">
      <w:pPr>
        <w:spacing w:after="0" w:line="240" w:lineRule="auto"/>
      </w:pPr>
      <w:r>
        <w:separator/>
      </w:r>
    </w:p>
  </w:footnote>
  <w:footnote w:type="continuationSeparator" w:id="0">
    <w:p w:rsidR="00B903C6" w:rsidRDefault="00B903C6" w:rsidP="00B90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0EC"/>
    <w:rsid w:val="000172BD"/>
    <w:rsid w:val="0004275B"/>
    <w:rsid w:val="000E5ED3"/>
    <w:rsid w:val="001A18EC"/>
    <w:rsid w:val="002C1021"/>
    <w:rsid w:val="00374FD3"/>
    <w:rsid w:val="003E648A"/>
    <w:rsid w:val="00491697"/>
    <w:rsid w:val="0064648C"/>
    <w:rsid w:val="006B30EC"/>
    <w:rsid w:val="006E2A41"/>
    <w:rsid w:val="007009BD"/>
    <w:rsid w:val="007B67E0"/>
    <w:rsid w:val="0090565C"/>
    <w:rsid w:val="00B1593B"/>
    <w:rsid w:val="00B903C6"/>
    <w:rsid w:val="00BF39C0"/>
    <w:rsid w:val="00C8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58AED-4AAA-4424-9FAA-11A4F89A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0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03C6"/>
  </w:style>
  <w:style w:type="paragraph" w:styleId="a5">
    <w:name w:val="footer"/>
    <w:basedOn w:val="a"/>
    <w:link w:val="a6"/>
    <w:uiPriority w:val="99"/>
    <w:unhideWhenUsed/>
    <w:rsid w:val="00B90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03C6"/>
  </w:style>
  <w:style w:type="table" w:styleId="a7">
    <w:name w:val="Table Grid"/>
    <w:basedOn w:val="a1"/>
    <w:uiPriority w:val="39"/>
    <w:rsid w:val="0004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46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6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0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cp:lastPrinted>2026-07-15T10:10:00Z</cp:lastPrinted>
  <dcterms:created xsi:type="dcterms:W3CDTF">2026-07-12T11:35:00Z</dcterms:created>
  <dcterms:modified xsi:type="dcterms:W3CDTF">2026-08-25T05:28:00Z</dcterms:modified>
</cp:coreProperties>
</file>