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714C01" w:rsidRPr="002D0FB4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Аксайского</w:t>
      </w:r>
      <w:proofErr w:type="spellEnd"/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 </w:t>
      </w:r>
    </w:p>
    <w:p w:rsidR="00714C01" w:rsidRPr="002D0FB4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Островская средняя общеобразовательная школа</w:t>
      </w: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714C01" w:rsidRPr="002D0FB4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Островской СОШ </w:t>
      </w: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</w:t>
      </w: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714C01" w:rsidRPr="002D0FB4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2025-2026</w:t>
      </w: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D0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5"/>
        <w:gridCol w:w="2694"/>
        <w:gridCol w:w="1417"/>
        <w:gridCol w:w="1134"/>
        <w:gridCol w:w="993"/>
        <w:gridCol w:w="570"/>
        <w:gridCol w:w="1134"/>
      </w:tblGrid>
      <w:tr w:rsidR="00714C01" w:rsidRPr="0002032A" w:rsidTr="001F3CD0">
        <w:trPr>
          <w:trHeight w:val="2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4C01" w:rsidRPr="0002032A" w:rsidTr="001F3CD0">
        <w:trPr>
          <w:trHeight w:val="20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02032A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литературное чтение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14C01" w:rsidRPr="0002032A" w:rsidTr="001F3CD0">
        <w:trPr>
          <w:trHeight w:val="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14C01" w:rsidRPr="0002032A" w:rsidTr="001F3CD0">
        <w:trPr>
          <w:trHeight w:val="20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</w:tr>
      <w:tr w:rsidR="00714C01" w:rsidRPr="0002032A" w:rsidTr="001F3CD0">
        <w:trPr>
          <w:trHeight w:val="20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14C01" w:rsidRPr="0002032A" w:rsidTr="001F3CD0">
        <w:trPr>
          <w:trHeight w:val="20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</w:tr>
      <w:tr w:rsidR="00714C01" w:rsidRPr="0002032A" w:rsidTr="001F3CD0">
        <w:trPr>
          <w:trHeight w:val="20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color w:val="000000"/>
              </w:rPr>
              <w:t>653 (с учетом 16 часов в сентябре-октябре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782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lang w:eastAsia="ru-RU"/>
              </w:rPr>
              <w:t>2999</w:t>
            </w:r>
            <w:r w:rsidRPr="002D0F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b/>
                <w:color w:val="000000"/>
              </w:rPr>
              <w:t>(с учетом 16 часов в сентябре-октябре)</w:t>
            </w:r>
          </w:p>
        </w:tc>
      </w:tr>
      <w:tr w:rsidR="00714C01" w:rsidRPr="0002032A" w:rsidTr="001F3CD0">
        <w:trPr>
          <w:trHeight w:val="20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01" w:rsidRPr="002D0FB4" w:rsidRDefault="00714C01" w:rsidP="001F3CD0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B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714C01" w:rsidRPr="009E07B1" w:rsidRDefault="00714C01" w:rsidP="00714C01">
      <w:pPr>
        <w:ind w:firstLine="567"/>
        <w:jc w:val="center"/>
        <w:rPr>
          <w:rStyle w:val="markedcontent"/>
          <w:rFonts w:asciiTheme="majorBidi" w:hAnsiTheme="majorBidi" w:cstheme="majorBidi"/>
          <w:sz w:val="36"/>
          <w:szCs w:val="36"/>
        </w:rPr>
      </w:pPr>
    </w:p>
    <w:p w:rsidR="00714C01" w:rsidRDefault="00714C01" w:rsidP="00714C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1" w:rsidRDefault="00714C01" w:rsidP="00714C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Аксайского</w:t>
      </w:r>
      <w:proofErr w:type="spellEnd"/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714C01" w:rsidRPr="006866B5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Островская средняя общеобразовательная школа</w:t>
      </w: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</w:t>
      </w: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Островской СОШ</w:t>
      </w: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 по ФОП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686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714C01" w:rsidRDefault="00714C01" w:rsidP="0071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7"/>
        <w:tblW w:w="99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5"/>
        <w:gridCol w:w="1985"/>
        <w:gridCol w:w="1984"/>
        <w:gridCol w:w="567"/>
        <w:gridCol w:w="567"/>
        <w:gridCol w:w="567"/>
        <w:gridCol w:w="567"/>
      </w:tblGrid>
      <w:tr w:rsidR="00714C01" w:rsidRPr="006866B5" w:rsidTr="001F3CD0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Программа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часы</w:t>
            </w:r>
            <w:proofErr w:type="spellEnd"/>
          </w:p>
        </w:tc>
      </w:tr>
      <w:tr w:rsidR="00714C01" w:rsidRPr="006866B5" w:rsidTr="001F3CD0"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Движение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есть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жизнь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“Наша родина от края до края”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Коммуникативная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Орлята России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Художественно-эстетическая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художественная практика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0A54B4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545CE8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Информационная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Профминутка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Интеллектуальные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марафоны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14C01" w:rsidRPr="006866B5" w:rsidTr="001F3CD0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Учение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увлечением</w:t>
            </w:r>
            <w:proofErr w:type="spellEnd"/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Раскрываем секреты текста</w:t>
            </w: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6866B5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14C01" w:rsidRPr="006866B5" w:rsidTr="001F3CD0"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482EBC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Недельный</w:t>
            </w:r>
            <w:proofErr w:type="spellEnd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14C01" w:rsidRPr="006866B5" w:rsidTr="001F3CD0"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482EBC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482EBC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</w:t>
            </w:r>
          </w:p>
        </w:tc>
      </w:tr>
      <w:tr w:rsidR="00714C01" w:rsidRPr="006866B5" w:rsidTr="001F3CD0"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482EBC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Общий</w:t>
            </w:r>
            <w:proofErr w:type="spellEnd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C01" w:rsidRPr="007F4758" w:rsidRDefault="00714C01" w:rsidP="001F3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1088</w:t>
            </w:r>
          </w:p>
        </w:tc>
      </w:tr>
    </w:tbl>
    <w:p w:rsidR="00714C01" w:rsidRDefault="00714C01" w:rsidP="00714C01">
      <w:pPr>
        <w:spacing w:after="0"/>
        <w:rPr>
          <w:b/>
          <w:sz w:val="32"/>
        </w:rPr>
      </w:pPr>
    </w:p>
    <w:p w:rsidR="00714C01" w:rsidRDefault="00714C01" w:rsidP="00714C01">
      <w:pPr>
        <w:spacing w:after="0"/>
        <w:rPr>
          <w:b/>
          <w:sz w:val="32"/>
        </w:rPr>
      </w:pPr>
    </w:p>
    <w:p w:rsidR="00714C01" w:rsidRDefault="00714C01" w:rsidP="00714C01">
      <w:pPr>
        <w:spacing w:after="0"/>
        <w:rPr>
          <w:b/>
          <w:sz w:val="32"/>
        </w:rPr>
      </w:pPr>
    </w:p>
    <w:p w:rsidR="00714C01" w:rsidRDefault="00714C01" w:rsidP="00714C01">
      <w:pPr>
        <w:spacing w:after="0"/>
        <w:rPr>
          <w:b/>
          <w:sz w:val="32"/>
        </w:rPr>
      </w:pPr>
    </w:p>
    <w:p w:rsidR="00714C01" w:rsidRDefault="00714C01" w:rsidP="00714C01">
      <w:pPr>
        <w:spacing w:after="0"/>
        <w:rPr>
          <w:b/>
          <w:sz w:val="32"/>
        </w:rPr>
      </w:pPr>
    </w:p>
    <w:p w:rsidR="00714C01" w:rsidRDefault="00714C01" w:rsidP="00714C01">
      <w:pPr>
        <w:spacing w:after="0"/>
        <w:rPr>
          <w:b/>
          <w:sz w:val="32"/>
        </w:rPr>
      </w:pPr>
    </w:p>
    <w:p w:rsidR="00A54C46" w:rsidRDefault="00A54C46">
      <w:bookmarkStart w:id="0" w:name="_GoBack"/>
      <w:bookmarkEnd w:id="0"/>
    </w:p>
    <w:sectPr w:rsidR="00A54C46" w:rsidSect="00E866C8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01"/>
    <w:rsid w:val="00714C01"/>
    <w:rsid w:val="00A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9F7D-A1E8-4A3B-BA85-D3C11DF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1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2026-02-18T07:57:00Z</dcterms:created>
  <dcterms:modified xsi:type="dcterms:W3CDTF">2026-02-18T07:58:00Z</dcterms:modified>
</cp:coreProperties>
</file>